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16" w:rsidRPr="00906816" w:rsidRDefault="00906816" w:rsidP="009068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6816">
        <w:rPr>
          <w:rFonts w:ascii="Times New Roman" w:hAnsi="Times New Roman" w:cs="Times New Roman"/>
          <w:sz w:val="24"/>
          <w:szCs w:val="24"/>
        </w:rPr>
        <w:t>Сведения</w:t>
      </w:r>
    </w:p>
    <w:p w:rsidR="0075251F" w:rsidRDefault="0075251F" w:rsidP="009068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906816">
        <w:rPr>
          <w:rFonts w:ascii="Times New Roman" w:hAnsi="Times New Roman" w:cs="Times New Roman"/>
          <w:sz w:val="24"/>
          <w:szCs w:val="24"/>
        </w:rPr>
        <w:t>доходах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6816" w:rsidRPr="00906816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имуществе и обязательствах имущественного характера </w:t>
      </w:r>
      <w:r w:rsidR="00906816" w:rsidRPr="00906816">
        <w:rPr>
          <w:rFonts w:ascii="Times New Roman" w:hAnsi="Times New Roman" w:cs="Times New Roman"/>
          <w:sz w:val="24"/>
          <w:szCs w:val="24"/>
        </w:rPr>
        <w:t xml:space="preserve">лиц, замещающих должности  муниципальной службы </w:t>
      </w:r>
      <w:r w:rsidR="0004349C">
        <w:rPr>
          <w:rFonts w:ascii="Times New Roman" w:hAnsi="Times New Roman" w:cs="Times New Roman"/>
          <w:sz w:val="24"/>
          <w:szCs w:val="24"/>
        </w:rPr>
        <w:t xml:space="preserve">в органах местного самоуправления </w:t>
      </w:r>
      <w:r w:rsidR="00906816" w:rsidRPr="00906816">
        <w:rPr>
          <w:rFonts w:ascii="Times New Roman" w:hAnsi="Times New Roman" w:cs="Times New Roman"/>
          <w:sz w:val="24"/>
          <w:szCs w:val="24"/>
        </w:rPr>
        <w:t>города Реутов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816" w:rsidRPr="00906816">
        <w:rPr>
          <w:rFonts w:ascii="Times New Roman" w:hAnsi="Times New Roman" w:cs="Times New Roman"/>
          <w:sz w:val="24"/>
          <w:szCs w:val="24"/>
        </w:rPr>
        <w:t>и членов их семей</w:t>
      </w:r>
    </w:p>
    <w:p w:rsidR="008D742F" w:rsidRDefault="008D742F" w:rsidP="009068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6816">
        <w:rPr>
          <w:rFonts w:ascii="Times New Roman" w:hAnsi="Times New Roman" w:cs="Times New Roman"/>
          <w:sz w:val="24"/>
          <w:szCs w:val="24"/>
        </w:rPr>
        <w:t>за период с 1 января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06816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0681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6816" w:rsidRDefault="00906816" w:rsidP="009068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79"/>
        <w:tblW w:w="16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1845"/>
        <w:gridCol w:w="1135"/>
        <w:gridCol w:w="1701"/>
        <w:gridCol w:w="1134"/>
        <w:gridCol w:w="1559"/>
        <w:gridCol w:w="1704"/>
        <w:gridCol w:w="1134"/>
        <w:gridCol w:w="1417"/>
        <w:gridCol w:w="2620"/>
      </w:tblGrid>
      <w:tr w:rsidR="00330E5A" w:rsidRPr="00E820CA" w:rsidTr="008D742F">
        <w:trPr>
          <w:cantSplit/>
          <w:trHeight w:val="106"/>
        </w:trPr>
        <w:tc>
          <w:tcPr>
            <w:tcW w:w="16302" w:type="dxa"/>
            <w:gridSpan w:val="10"/>
            <w:tcBorders>
              <w:bottom w:val="single" w:sz="4" w:space="0" w:color="auto"/>
            </w:tcBorders>
          </w:tcPr>
          <w:p w:rsidR="00330E5A" w:rsidRPr="00E820CA" w:rsidRDefault="00330E5A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89E" w:rsidRPr="00E820CA" w:rsidTr="002648C3">
        <w:trPr>
          <w:cantSplit/>
          <w:trHeight w:val="360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ind w:left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Фамилия, имя,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отчество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Общая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сумма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дохода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 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2011 г.,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недвижимости, 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принадлежащих на праве собственности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объектов недвижимости, 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находящихся в пользовании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Движимое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имущество</w:t>
            </w:r>
          </w:p>
        </w:tc>
      </w:tr>
      <w:tr w:rsidR="00DA489E" w:rsidRPr="00E820CA" w:rsidTr="002648C3">
        <w:trPr>
          <w:cantSplit/>
          <w:trHeight w:val="480"/>
        </w:trPr>
        <w:tc>
          <w:tcPr>
            <w:tcW w:w="20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Виды объектов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Площадь,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кв. 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Страна 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расположения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Виды объектов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Площадь,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кв. 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Страна 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расположения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89E" w:rsidRPr="00E820CA" w:rsidRDefault="00DA489E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489E" w:rsidRPr="00E820CA" w:rsidTr="002648C3">
        <w:trPr>
          <w:cantSplit/>
          <w:trHeight w:val="239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489E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89E" w:rsidRPr="00E820CA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89E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Pr="00E820CA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489E" w:rsidRDefault="00DA489E" w:rsidP="00022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489E" w:rsidRDefault="00DA489E" w:rsidP="00022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6559" w:rsidTr="002648C3">
        <w:tblPrEx>
          <w:tblLook w:val="04A0" w:firstRow="1" w:lastRow="0" w:firstColumn="1" w:lastColumn="0" w:noHBand="0" w:noVBand="1"/>
        </w:tblPrEx>
        <w:trPr>
          <w:cantSplit/>
          <w:trHeight w:val="850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559" w:rsidRPr="00317325" w:rsidRDefault="00966559" w:rsidP="00966559">
            <w:pPr>
              <w:pStyle w:val="ConsPlusCell"/>
              <w:widowControl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>Турапин</w:t>
            </w:r>
          </w:p>
          <w:p w:rsidR="00966559" w:rsidRPr="00317325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 xml:space="preserve">     Николай </w:t>
            </w:r>
          </w:p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 xml:space="preserve">      Дмитриевич 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Руководителя Администрации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1759940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общая</w:t>
            </w:r>
          </w:p>
          <w:p w:rsidR="00966559" w:rsidRDefault="007943BA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966559">
              <w:rPr>
                <w:rFonts w:ascii="Times New Roman" w:hAnsi="Times New Roman" w:cs="Times New Roman"/>
                <w:sz w:val="22"/>
                <w:szCs w:val="22"/>
              </w:rPr>
              <w:t>олевая</w:t>
            </w:r>
            <w:proofErr w:type="gramEnd"/>
            <w:r w:rsidR="00966559">
              <w:rPr>
                <w:rFonts w:ascii="Times New Roman" w:hAnsi="Times New Roman" w:cs="Times New Roman"/>
                <w:sz w:val="22"/>
                <w:szCs w:val="22"/>
              </w:rPr>
              <w:t xml:space="preserve">,1/2 доли   </w:t>
            </w:r>
            <w:r w:rsidR="00966559">
              <w:rPr>
                <w:rFonts w:ascii="Times New Roman" w:hAnsi="Times New Roman" w:cs="Times New Roman"/>
                <w:sz w:val="22"/>
                <w:szCs w:val="22"/>
              </w:rPr>
              <w:br/>
              <w:t>Жилой дом</w:t>
            </w:r>
          </w:p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100  </w:t>
            </w:r>
          </w:p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92,9</w:t>
            </w:r>
          </w:p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559" w:rsidRDefault="00966559" w:rsidP="009665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Россия</w:t>
            </w:r>
          </w:p>
          <w:p w:rsidR="00966559" w:rsidRDefault="00966559" w:rsidP="009665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6559" w:rsidRDefault="00966559" w:rsidP="009665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6559" w:rsidRDefault="00966559" w:rsidP="009665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Россия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559" w:rsidRDefault="00966559" w:rsidP="009665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А/м легковые:</w:t>
            </w:r>
          </w:p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ГАЗ 3110;</w:t>
            </w:r>
          </w:p>
          <w:p w:rsidR="00966559" w:rsidRDefault="00966559" w:rsidP="00966559">
            <w:pPr>
              <w:pStyle w:val="ConsPlusCell"/>
              <w:widowControl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Мицубиси-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паджероспорт</w:t>
            </w:r>
            <w:proofErr w:type="spellEnd"/>
          </w:p>
          <w:p w:rsidR="00966559" w:rsidRDefault="00966559" w:rsidP="00966559">
            <w:pPr>
              <w:pStyle w:val="ConsPlusCell"/>
              <w:widowControl/>
              <w:ind w:right="-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минитрактор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Брэнсон</w:t>
            </w:r>
            <w:proofErr w:type="spellEnd"/>
          </w:p>
        </w:tc>
      </w:tr>
      <w:tr w:rsidR="00966559" w:rsidTr="002648C3">
        <w:tblPrEx>
          <w:tblLook w:val="04A0" w:firstRow="1" w:lastRow="0" w:firstColumn="1" w:lastColumn="0" w:noHBand="0" w:noVBand="1"/>
        </w:tblPrEx>
        <w:trPr>
          <w:cantSplit/>
          <w:trHeight w:val="1012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559" w:rsidRDefault="00966559" w:rsidP="007D28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7D28CC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89121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общая</w:t>
            </w:r>
          </w:p>
          <w:p w:rsidR="00966559" w:rsidRDefault="007943BA" w:rsidP="00794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966559">
              <w:rPr>
                <w:rFonts w:ascii="Times New Roman" w:hAnsi="Times New Roman" w:cs="Times New Roman"/>
                <w:sz w:val="22"/>
                <w:szCs w:val="22"/>
              </w:rPr>
              <w:t>олевая</w:t>
            </w:r>
            <w:proofErr w:type="gramEnd"/>
            <w:r w:rsidR="00966559">
              <w:rPr>
                <w:rFonts w:ascii="Times New Roman" w:hAnsi="Times New Roman" w:cs="Times New Roman"/>
                <w:sz w:val="22"/>
                <w:szCs w:val="22"/>
              </w:rPr>
              <w:t xml:space="preserve">,1/2 доли   </w:t>
            </w:r>
            <w:r w:rsidR="00966559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Россия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559" w:rsidRDefault="00966559" w:rsidP="007943B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559" w:rsidRDefault="00966559" w:rsidP="009665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66559" w:rsidRPr="00E820CA" w:rsidTr="002648C3">
        <w:trPr>
          <w:cantSplit/>
          <w:trHeight w:val="1660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559" w:rsidRPr="00317325" w:rsidRDefault="00966559" w:rsidP="00966559">
            <w:pPr>
              <w:pStyle w:val="ConsPlusCell"/>
              <w:widowControl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 xml:space="preserve">Зенкин </w:t>
            </w:r>
          </w:p>
          <w:p w:rsidR="00966559" w:rsidRPr="00317325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 xml:space="preserve">     Роман </w:t>
            </w:r>
          </w:p>
          <w:p w:rsidR="00966559" w:rsidRPr="00401BE4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 xml:space="preserve">     Васильевич 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начальника отдела мобилизационной работы и секретного делопроизводства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559" w:rsidRPr="00E820CA" w:rsidRDefault="00C9045F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902145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½ доли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559" w:rsidRDefault="00966559" w:rsidP="009665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А/м легковой</w:t>
            </w:r>
          </w:p>
          <w:p w:rsidR="00966559" w:rsidRPr="00E820CA" w:rsidRDefault="00966559" w:rsidP="009665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Седан легковой, ИРАН ХОДРО САМАНД</w:t>
            </w:r>
          </w:p>
        </w:tc>
      </w:tr>
      <w:tr w:rsidR="00966559" w:rsidRPr="00E820CA" w:rsidTr="002648C3">
        <w:trPr>
          <w:cantSplit/>
          <w:trHeight w:val="886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6559" w:rsidRDefault="00966559" w:rsidP="002648C3">
            <w:pPr>
              <w:pStyle w:val="ConsPlusCell"/>
              <w:widowControl/>
              <w:ind w:left="426" w:hanging="42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2648C3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супру</w:t>
            </w:r>
            <w:r w:rsidR="002648C3"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906816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0681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06816">
              <w:rPr>
                <w:rFonts w:ascii="Times New Roman" w:hAnsi="Times New Roman" w:cs="Times New Roman"/>
                <w:sz w:val="22"/>
                <w:szCs w:val="22"/>
              </w:rPr>
              <w:t xml:space="preserve">общая долевая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½ доли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Default="00966559" w:rsidP="0096655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966559" w:rsidRDefault="00966559" w:rsidP="0096655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Default="00966559" w:rsidP="0096655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66559" w:rsidRPr="00E820CA" w:rsidTr="002648C3">
        <w:trPr>
          <w:cantSplit/>
          <w:trHeight w:val="1133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6559" w:rsidRDefault="002648C3" w:rsidP="00C904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966559">
              <w:rPr>
                <w:rFonts w:ascii="Times New Roman" w:hAnsi="Times New Roman" w:cs="Times New Roman"/>
                <w:sz w:val="22"/>
                <w:szCs w:val="22"/>
              </w:rPr>
              <w:t>дочь</w:t>
            </w:r>
          </w:p>
          <w:p w:rsidR="00966559" w:rsidRDefault="00966559" w:rsidP="00C9045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9" w:rsidRDefault="00966559" w:rsidP="0096655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966559" w:rsidRDefault="00966559" w:rsidP="0096655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9" w:rsidRDefault="00966559" w:rsidP="0096655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66559" w:rsidRPr="00E820CA" w:rsidTr="002648C3">
        <w:trPr>
          <w:cantSplit/>
          <w:trHeight w:val="1126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6559" w:rsidRDefault="002648C3" w:rsidP="002648C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     сын</w:t>
            </w:r>
          </w:p>
          <w:p w:rsidR="00966559" w:rsidRDefault="00966559" w:rsidP="009665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общая долевая</w:t>
            </w:r>
          </w:p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1/2</w:t>
            </w:r>
          </w:p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59" w:rsidRPr="00E820CA" w:rsidRDefault="00966559" w:rsidP="009665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59" w:rsidRPr="00E820CA" w:rsidRDefault="00966559" w:rsidP="009665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66559" w:rsidRPr="00E820CA" w:rsidTr="002648C3">
        <w:trPr>
          <w:cantSplit/>
          <w:trHeight w:val="480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317325" w:rsidRDefault="00966559" w:rsidP="00966559">
            <w:pPr>
              <w:pStyle w:val="ConsPlusCell"/>
              <w:widowControl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17325">
              <w:rPr>
                <w:rFonts w:ascii="Times New Roman" w:hAnsi="Times New Roman" w:cs="Times New Roman"/>
                <w:sz w:val="22"/>
                <w:szCs w:val="22"/>
              </w:rPr>
              <w:t>Апарина</w:t>
            </w:r>
            <w:proofErr w:type="spellEnd"/>
            <w:r w:rsidRPr="00317325">
              <w:rPr>
                <w:rFonts w:ascii="Times New Roman" w:hAnsi="Times New Roman" w:cs="Times New Roman"/>
                <w:sz w:val="22"/>
                <w:szCs w:val="22"/>
              </w:rPr>
              <w:t xml:space="preserve">  Наталья Олеговна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по физической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культуре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порту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  туризму и работе с молодежью</w:t>
            </w:r>
          </w:p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1445203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6674E0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А/м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легковой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- 35</w:t>
            </w:r>
          </w:p>
        </w:tc>
      </w:tr>
      <w:tr w:rsidR="00966559" w:rsidRPr="00E820CA" w:rsidTr="002648C3">
        <w:trPr>
          <w:cantSplit/>
          <w:trHeight w:val="644"/>
        </w:trPr>
        <w:tc>
          <w:tcPr>
            <w:tcW w:w="205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559" w:rsidRPr="00317325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31ECD">
              <w:rPr>
                <w:rFonts w:ascii="Times New Roman" w:hAnsi="Times New Roman" w:cs="Times New Roman"/>
                <w:sz w:val="22"/>
                <w:szCs w:val="22"/>
              </w:rPr>
              <w:t>Квартира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6559" w:rsidRPr="00E820CA" w:rsidTr="002648C3">
        <w:trPr>
          <w:cantSplit/>
          <w:trHeight w:val="1006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59" w:rsidRPr="00317325" w:rsidRDefault="00966559" w:rsidP="00966559">
            <w:pPr>
              <w:pStyle w:val="ConsPlusCell"/>
              <w:widowControl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17325">
              <w:rPr>
                <w:rFonts w:ascii="Times New Roman" w:hAnsi="Times New Roman" w:cs="Times New Roman"/>
                <w:sz w:val="22"/>
                <w:szCs w:val="22"/>
              </w:rPr>
              <w:t>Кручкин</w:t>
            </w:r>
            <w:proofErr w:type="spellEnd"/>
            <w:r w:rsidRPr="003173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732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Александр </w:t>
            </w:r>
            <w:r w:rsidRPr="0031732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Михайлович 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мобилизационной работы и секретного делопроизводства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1903075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</w:t>
            </w:r>
          </w:p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Жилище (апартамент)</w:t>
            </w:r>
          </w:p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Совместная собственность с женой и сыном</w:t>
            </w:r>
          </w:p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69,9</w:t>
            </w:r>
          </w:p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Народная Республика Болгария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А/м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легковой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Ниссан-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Тиида</w:t>
            </w:r>
            <w:proofErr w:type="spellEnd"/>
          </w:p>
        </w:tc>
      </w:tr>
      <w:tr w:rsidR="00966559" w:rsidRPr="00E820CA" w:rsidTr="002648C3">
        <w:trPr>
          <w:cantSplit/>
          <w:trHeight w:val="821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Default="00966559" w:rsidP="009665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  <w:p w:rsidR="00966559" w:rsidRPr="00E820CA" w:rsidRDefault="00966559" w:rsidP="0096655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Жилище (апартамент)</w:t>
            </w:r>
          </w:p>
          <w:p w:rsidR="00966559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Совместная собственность с мужем и сыном</w:t>
            </w:r>
          </w:p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47,16</w:t>
            </w:r>
          </w:p>
          <w:p w:rsidR="00966559" w:rsidRPr="00E820CA" w:rsidRDefault="00966559" w:rsidP="0096655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Народная Республика Болгария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Default="00966559" w:rsidP="009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F3882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66559" w:rsidRPr="00370B39" w:rsidTr="002648C3">
        <w:trPr>
          <w:cantSplit/>
          <w:trHeight w:val="1519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9" w:rsidRPr="0004349C" w:rsidRDefault="00966559" w:rsidP="00966559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325">
              <w:rPr>
                <w:rFonts w:ascii="Times New Roman" w:eastAsia="Times New Roman" w:hAnsi="Times New Roman" w:cs="Times New Roman"/>
                <w:lang w:eastAsia="ru-RU"/>
              </w:rPr>
              <w:t xml:space="preserve">Бухарцев Александр Петрович 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559" w:rsidRPr="00370B3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первичного воинского учета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9" w:rsidRPr="00370B39" w:rsidRDefault="00A13FDF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1158855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559" w:rsidRPr="00370B3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br/>
              <w:t>общая долевая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1/2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559" w:rsidRPr="00370B39" w:rsidRDefault="00966559" w:rsidP="0096655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71,6</w:t>
            </w:r>
          </w:p>
          <w:p w:rsidR="00966559" w:rsidRPr="00370B39" w:rsidRDefault="00966559" w:rsidP="009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9" w:rsidRPr="00370B3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9" w:rsidRPr="00370B3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9" w:rsidRPr="00370B3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9" w:rsidRPr="00370B3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9" w:rsidRDefault="00966559" w:rsidP="0096655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35D4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535D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Легковой </w:t>
            </w:r>
          </w:p>
          <w:p w:rsidR="00966559" w:rsidRPr="00535D43" w:rsidRDefault="00966559" w:rsidP="0096655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B3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Hyundai</w:t>
            </w:r>
            <w:r w:rsidRPr="00535D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70B3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Santa</w:t>
            </w:r>
            <w:r w:rsidRPr="00535D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B3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535D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6559" w:rsidRPr="005036C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6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2.4 </w:t>
            </w:r>
            <w:r w:rsidRPr="00370B3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AT</w:t>
            </w:r>
            <w:r w:rsidRPr="005036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66559" w:rsidRPr="005036C9" w:rsidRDefault="00966559" w:rsidP="009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Мотолодка ПВХ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Brig</w:t>
            </w:r>
            <w:r w:rsidRPr="005036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380</w:t>
            </w:r>
          </w:p>
        </w:tc>
      </w:tr>
      <w:tr w:rsidR="00966559" w:rsidRPr="00370B39" w:rsidTr="002648C3">
        <w:trPr>
          <w:cantSplit/>
          <w:trHeight w:val="480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9" w:rsidRPr="00370B39" w:rsidRDefault="00966559" w:rsidP="00264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2648C3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559" w:rsidRPr="00370B3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9" w:rsidRPr="00370B39" w:rsidRDefault="00F902E5" w:rsidP="00F90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966559">
              <w:rPr>
                <w:rFonts w:ascii="Times New Roman" w:eastAsia="Calibri" w:hAnsi="Times New Roman" w:cs="Times New Roman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lang w:eastAsia="ru-RU"/>
              </w:rPr>
              <w:t>42401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br/>
              <w:t>общая долевая</w:t>
            </w:r>
          </w:p>
          <w:p w:rsidR="00966559" w:rsidRPr="00370B39" w:rsidRDefault="00966559" w:rsidP="00966559">
            <w:pPr>
              <w:tabs>
                <w:tab w:val="center" w:pos="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1/2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9" w:rsidRPr="00370B39" w:rsidRDefault="00966559" w:rsidP="0096655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0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71,6</w:t>
            </w:r>
          </w:p>
          <w:p w:rsidR="00966559" w:rsidRPr="00370B3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9" w:rsidRPr="00370B3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9" w:rsidRPr="00370B3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9" w:rsidRPr="00370B3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9" w:rsidRPr="00370B3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59" w:rsidRPr="00370B3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966559" w:rsidRPr="00370B39" w:rsidTr="002648C3">
        <w:trPr>
          <w:cantSplit/>
          <w:trHeight w:val="480"/>
        </w:trPr>
        <w:tc>
          <w:tcPr>
            <w:tcW w:w="205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559" w:rsidRPr="00370B3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559" w:rsidRPr="00370B3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6559" w:rsidRPr="00370B3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59" w:rsidRPr="00370B3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370B39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59" w:rsidRPr="00370B3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0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59" w:rsidRPr="00370B3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59" w:rsidRPr="00370B3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59" w:rsidRPr="00370B3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59" w:rsidRPr="00370B3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59" w:rsidRPr="00370B3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6559" w:rsidRPr="00077E1A" w:rsidTr="002648C3">
        <w:trPr>
          <w:cantSplit/>
          <w:trHeight w:val="1075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59" w:rsidRPr="00F66501" w:rsidRDefault="00966559" w:rsidP="00966559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325">
              <w:rPr>
                <w:rFonts w:ascii="Times New Roman" w:eastAsia="Times New Roman" w:hAnsi="Times New Roman" w:cs="Times New Roman"/>
                <w:lang w:eastAsia="ru-RU"/>
              </w:rPr>
              <w:t>Старикова</w:t>
            </w:r>
            <w:r w:rsidRPr="0031732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Лариса </w:t>
            </w:r>
            <w:r w:rsidRPr="00317325">
              <w:rPr>
                <w:rFonts w:ascii="Times New Roman" w:eastAsia="Times New Roman" w:hAnsi="Times New Roman" w:cs="Times New Roman"/>
                <w:lang w:eastAsia="ru-RU"/>
              </w:rPr>
              <w:br/>
              <w:t>Григорьевна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559" w:rsidRPr="00077E1A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отдела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59" w:rsidRPr="00077E1A" w:rsidRDefault="006C6D85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882855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59" w:rsidRDefault="00966559" w:rsidP="009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t xml:space="preserve">Гараж     </w:t>
            </w: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  <w:p w:rsidR="006C6D85" w:rsidRPr="00077E1A" w:rsidRDefault="006C6D85" w:rsidP="009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59" w:rsidRDefault="00966559" w:rsidP="009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t xml:space="preserve">18  </w:t>
            </w:r>
          </w:p>
          <w:p w:rsidR="006C6D85" w:rsidRDefault="006C6D85" w:rsidP="009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6D85" w:rsidRPr="00077E1A" w:rsidRDefault="006C6D85" w:rsidP="009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85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6C6D85" w:rsidRDefault="006C6D85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559" w:rsidRPr="00077E1A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6C6D85" w:rsidRPr="00077E1A">
              <w:rPr>
                <w:rFonts w:ascii="Times New Roman" w:eastAsia="Times New Roman" w:hAnsi="Times New Roman" w:cs="Times New Roman"/>
                <w:lang w:eastAsia="ru-RU"/>
              </w:rPr>
              <w:t xml:space="preserve"> Россия </w:t>
            </w: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59" w:rsidRPr="00077E1A" w:rsidRDefault="006C6D85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59" w:rsidRPr="00077E1A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59" w:rsidRPr="00077E1A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59" w:rsidRPr="00077E1A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t xml:space="preserve">А/м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легковой</w:t>
            </w: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t>Шевроле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spellEnd"/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Авео</w:t>
            </w:r>
            <w:proofErr w:type="spellEnd"/>
          </w:p>
        </w:tc>
      </w:tr>
      <w:tr w:rsidR="00966559" w:rsidRPr="00077E1A" w:rsidTr="002648C3">
        <w:trPr>
          <w:cantSplit/>
          <w:trHeight w:val="1006"/>
        </w:trPr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077E1A" w:rsidRDefault="00966559" w:rsidP="00264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супруг</w:t>
            </w:r>
          </w:p>
        </w:tc>
        <w:tc>
          <w:tcPr>
            <w:tcW w:w="18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077E1A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077E1A" w:rsidRDefault="006C6D85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163134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077E1A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077E1A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t xml:space="preserve">33,6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077E1A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E1A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077E1A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077E1A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077E1A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077E1A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966559" w:rsidTr="002648C3">
        <w:trPr>
          <w:cantSplit/>
          <w:trHeight w:val="872"/>
        </w:trPr>
        <w:tc>
          <w:tcPr>
            <w:tcW w:w="20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559" w:rsidRPr="00317325" w:rsidRDefault="00966559" w:rsidP="00966559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325">
              <w:rPr>
                <w:rFonts w:ascii="Times New Roman" w:eastAsia="Times New Roman" w:hAnsi="Times New Roman" w:cs="Times New Roman"/>
                <w:lang w:eastAsia="ru-RU"/>
              </w:rPr>
              <w:t>Гончаренко</w:t>
            </w:r>
          </w:p>
          <w:p w:rsidR="00966559" w:rsidRPr="00317325" w:rsidRDefault="00966559" w:rsidP="009665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17325">
              <w:rPr>
                <w:rFonts w:ascii="Times New Roman" w:eastAsia="Times New Roman" w:hAnsi="Times New Roman" w:cs="Times New Roman"/>
                <w:lang w:eastAsia="ru-RU"/>
              </w:rPr>
              <w:t xml:space="preserve">     Ольга </w:t>
            </w:r>
          </w:p>
          <w:p w:rsidR="00966559" w:rsidRPr="00F66501" w:rsidRDefault="00966559" w:rsidP="009665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317325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proofErr w:type="spellStart"/>
            <w:r w:rsidRPr="00317325">
              <w:rPr>
                <w:rFonts w:ascii="Times New Roman" w:eastAsia="Times New Roman" w:hAnsi="Times New Roman" w:cs="Times New Roman"/>
                <w:lang w:eastAsia="ru-RU"/>
              </w:rPr>
              <w:t>Лорисовна</w:t>
            </w:r>
            <w:proofErr w:type="spellEnd"/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>начальник отдела строительства, транспорта и связи в составе Управления по архитектуре и градостроительств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66559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559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559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559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559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559" w:rsidRPr="004D47D3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559" w:rsidRPr="004D47D3" w:rsidRDefault="00B37F86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737033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>674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966559" w:rsidTr="002648C3">
        <w:trPr>
          <w:cantSplit/>
          <w:trHeight w:val="524"/>
        </w:trPr>
        <w:tc>
          <w:tcPr>
            <w:tcW w:w="20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Жилое строение</w:t>
            </w:r>
          </w:p>
          <w:p w:rsidR="00966559" w:rsidRPr="004D47D3" w:rsidRDefault="00966559" w:rsidP="009665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>34,7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559" w:rsidRDefault="00966559" w:rsidP="00966559"/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6559" w:rsidTr="002648C3">
        <w:trPr>
          <w:cantSplit/>
          <w:trHeight w:val="637"/>
        </w:trPr>
        <w:tc>
          <w:tcPr>
            <w:tcW w:w="20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559" w:rsidRDefault="00966559" w:rsidP="00966559"/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6559" w:rsidTr="002648C3">
        <w:trPr>
          <w:cantSplit/>
          <w:trHeight w:val="762"/>
        </w:trPr>
        <w:tc>
          <w:tcPr>
            <w:tcW w:w="20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общая долевая </w:t>
            </w: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br/>
              <w:t>1/4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>72,6</w:t>
            </w:r>
          </w:p>
          <w:p w:rsidR="00966559" w:rsidRPr="004D47D3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559" w:rsidRDefault="00966559" w:rsidP="00966559"/>
        </w:tc>
        <w:tc>
          <w:tcPr>
            <w:tcW w:w="17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6559" w:rsidTr="002648C3">
        <w:trPr>
          <w:cantSplit/>
          <w:trHeight w:val="556"/>
        </w:trPr>
        <w:tc>
          <w:tcPr>
            <w:tcW w:w="205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 xml:space="preserve">Гараж     </w:t>
            </w: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Default="00966559" w:rsidP="00966559"/>
        </w:tc>
        <w:tc>
          <w:tcPr>
            <w:tcW w:w="17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6559" w:rsidTr="002648C3">
        <w:trPr>
          <w:cantSplit/>
          <w:trHeight w:val="933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6559" w:rsidRPr="004D47D3" w:rsidRDefault="002648C3" w:rsidP="009665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1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59" w:rsidRPr="004D47D3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6559" w:rsidRPr="004D47D3" w:rsidRDefault="00B37F86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559" w:rsidRPr="004D47D3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общая долевая </w:t>
            </w: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1/4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559" w:rsidRPr="004D47D3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>72,6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559" w:rsidRPr="004D47D3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7D3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559" w:rsidRPr="004D47D3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559" w:rsidRPr="004D47D3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559" w:rsidRPr="004D47D3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6559" w:rsidRPr="004D47D3" w:rsidRDefault="00966559" w:rsidP="0096655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966559" w:rsidTr="002648C3">
        <w:tblPrEx>
          <w:tblLook w:val="04A0" w:firstRow="1" w:lastRow="0" w:firstColumn="1" w:lastColumn="0" w:noHBand="0" w:noVBand="1"/>
        </w:tblPrEx>
        <w:trPr>
          <w:cantSplit/>
          <w:trHeight w:val="1205"/>
        </w:trPr>
        <w:tc>
          <w:tcPr>
            <w:tcW w:w="20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559" w:rsidRPr="004218DF" w:rsidRDefault="00966559" w:rsidP="00966559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right="-57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7325">
              <w:rPr>
                <w:rFonts w:ascii="Times New Roman" w:hAnsi="Times New Roman"/>
                <w:sz w:val="24"/>
                <w:szCs w:val="24"/>
              </w:rPr>
              <w:t>Рассадкина</w:t>
            </w:r>
            <w:proofErr w:type="spellEnd"/>
            <w:r w:rsidRPr="00317325">
              <w:rPr>
                <w:rFonts w:ascii="Times New Roman" w:hAnsi="Times New Roman"/>
                <w:sz w:val="24"/>
                <w:szCs w:val="24"/>
              </w:rPr>
              <w:t xml:space="preserve"> Валентина Владимировна 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6655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по охране окружающей среды 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559" w:rsidRPr="00EC429D" w:rsidRDefault="00F91BA8" w:rsidP="0096655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1151899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66559" w:rsidRDefault="00966559" w:rsidP="0096655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участок,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66559" w:rsidRDefault="00966559" w:rsidP="00966559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846  </w:t>
            </w:r>
          </w:p>
          <w:p w:rsidR="00966559" w:rsidRDefault="00966559" w:rsidP="00966559">
            <w:pPr>
              <w:pStyle w:val="ConsPlusCell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559" w:rsidRDefault="00966559" w:rsidP="00966559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5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5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66559" w:rsidTr="002648C3">
        <w:tblPrEx>
          <w:tblLook w:val="04A0" w:firstRow="1" w:lastRow="0" w:firstColumn="1" w:lastColumn="0" w:noHBand="0" w:noVBand="1"/>
        </w:tblPrEx>
        <w:trPr>
          <w:cantSplit/>
          <w:trHeight w:val="360"/>
        </w:trPr>
        <w:tc>
          <w:tcPr>
            <w:tcW w:w="20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559" w:rsidRDefault="00966559" w:rsidP="0096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66559" w:rsidRDefault="00966559" w:rsidP="0096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559" w:rsidRPr="00EC429D" w:rsidRDefault="00966559" w:rsidP="009665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55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Квартира,    </w:t>
            </w:r>
            <w:r>
              <w:rPr>
                <w:rFonts w:ascii="Times New Roman" w:hAnsi="Times New Roman"/>
              </w:rPr>
              <w:br/>
              <w:t xml:space="preserve">общая долевая </w:t>
            </w:r>
            <w:r>
              <w:rPr>
                <w:rFonts w:ascii="Times New Roman" w:hAnsi="Times New Roman"/>
              </w:rPr>
              <w:br/>
              <w:t>1/2 доли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55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559" w:rsidRDefault="00966559" w:rsidP="00966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559" w:rsidRDefault="00966559" w:rsidP="0096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559" w:rsidRDefault="00966559" w:rsidP="0096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559" w:rsidRDefault="00966559" w:rsidP="0096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66559" w:rsidRDefault="00966559" w:rsidP="0096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59" w:rsidTr="002648C3">
        <w:tblPrEx>
          <w:tblLook w:val="04A0" w:firstRow="1" w:lastRow="0" w:firstColumn="1" w:lastColumn="0" w:noHBand="0" w:noVBand="1"/>
        </w:tblPrEx>
        <w:trPr>
          <w:cantSplit/>
          <w:trHeight w:val="480"/>
        </w:trPr>
        <w:tc>
          <w:tcPr>
            <w:tcW w:w="20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559" w:rsidRDefault="00966559" w:rsidP="0096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66559" w:rsidRDefault="00966559" w:rsidP="0096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559" w:rsidRPr="00EC429D" w:rsidRDefault="00966559" w:rsidP="009665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55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</w:t>
            </w:r>
          </w:p>
          <w:p w:rsidR="0096655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55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559" w:rsidRDefault="00966559" w:rsidP="00966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559" w:rsidRDefault="00966559" w:rsidP="0096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559" w:rsidRDefault="00966559" w:rsidP="0096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559" w:rsidRDefault="00966559" w:rsidP="0096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66559" w:rsidRDefault="00966559" w:rsidP="0096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59" w:rsidTr="002648C3">
        <w:tblPrEx>
          <w:tblLook w:val="04A0" w:firstRow="1" w:lastRow="0" w:firstColumn="1" w:lastColumn="0" w:noHBand="0" w:noVBand="1"/>
        </w:tblPrEx>
        <w:trPr>
          <w:cantSplit/>
          <w:trHeight w:val="360"/>
        </w:trPr>
        <w:tc>
          <w:tcPr>
            <w:tcW w:w="20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559" w:rsidRDefault="00966559" w:rsidP="0096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66559" w:rsidRDefault="00966559" w:rsidP="0096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559" w:rsidRPr="00EC429D" w:rsidRDefault="00966559" w:rsidP="009665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55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</w:t>
            </w:r>
          </w:p>
          <w:p w:rsidR="0096655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559" w:rsidRDefault="00966559" w:rsidP="00F91BA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91B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559" w:rsidRDefault="00966559" w:rsidP="00966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559" w:rsidRDefault="00966559" w:rsidP="0096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559" w:rsidRDefault="00966559" w:rsidP="0096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559" w:rsidRDefault="00966559" w:rsidP="0096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559" w:rsidRDefault="00966559" w:rsidP="0096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59" w:rsidRPr="00C4367A" w:rsidTr="002648C3">
        <w:tblPrEx>
          <w:tblLook w:val="04A0" w:firstRow="1" w:lastRow="0" w:firstColumn="1" w:lastColumn="0" w:noHBand="0" w:noVBand="1"/>
        </w:tblPrEx>
        <w:trPr>
          <w:cantSplit/>
          <w:trHeight w:val="699"/>
        </w:trPr>
        <w:tc>
          <w:tcPr>
            <w:tcW w:w="20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559" w:rsidRDefault="00966559" w:rsidP="002648C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6655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559" w:rsidRPr="00EC429D" w:rsidRDefault="00F91BA8" w:rsidP="0096655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165600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55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Квартира,    </w:t>
            </w:r>
            <w:r>
              <w:rPr>
                <w:rFonts w:ascii="Times New Roman" w:hAnsi="Times New Roman"/>
              </w:rPr>
              <w:br/>
              <w:t xml:space="preserve">общая долевая </w:t>
            </w:r>
            <w:r>
              <w:rPr>
                <w:rFonts w:ascii="Times New Roman" w:hAnsi="Times New Roman"/>
              </w:rPr>
              <w:br/>
              <w:t>1/2 доли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55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559" w:rsidRDefault="00966559" w:rsidP="00966559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5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55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559" w:rsidRPr="00C4367A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4367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егковой</w:t>
            </w:r>
            <w:proofErr w:type="spellEnd"/>
          </w:p>
          <w:p w:rsidR="00966559" w:rsidRPr="00C4367A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Nissan</w:t>
            </w:r>
            <w:r w:rsidRPr="00C43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QASHQAI</w:t>
            </w:r>
          </w:p>
        </w:tc>
      </w:tr>
      <w:tr w:rsidR="00966559" w:rsidTr="002648C3">
        <w:tblPrEx>
          <w:tblLook w:val="04A0" w:firstRow="1" w:lastRow="0" w:firstColumn="1" w:lastColumn="0" w:noHBand="0" w:noVBand="1"/>
        </w:tblPrEx>
        <w:trPr>
          <w:cantSplit/>
          <w:trHeight w:val="480"/>
        </w:trPr>
        <w:tc>
          <w:tcPr>
            <w:tcW w:w="20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559" w:rsidRPr="00C4367A" w:rsidRDefault="00966559" w:rsidP="0096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559" w:rsidRPr="00C4367A" w:rsidRDefault="00966559" w:rsidP="0096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559" w:rsidRPr="00C4367A" w:rsidRDefault="00966559" w:rsidP="0096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55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Гараж,     </w:t>
            </w:r>
            <w:r>
              <w:rPr>
                <w:rFonts w:ascii="Times New Roman" w:hAnsi="Times New Roman"/>
              </w:rPr>
              <w:br/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655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559" w:rsidRDefault="00966559" w:rsidP="00966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559" w:rsidRDefault="00966559" w:rsidP="0096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559" w:rsidRDefault="00966559" w:rsidP="0096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559" w:rsidRDefault="00966559" w:rsidP="0096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6559" w:rsidRDefault="00966559" w:rsidP="00966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6559" w:rsidRPr="0068141F" w:rsidTr="002648C3">
        <w:trPr>
          <w:trHeight w:val="1503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966559" w:rsidRPr="00317325" w:rsidRDefault="00966559" w:rsidP="00966559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</w:rPr>
            </w:pPr>
            <w:r w:rsidRPr="00317325">
              <w:rPr>
                <w:rFonts w:ascii="Times New Roman" w:hAnsi="Times New Roman" w:cs="Times New Roman"/>
              </w:rPr>
              <w:lastRenderedPageBreak/>
              <w:t xml:space="preserve">  Воробьева</w:t>
            </w:r>
          </w:p>
          <w:p w:rsidR="00966559" w:rsidRPr="00317325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ind w:left="-69" w:firstLine="69"/>
              <w:rPr>
                <w:rFonts w:ascii="Times New Roman" w:hAnsi="Times New Roman" w:cs="Times New Roman"/>
              </w:rPr>
            </w:pPr>
            <w:r w:rsidRPr="00317325">
              <w:rPr>
                <w:rFonts w:ascii="Times New Roman" w:hAnsi="Times New Roman" w:cs="Times New Roman"/>
              </w:rPr>
              <w:t xml:space="preserve">       Марина</w:t>
            </w:r>
          </w:p>
          <w:p w:rsidR="00966559" w:rsidRPr="00317325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ind w:left="-69" w:firstLine="69"/>
              <w:rPr>
                <w:rFonts w:ascii="Times New Roman" w:hAnsi="Times New Roman" w:cs="Times New Roman"/>
              </w:rPr>
            </w:pPr>
            <w:r w:rsidRPr="00317325">
              <w:rPr>
                <w:rFonts w:ascii="Times New Roman" w:hAnsi="Times New Roman" w:cs="Times New Roman"/>
              </w:rPr>
              <w:t xml:space="preserve">       Федоровна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966559" w:rsidRPr="00FF1CA4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ind w:firstLine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F1CA4">
              <w:rPr>
                <w:rFonts w:ascii="Times New Roman" w:hAnsi="Times New Roman" w:cs="Times New Roman"/>
              </w:rPr>
              <w:t>ачальник Отдела по делам несовершеннолетних и защите их прав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966559" w:rsidRPr="00B50419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ind w:hanging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22840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66559" w:rsidRPr="00FF1CA4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ind w:hanging="426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966559" w:rsidRPr="00FF1CA4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ind w:hanging="426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966559" w:rsidRPr="00FF1CA4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ind w:hanging="42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1CA4">
              <w:rPr>
                <w:rFonts w:ascii="Times New Roman" w:hAnsi="Times New Roman" w:cs="Times New Roman"/>
              </w:rPr>
              <w:t xml:space="preserve">Квартира   </w:t>
            </w:r>
            <w:r w:rsidRPr="00FF1CA4">
              <w:rPr>
                <w:rFonts w:ascii="Times New Roman" w:hAnsi="Times New Roman" w:cs="Times New Roman"/>
              </w:rPr>
              <w:br/>
              <w:t>муниципальная,</w:t>
            </w:r>
            <w:r w:rsidRPr="00FF1CA4">
              <w:rPr>
                <w:rFonts w:ascii="Times New Roman" w:hAnsi="Times New Roman" w:cs="Times New Roman"/>
              </w:rPr>
              <w:br/>
              <w:t>бессрочно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966559" w:rsidRPr="00FF1CA4" w:rsidRDefault="00966559" w:rsidP="00966559">
            <w:pPr>
              <w:tabs>
                <w:tab w:val="left" w:pos="0"/>
                <w:tab w:val="center" w:pos="284"/>
              </w:tabs>
              <w:autoSpaceDE w:val="0"/>
              <w:autoSpaceDN w:val="0"/>
              <w:adjustRightInd w:val="0"/>
              <w:spacing w:after="0" w:line="240" w:lineRule="auto"/>
              <w:ind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FF1CA4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966559" w:rsidRPr="00FF1CA4" w:rsidRDefault="00966559" w:rsidP="00966559">
            <w:pPr>
              <w:autoSpaceDE w:val="0"/>
              <w:autoSpaceDN w:val="0"/>
              <w:adjustRightInd w:val="0"/>
              <w:spacing w:after="0" w:line="240" w:lineRule="auto"/>
              <w:ind w:hanging="426"/>
              <w:jc w:val="right"/>
              <w:rPr>
                <w:rFonts w:ascii="Times New Roman" w:hAnsi="Times New Roman" w:cs="Times New Roman"/>
                <w:lang w:val="en-US"/>
              </w:rPr>
            </w:pPr>
            <w:r w:rsidRPr="00FF1CA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966559" w:rsidRPr="00D8734F" w:rsidTr="002648C3">
        <w:trPr>
          <w:trHeight w:val="480"/>
        </w:trPr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966559" w:rsidRPr="00317325" w:rsidRDefault="00966559" w:rsidP="00966559">
            <w:pPr>
              <w:pStyle w:val="ab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7325">
              <w:rPr>
                <w:rFonts w:ascii="Times New Roman" w:eastAsia="Times New Roman" w:hAnsi="Times New Roman" w:cs="Times New Roman"/>
                <w:lang w:eastAsia="ru-RU"/>
              </w:rPr>
              <w:t>Лизгунова</w:t>
            </w:r>
            <w:proofErr w:type="spellEnd"/>
            <w:r w:rsidRPr="003173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66559" w:rsidRPr="00317325" w:rsidRDefault="00966559" w:rsidP="009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325">
              <w:rPr>
                <w:rFonts w:ascii="Times New Roman" w:eastAsia="Times New Roman" w:hAnsi="Times New Roman" w:cs="Times New Roman"/>
                <w:lang w:eastAsia="ru-RU"/>
              </w:rPr>
              <w:t xml:space="preserve">Нина </w:t>
            </w:r>
          </w:p>
          <w:p w:rsidR="00966559" w:rsidRPr="00317325" w:rsidRDefault="00966559" w:rsidP="0076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325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766B71" w:rsidRPr="003173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7325">
              <w:rPr>
                <w:rFonts w:ascii="Times New Roman" w:eastAsia="Times New Roman" w:hAnsi="Times New Roman" w:cs="Times New Roman"/>
                <w:lang w:eastAsia="ru-RU"/>
              </w:rPr>
              <w:t xml:space="preserve">    Петровна 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66559" w:rsidRPr="00D8734F" w:rsidRDefault="00966559" w:rsidP="009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аместитель начальника Отдела по делам несовершеннолетних и защите их прав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966559" w:rsidRPr="00D8734F" w:rsidRDefault="00197352" w:rsidP="00966559">
            <w:pPr>
              <w:widowControl w:val="0"/>
              <w:tabs>
                <w:tab w:val="left" w:pos="82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816532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6559" w:rsidRPr="00D8734F" w:rsidRDefault="00966559" w:rsidP="009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6559" w:rsidRPr="00D8734F" w:rsidRDefault="00966559" w:rsidP="009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2424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966559" w:rsidRPr="00D8734F" w:rsidRDefault="00966559" w:rsidP="009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966559" w:rsidRPr="00D8734F" w:rsidRDefault="00966559" w:rsidP="009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Квартира  в общежитии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 xml:space="preserve"> безвозмездное пользование, бессрочно </w:t>
            </w: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966559" w:rsidRPr="00D8734F" w:rsidRDefault="00966559" w:rsidP="009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966559" w:rsidRPr="00D8734F" w:rsidRDefault="00966559" w:rsidP="009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66559" w:rsidRPr="00D8734F" w:rsidRDefault="00966559" w:rsidP="0076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Легковые автомобили:</w:t>
            </w:r>
          </w:p>
          <w:p w:rsidR="00966559" w:rsidRPr="00D8734F" w:rsidRDefault="00966559" w:rsidP="009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Рено-</w:t>
            </w:r>
            <w:proofErr w:type="spellStart"/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Сценик</w:t>
            </w:r>
            <w:proofErr w:type="spellEnd"/>
          </w:p>
          <w:p w:rsidR="00966559" w:rsidRPr="00D8734F" w:rsidRDefault="00966559" w:rsidP="009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559" w:rsidRPr="00D8734F" w:rsidRDefault="00966559" w:rsidP="00966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ВАЗ-2115</w:t>
            </w:r>
          </w:p>
        </w:tc>
      </w:tr>
      <w:tr w:rsidR="00966559" w:rsidRPr="00D8734F" w:rsidTr="002648C3">
        <w:trPr>
          <w:trHeight w:val="928"/>
        </w:trPr>
        <w:tc>
          <w:tcPr>
            <w:tcW w:w="20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966559" w:rsidRPr="00D8734F" w:rsidRDefault="00966559" w:rsidP="009665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66559" w:rsidRPr="00D8734F" w:rsidRDefault="00966559" w:rsidP="009665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966559" w:rsidRPr="00D8734F" w:rsidRDefault="00966559" w:rsidP="009665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66559" w:rsidRPr="00D8734F" w:rsidRDefault="00966559" w:rsidP="009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  </w:t>
            </w: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  <w:p w:rsidR="00966559" w:rsidRPr="00D8734F" w:rsidRDefault="00966559" w:rsidP="009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559" w:rsidRPr="00D8734F" w:rsidRDefault="00966559" w:rsidP="009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66559" w:rsidRPr="00D8734F" w:rsidRDefault="00966559" w:rsidP="009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63,7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966559" w:rsidRPr="00D8734F" w:rsidRDefault="00966559" w:rsidP="009665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966559" w:rsidRPr="00D8734F" w:rsidRDefault="00966559" w:rsidP="009665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966559" w:rsidRPr="00D8734F" w:rsidRDefault="00966559" w:rsidP="009665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966559" w:rsidRPr="00D8734F" w:rsidRDefault="00966559" w:rsidP="009665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66559" w:rsidRPr="00D8734F" w:rsidRDefault="00966559" w:rsidP="009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966559" w:rsidRPr="00D8734F" w:rsidTr="002648C3">
        <w:trPr>
          <w:trHeight w:val="1010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966559" w:rsidRPr="00D8734F" w:rsidRDefault="00766B71" w:rsidP="009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966559" w:rsidRPr="00D8734F" w:rsidRDefault="00966559" w:rsidP="009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966559" w:rsidRPr="00D8734F" w:rsidRDefault="00197352" w:rsidP="009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70423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66559" w:rsidRPr="00D8734F" w:rsidRDefault="00966559" w:rsidP="009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966559" w:rsidRPr="00D8734F" w:rsidRDefault="00966559" w:rsidP="009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966559" w:rsidRPr="00D8734F" w:rsidRDefault="00966559" w:rsidP="009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966559" w:rsidRPr="00D8734F" w:rsidRDefault="00966559" w:rsidP="009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безвозмездное пользование, бессрочно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966559" w:rsidRPr="00D8734F" w:rsidRDefault="00966559" w:rsidP="009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63,7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966559" w:rsidRPr="00D8734F" w:rsidRDefault="00966559" w:rsidP="009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8734F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966559" w:rsidRPr="00E820CA" w:rsidRDefault="00966559" w:rsidP="0096655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</w:tbl>
    <w:tbl>
      <w:tblPr>
        <w:tblW w:w="16302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6"/>
        <w:gridCol w:w="6"/>
        <w:gridCol w:w="6"/>
        <w:gridCol w:w="1840"/>
        <w:gridCol w:w="1091"/>
        <w:gridCol w:w="29"/>
        <w:gridCol w:w="13"/>
        <w:gridCol w:w="1666"/>
        <w:gridCol w:w="17"/>
        <w:gridCol w:w="19"/>
        <w:gridCol w:w="1106"/>
        <w:gridCol w:w="13"/>
        <w:gridCol w:w="15"/>
        <w:gridCol w:w="1546"/>
        <w:gridCol w:w="13"/>
        <w:gridCol w:w="1683"/>
        <w:gridCol w:w="7"/>
        <w:gridCol w:w="11"/>
        <w:gridCol w:w="1121"/>
        <w:gridCol w:w="7"/>
        <w:gridCol w:w="6"/>
        <w:gridCol w:w="1418"/>
        <w:gridCol w:w="138"/>
        <w:gridCol w:w="6"/>
        <w:gridCol w:w="2407"/>
        <w:gridCol w:w="142"/>
      </w:tblGrid>
      <w:tr w:rsidR="00022AD0" w:rsidRPr="00DA489E" w:rsidTr="00C35762">
        <w:trPr>
          <w:cantSplit/>
          <w:trHeight w:val="480"/>
        </w:trPr>
        <w:tc>
          <w:tcPr>
            <w:tcW w:w="19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317325" w:rsidRDefault="00022AD0" w:rsidP="00022AD0">
            <w:pPr>
              <w:pStyle w:val="ConsPlusNonformat"/>
              <w:numPr>
                <w:ilvl w:val="0"/>
                <w:numId w:val="1"/>
              </w:numPr>
              <w:ind w:left="497" w:hanging="497"/>
              <w:rPr>
                <w:rFonts w:ascii="Times New Roman" w:hAnsi="Times New Roman" w:cs="Times New Roman"/>
              </w:rPr>
            </w:pPr>
            <w:proofErr w:type="spellStart"/>
            <w:r w:rsidRPr="00317325">
              <w:rPr>
                <w:rFonts w:ascii="Times New Roman" w:hAnsi="Times New Roman" w:cs="Times New Roman"/>
              </w:rPr>
              <w:t>Бойкова</w:t>
            </w:r>
            <w:proofErr w:type="spellEnd"/>
            <w:r w:rsidRPr="00317325">
              <w:rPr>
                <w:rFonts w:ascii="Times New Roman" w:hAnsi="Times New Roman" w:cs="Times New Roman"/>
              </w:rPr>
              <w:t xml:space="preserve"> </w:t>
            </w:r>
          </w:p>
          <w:p w:rsidR="00022AD0" w:rsidRPr="00317325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317325">
              <w:rPr>
                <w:rFonts w:ascii="Times New Roman" w:hAnsi="Times New Roman" w:cs="Times New Roman"/>
              </w:rPr>
              <w:t xml:space="preserve">          Елена </w:t>
            </w:r>
          </w:p>
          <w:p w:rsidR="00022AD0" w:rsidRPr="00317325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317325">
              <w:rPr>
                <w:rFonts w:ascii="Times New Roman" w:hAnsi="Times New Roman" w:cs="Times New Roman"/>
              </w:rPr>
              <w:t xml:space="preserve">          Викторовна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6D2199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2199">
              <w:rPr>
                <w:rFonts w:ascii="Times New Roman" w:hAnsi="Times New Roman" w:cs="Times New Roman"/>
                <w:sz w:val="22"/>
                <w:szCs w:val="22"/>
              </w:rPr>
              <w:t>Начальник отдела по архитектуре, планированию и градостроительству в составе</w:t>
            </w:r>
          </w:p>
          <w:p w:rsidR="00022AD0" w:rsidRPr="006D2199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2199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Управления по архитектуре и градостроительству 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22AD0" w:rsidRPr="00DA489E" w:rsidRDefault="00C11C36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705604</w:t>
            </w: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 xml:space="preserve">Земельный   </w:t>
            </w:r>
            <w:r w:rsidRPr="00DA489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участок: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садовый,</w:t>
            </w:r>
          </w:p>
          <w:p w:rsidR="00022AD0" w:rsidRPr="00DA489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A489E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>Россия</w:t>
            </w:r>
          </w:p>
          <w:p w:rsidR="00022AD0" w:rsidRPr="00DA489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22AD0" w:rsidRPr="00DA489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22AD0" w:rsidRPr="00DA489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AD0" w:rsidRPr="00DA489E" w:rsidTr="00C35762">
        <w:trPr>
          <w:cantSplit/>
          <w:trHeight w:val="637"/>
        </w:trPr>
        <w:tc>
          <w:tcPr>
            <w:tcW w:w="19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317325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DA489E">
              <w:rPr>
                <w:rFonts w:ascii="Times New Roman" w:hAnsi="Times New Roman" w:cs="Times New Roman"/>
              </w:rPr>
              <w:t>илое строение</w:t>
            </w:r>
            <w:r>
              <w:rPr>
                <w:rFonts w:ascii="Times New Roman" w:hAnsi="Times New Roman" w:cs="Times New Roman"/>
              </w:rPr>
              <w:t>,</w:t>
            </w:r>
            <w:r w:rsidRPr="00DA489E">
              <w:rPr>
                <w:rFonts w:ascii="Times New Roman" w:hAnsi="Times New Roman" w:cs="Times New Roman"/>
              </w:rPr>
              <w:t xml:space="preserve">                    </w:t>
            </w:r>
            <w:r w:rsidRPr="00DA489E">
              <w:rPr>
                <w:rFonts w:ascii="Times New Roman" w:hAnsi="Times New Roman" w:cs="Times New Roman"/>
              </w:rPr>
              <w:br/>
            </w:r>
            <w:proofErr w:type="gramStart"/>
            <w:r w:rsidRPr="00DA489E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>41,79</w:t>
            </w:r>
          </w:p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AD0" w:rsidRPr="00DA489E" w:rsidTr="00C35762">
        <w:trPr>
          <w:cantSplit/>
          <w:trHeight w:val="654"/>
        </w:trPr>
        <w:tc>
          <w:tcPr>
            <w:tcW w:w="19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317325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DA489E">
              <w:rPr>
                <w:rFonts w:ascii="Times New Roman" w:hAnsi="Times New Roman" w:cs="Times New Roman"/>
              </w:rPr>
              <w:t>озяйственное строение</w:t>
            </w:r>
            <w:r>
              <w:rPr>
                <w:rFonts w:ascii="Times New Roman" w:hAnsi="Times New Roman" w:cs="Times New Roman"/>
              </w:rPr>
              <w:t>,</w:t>
            </w:r>
            <w:r w:rsidRPr="00DA489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A489E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>21,08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AD0" w:rsidRPr="00DA489E" w:rsidTr="00C35762">
        <w:trPr>
          <w:cantSplit/>
          <w:trHeight w:val="703"/>
        </w:trPr>
        <w:tc>
          <w:tcPr>
            <w:tcW w:w="19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317325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DA489E">
              <w:rPr>
                <w:rFonts w:ascii="Times New Roman" w:hAnsi="Times New Roman" w:cs="Times New Roman"/>
              </w:rPr>
              <w:t>озяйственное строение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22AD0" w:rsidRPr="00DA489E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>9,37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C36" w:rsidRPr="00DA489E" w:rsidTr="00C35762">
        <w:trPr>
          <w:cantSplit/>
          <w:trHeight w:val="855"/>
        </w:trPr>
        <w:tc>
          <w:tcPr>
            <w:tcW w:w="19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1C36" w:rsidRPr="00317325" w:rsidRDefault="00C11C36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1C36" w:rsidRPr="00DA489E" w:rsidRDefault="00C11C36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1C36" w:rsidRPr="00DA489E" w:rsidRDefault="00C11C36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C36" w:rsidRPr="00DA489E" w:rsidRDefault="00C11C36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>,</w:t>
            </w:r>
            <w:r w:rsidRPr="00DA489E">
              <w:rPr>
                <w:rFonts w:ascii="Times New Roman" w:hAnsi="Times New Roman" w:cs="Times New Roman"/>
              </w:rPr>
              <w:t xml:space="preserve">    </w:t>
            </w:r>
            <w:r w:rsidRPr="00DA489E">
              <w:rPr>
                <w:rFonts w:ascii="Times New Roman" w:hAnsi="Times New Roman" w:cs="Times New Roman"/>
              </w:rPr>
              <w:br/>
              <w:t xml:space="preserve">общая долевая </w:t>
            </w:r>
            <w:r w:rsidRPr="00DA489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1/2 доли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1C36" w:rsidRPr="00DA489E" w:rsidRDefault="00C11C36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1C36" w:rsidRPr="00DA489E" w:rsidRDefault="00C11C36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1C36" w:rsidRPr="00DA489E" w:rsidRDefault="00C11C36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1C36" w:rsidRPr="00DA489E" w:rsidRDefault="00C11C36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1C36" w:rsidRPr="00DA489E" w:rsidRDefault="00C11C36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C11C36" w:rsidRPr="00DA489E" w:rsidRDefault="00C11C36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AD0" w:rsidRPr="00DA489E" w:rsidTr="00C35762">
        <w:trPr>
          <w:cantSplit/>
          <w:trHeight w:val="360"/>
        </w:trPr>
        <w:tc>
          <w:tcPr>
            <w:tcW w:w="19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317325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>,</w:t>
            </w:r>
            <w:r w:rsidRPr="00DA489E">
              <w:rPr>
                <w:rFonts w:ascii="Times New Roman" w:hAnsi="Times New Roman" w:cs="Times New Roman"/>
              </w:rPr>
              <w:t xml:space="preserve">    </w:t>
            </w:r>
            <w:r w:rsidRPr="00DA489E">
              <w:rPr>
                <w:rFonts w:ascii="Times New Roman" w:hAnsi="Times New Roman" w:cs="Times New Roman"/>
              </w:rPr>
              <w:br/>
              <w:t xml:space="preserve">общая долевая </w:t>
            </w:r>
            <w:r w:rsidRPr="00DA489E">
              <w:rPr>
                <w:rFonts w:ascii="Times New Roman" w:hAnsi="Times New Roman" w:cs="Times New Roman"/>
              </w:rPr>
              <w:br/>
              <w:t>1/3</w:t>
            </w:r>
            <w:r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>43,9</w:t>
            </w:r>
          </w:p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AD0" w:rsidRPr="00DA489E" w:rsidTr="00C35762">
        <w:trPr>
          <w:cantSplit/>
          <w:trHeight w:val="480"/>
        </w:trPr>
        <w:tc>
          <w:tcPr>
            <w:tcW w:w="19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317325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>,</w:t>
            </w:r>
            <w:r w:rsidRPr="00DA489E">
              <w:rPr>
                <w:rFonts w:ascii="Times New Roman" w:hAnsi="Times New Roman" w:cs="Times New Roman"/>
              </w:rPr>
              <w:t xml:space="preserve">    </w:t>
            </w:r>
            <w:r w:rsidRPr="00DA489E">
              <w:rPr>
                <w:rFonts w:ascii="Times New Roman" w:hAnsi="Times New Roman" w:cs="Times New Roman"/>
              </w:rPr>
              <w:br/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A489E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A489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2AD0" w:rsidRPr="00D35223" w:rsidTr="00C35762">
        <w:trPr>
          <w:cantSplit/>
          <w:trHeight w:val="480"/>
        </w:trPr>
        <w:tc>
          <w:tcPr>
            <w:tcW w:w="19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317325" w:rsidRDefault="00022AD0" w:rsidP="00022AD0">
            <w:pPr>
              <w:pStyle w:val="ConsPlusNonformat"/>
              <w:numPr>
                <w:ilvl w:val="0"/>
                <w:numId w:val="1"/>
              </w:numPr>
              <w:ind w:left="497" w:hanging="497"/>
              <w:rPr>
                <w:rFonts w:ascii="Times New Roman" w:hAnsi="Times New Roman" w:cs="Times New Roman"/>
              </w:rPr>
            </w:pPr>
            <w:proofErr w:type="spellStart"/>
            <w:r w:rsidRPr="00317325">
              <w:rPr>
                <w:rFonts w:ascii="Times New Roman" w:hAnsi="Times New Roman" w:cs="Times New Roman"/>
              </w:rPr>
              <w:t>Нечукин</w:t>
            </w:r>
            <w:proofErr w:type="spellEnd"/>
          </w:p>
          <w:p w:rsidR="00022AD0" w:rsidRPr="00317325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317325">
              <w:rPr>
                <w:rFonts w:ascii="Times New Roman" w:hAnsi="Times New Roman" w:cs="Times New Roman"/>
              </w:rPr>
              <w:t xml:space="preserve">          Олег</w:t>
            </w:r>
          </w:p>
          <w:p w:rsidR="00022AD0" w:rsidRPr="00317325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317325">
              <w:rPr>
                <w:rFonts w:ascii="Times New Roman" w:hAnsi="Times New Roman" w:cs="Times New Roman"/>
              </w:rPr>
              <w:t xml:space="preserve">          Валентинович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D35223" w:rsidRDefault="00446753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022AD0" w:rsidRPr="00D35223">
              <w:rPr>
                <w:rFonts w:ascii="Times New Roman" w:hAnsi="Times New Roman" w:cs="Times New Roman"/>
              </w:rPr>
              <w:t xml:space="preserve">ачальник отдела </w:t>
            </w:r>
          </w:p>
          <w:p w:rsidR="00022AD0" w:rsidRPr="00D35223" w:rsidRDefault="00446753" w:rsidP="0044675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делам </w:t>
            </w:r>
            <w:proofErr w:type="spellStart"/>
            <w:r>
              <w:rPr>
                <w:rFonts w:ascii="Times New Roman" w:hAnsi="Times New Roman" w:cs="Times New Roman"/>
              </w:rPr>
              <w:t>ГОЧСиПБ</w:t>
            </w:r>
            <w:proofErr w:type="spellEnd"/>
          </w:p>
        </w:tc>
        <w:tc>
          <w:tcPr>
            <w:tcW w:w="113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C35762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1338108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>,</w:t>
            </w:r>
            <w:r w:rsidRPr="00D35223">
              <w:rPr>
                <w:rFonts w:ascii="Times New Roman" w:hAnsi="Times New Roman" w:cs="Times New Roman"/>
              </w:rPr>
              <w:t xml:space="preserve">    индивидуальная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D35223" w:rsidRDefault="00022AD0" w:rsidP="00C35762">
            <w:pPr>
              <w:pStyle w:val="ConsPlusNonformat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 xml:space="preserve"> 9</w:t>
            </w:r>
            <w:r>
              <w:rPr>
                <w:rFonts w:ascii="Times New Roman" w:hAnsi="Times New Roman" w:cs="Times New Roman"/>
              </w:rPr>
              <w:t>7,7</w:t>
            </w:r>
            <w:r w:rsidRPr="00D352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 xml:space="preserve">А/м </w:t>
            </w:r>
            <w:r>
              <w:rPr>
                <w:rFonts w:ascii="Times New Roman" w:hAnsi="Times New Roman" w:cs="Times New Roman"/>
              </w:rPr>
              <w:t>легковой</w:t>
            </w:r>
            <w:r w:rsidRPr="00D35223">
              <w:rPr>
                <w:rFonts w:ascii="Times New Roman" w:hAnsi="Times New Roman" w:cs="Times New Roman"/>
              </w:rPr>
              <w:t xml:space="preserve">  </w:t>
            </w:r>
            <w:r w:rsidRPr="00D35223">
              <w:rPr>
                <w:rFonts w:ascii="Times New Roman" w:hAnsi="Times New Roman" w:cs="Times New Roman"/>
              </w:rPr>
              <w:br/>
            </w:r>
            <w:proofErr w:type="spellStart"/>
            <w:r w:rsidRPr="00D35223">
              <w:rPr>
                <w:rFonts w:ascii="Times New Roman" w:hAnsi="Times New Roman" w:cs="Times New Roman"/>
              </w:rPr>
              <w:t>шевроле</w:t>
            </w:r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орландо</w:t>
            </w:r>
            <w:proofErr w:type="spellEnd"/>
          </w:p>
        </w:tc>
      </w:tr>
      <w:tr w:rsidR="00022AD0" w:rsidRPr="00D35223" w:rsidTr="00C35762">
        <w:trPr>
          <w:cantSplit/>
          <w:trHeight w:val="1019"/>
        </w:trPr>
        <w:tc>
          <w:tcPr>
            <w:tcW w:w="19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 xml:space="preserve">А/м  </w:t>
            </w:r>
            <w:r>
              <w:rPr>
                <w:rFonts w:ascii="Times New Roman" w:hAnsi="Times New Roman" w:cs="Times New Roman"/>
              </w:rPr>
              <w:t>легковой</w:t>
            </w:r>
            <w:r w:rsidRPr="00D35223">
              <w:rPr>
                <w:rFonts w:ascii="Times New Roman" w:hAnsi="Times New Roman" w:cs="Times New Roman"/>
              </w:rPr>
              <w:t xml:space="preserve"> </w:t>
            </w:r>
            <w:r w:rsidRPr="00D35223">
              <w:rPr>
                <w:rFonts w:ascii="Times New Roman" w:hAnsi="Times New Roman" w:cs="Times New Roman"/>
              </w:rPr>
              <w:br/>
            </w:r>
            <w:proofErr w:type="spellStart"/>
            <w:r w:rsidRPr="00D35223">
              <w:rPr>
                <w:rFonts w:ascii="Times New Roman" w:hAnsi="Times New Roman" w:cs="Times New Roman"/>
              </w:rPr>
              <w:t>хундай</w:t>
            </w:r>
            <w:proofErr w:type="spellEnd"/>
            <w:r w:rsidRPr="00D352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5223">
              <w:rPr>
                <w:rFonts w:ascii="Times New Roman" w:hAnsi="Times New Roman" w:cs="Times New Roman"/>
              </w:rPr>
              <w:t>салярис</w:t>
            </w:r>
            <w:proofErr w:type="spellEnd"/>
          </w:p>
        </w:tc>
      </w:tr>
      <w:tr w:rsidR="00022AD0" w:rsidRPr="00D35223" w:rsidTr="00C35762">
        <w:trPr>
          <w:cantSplit/>
          <w:trHeight w:val="292"/>
        </w:trPr>
        <w:tc>
          <w:tcPr>
            <w:tcW w:w="19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2648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lastRenderedPageBreak/>
              <w:br/>
            </w:r>
            <w:r w:rsidR="002648C3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145200</w:t>
            </w: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 строение,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 xml:space="preserve"> 55,6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 xml:space="preserve">Россия  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Квартира в безвозмездном пользовании</w:t>
            </w:r>
            <w:r>
              <w:rPr>
                <w:rFonts w:ascii="Times New Roman" w:hAnsi="Times New Roman" w:cs="Times New Roman"/>
              </w:rPr>
              <w:t>, бессрочно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 xml:space="preserve">Россия   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AD0" w:rsidRPr="00D35223" w:rsidTr="00C35762">
        <w:trPr>
          <w:cantSplit/>
          <w:trHeight w:val="480"/>
        </w:trPr>
        <w:tc>
          <w:tcPr>
            <w:tcW w:w="1982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 xml:space="preserve">Земельный   </w:t>
            </w:r>
            <w:r w:rsidRPr="00D35223">
              <w:rPr>
                <w:rFonts w:ascii="Times New Roman" w:hAnsi="Times New Roman" w:cs="Times New Roman"/>
              </w:rPr>
              <w:br/>
              <w:t>участок</w:t>
            </w:r>
            <w:r>
              <w:rPr>
                <w:rFonts w:ascii="Times New Roman" w:hAnsi="Times New Roman" w:cs="Times New Roman"/>
              </w:rPr>
              <w:t>,</w:t>
            </w:r>
            <w:r w:rsidRPr="00D35223">
              <w:rPr>
                <w:rFonts w:ascii="Times New Roman" w:hAnsi="Times New Roman" w:cs="Times New Roman"/>
              </w:rPr>
              <w:t xml:space="preserve">    </w:t>
            </w:r>
            <w:r w:rsidRPr="00D35223">
              <w:rPr>
                <w:rFonts w:ascii="Times New Roman" w:hAnsi="Times New Roman" w:cs="Times New Roman"/>
              </w:rPr>
              <w:br/>
            </w:r>
            <w:proofErr w:type="gramStart"/>
            <w:r w:rsidRPr="00D35223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35223">
              <w:rPr>
                <w:rFonts w:ascii="Times New Roman" w:hAnsi="Times New Roman" w:cs="Times New Roman"/>
              </w:rPr>
              <w:t xml:space="preserve">586  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D35223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22AD0" w:rsidRPr="00D704F0" w:rsidTr="00C35762">
        <w:trPr>
          <w:cantSplit/>
          <w:trHeight w:val="480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317325" w:rsidRDefault="00022AD0" w:rsidP="00022AD0">
            <w:pPr>
              <w:pStyle w:val="ConsPlusNonformat"/>
              <w:numPr>
                <w:ilvl w:val="0"/>
                <w:numId w:val="1"/>
              </w:numPr>
              <w:ind w:left="497" w:hanging="497"/>
              <w:rPr>
                <w:rFonts w:ascii="Times New Roman" w:hAnsi="Times New Roman" w:cs="Times New Roman"/>
              </w:rPr>
            </w:pPr>
            <w:r w:rsidRPr="00317325">
              <w:rPr>
                <w:rFonts w:ascii="Times New Roman" w:hAnsi="Times New Roman" w:cs="Times New Roman"/>
              </w:rPr>
              <w:t>Попова</w:t>
            </w:r>
          </w:p>
          <w:p w:rsidR="00022AD0" w:rsidRPr="00317325" w:rsidRDefault="00022AD0" w:rsidP="00022AD0">
            <w:pPr>
              <w:pStyle w:val="ConsPlusNonformat"/>
              <w:ind w:left="497" w:hanging="497"/>
              <w:rPr>
                <w:rFonts w:ascii="Times New Roman" w:hAnsi="Times New Roman" w:cs="Times New Roman"/>
              </w:rPr>
            </w:pPr>
            <w:r w:rsidRPr="00317325">
              <w:rPr>
                <w:rFonts w:ascii="Times New Roman" w:hAnsi="Times New Roman" w:cs="Times New Roman"/>
              </w:rPr>
              <w:t xml:space="preserve">          Светлана        Анатольевна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04F0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04F0">
              <w:rPr>
                <w:rFonts w:ascii="Times New Roman" w:hAnsi="Times New Roman" w:cs="Times New Roman"/>
              </w:rPr>
              <w:t>Начальник общего отдела в составе Управления делами Администрации города Реутов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04F0" w:rsidRDefault="00FA3B58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782816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04F0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04F0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04F0" w:rsidRDefault="00B07DA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22AD0" w:rsidRPr="00D704F0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704F0">
              <w:rPr>
                <w:rFonts w:ascii="Times New Roman" w:hAnsi="Times New Roman" w:cs="Times New Roman"/>
              </w:rPr>
              <w:t>униципальная</w:t>
            </w:r>
          </w:p>
          <w:p w:rsidR="00022AD0" w:rsidRPr="00D704F0" w:rsidRDefault="00022AD0" w:rsidP="00B07DA0">
            <w:pPr>
              <w:pStyle w:val="ConsPlusNonformat"/>
              <w:rPr>
                <w:rFonts w:ascii="Times New Roman" w:hAnsi="Times New Roman" w:cs="Times New Roman"/>
              </w:rPr>
            </w:pPr>
            <w:r w:rsidRPr="00D704F0">
              <w:rPr>
                <w:rFonts w:ascii="Times New Roman" w:hAnsi="Times New Roman" w:cs="Times New Roman"/>
              </w:rPr>
              <w:t>(</w:t>
            </w:r>
            <w:r w:rsidR="00B07DA0">
              <w:rPr>
                <w:rFonts w:ascii="Times New Roman" w:hAnsi="Times New Roman" w:cs="Times New Roman"/>
              </w:rPr>
              <w:t>служебное</w:t>
            </w:r>
            <w:r w:rsidRPr="00D704F0">
              <w:rPr>
                <w:rFonts w:ascii="Times New Roman" w:hAnsi="Times New Roman" w:cs="Times New Roman"/>
              </w:rPr>
              <w:t xml:space="preserve"> пользование)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04F0" w:rsidRDefault="00B07DA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D704F0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D704F0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D0" w:rsidRPr="00E820CA" w:rsidRDefault="00022AD0" w:rsidP="00022AD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22AD0" w:rsidRPr="0048185E" w:rsidTr="00C35762">
        <w:trPr>
          <w:cantSplit/>
          <w:trHeight w:val="1275"/>
        </w:trPr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317325" w:rsidRDefault="00022AD0" w:rsidP="00022AD0">
            <w:pPr>
              <w:pStyle w:val="ConsPlusNonformat"/>
              <w:numPr>
                <w:ilvl w:val="0"/>
                <w:numId w:val="1"/>
              </w:numPr>
              <w:ind w:left="497" w:hanging="425"/>
              <w:rPr>
                <w:rFonts w:ascii="Times New Roman" w:hAnsi="Times New Roman" w:cs="Times New Roman"/>
              </w:rPr>
            </w:pPr>
            <w:proofErr w:type="spellStart"/>
            <w:r w:rsidRPr="00317325">
              <w:rPr>
                <w:rFonts w:ascii="Times New Roman" w:hAnsi="Times New Roman" w:cs="Times New Roman"/>
              </w:rPr>
              <w:t>Спивак</w:t>
            </w:r>
            <w:proofErr w:type="spellEnd"/>
          </w:p>
          <w:p w:rsidR="00022AD0" w:rsidRPr="00317325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317325">
              <w:rPr>
                <w:rFonts w:ascii="Times New Roman" w:hAnsi="Times New Roman" w:cs="Times New Roman"/>
              </w:rPr>
              <w:t xml:space="preserve">          Юрий</w:t>
            </w:r>
          </w:p>
          <w:p w:rsidR="00022AD0" w:rsidRPr="00317325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317325">
              <w:rPr>
                <w:rFonts w:ascii="Times New Roman" w:hAnsi="Times New Roman" w:cs="Times New Roman"/>
              </w:rPr>
              <w:t xml:space="preserve">          Анатольевич 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2AD0" w:rsidRPr="0048185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8185E">
              <w:rPr>
                <w:rFonts w:ascii="Times New Roman" w:hAnsi="Times New Roman" w:cs="Times New Roman"/>
              </w:rPr>
              <w:t>Зам. начальника отдела торговли, общественного питания и бытового обслуж</w:t>
            </w:r>
            <w:r>
              <w:rPr>
                <w:rFonts w:ascii="Times New Roman" w:hAnsi="Times New Roman" w:cs="Times New Roman"/>
              </w:rPr>
              <w:t>ивани</w:t>
            </w:r>
            <w:r w:rsidRPr="0048185E">
              <w:rPr>
                <w:rFonts w:ascii="Times New Roman" w:hAnsi="Times New Roman" w:cs="Times New Roman"/>
              </w:rPr>
              <w:t xml:space="preserve">я. 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8185E" w:rsidRDefault="00074134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648C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60921</w:t>
            </w: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8185E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8185E">
              <w:rPr>
                <w:rFonts w:ascii="Times New Roman" w:hAnsi="Times New Roman" w:cs="Times New Roman"/>
              </w:rPr>
              <w:t xml:space="preserve">Квартира    </w:t>
            </w:r>
            <w:r w:rsidRPr="0048185E">
              <w:rPr>
                <w:rFonts w:ascii="Times New Roman" w:hAnsi="Times New Roman" w:cs="Times New Roman"/>
              </w:rPr>
              <w:br/>
              <w:t xml:space="preserve">общая долевая </w:t>
            </w:r>
            <w:r w:rsidRPr="0048185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8185E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8185E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8185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48185E">
              <w:rPr>
                <w:rFonts w:ascii="Times New Roman" w:hAnsi="Times New Roman" w:cs="Times New Roman"/>
              </w:rPr>
              <w:t xml:space="preserve">Россия  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8185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8185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8185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8185E">
              <w:rPr>
                <w:rFonts w:ascii="Times New Roman" w:hAnsi="Times New Roman" w:cs="Times New Roman"/>
              </w:rPr>
              <w:t xml:space="preserve">А/м </w:t>
            </w:r>
            <w:r>
              <w:rPr>
                <w:rFonts w:ascii="Times New Roman" w:hAnsi="Times New Roman" w:cs="Times New Roman"/>
              </w:rPr>
              <w:t>легковой</w:t>
            </w:r>
          </w:p>
          <w:p w:rsidR="00022AD0" w:rsidRPr="0048185E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Тайота</w:t>
            </w:r>
            <w:proofErr w:type="spellEnd"/>
            <w:r w:rsidRPr="004818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круизер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120</w:t>
            </w:r>
          </w:p>
        </w:tc>
      </w:tr>
      <w:tr w:rsidR="00022AD0" w:rsidRPr="0048185E" w:rsidTr="00C35762">
        <w:trPr>
          <w:cantSplit/>
          <w:trHeight w:val="1242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2AD0" w:rsidRPr="0048185E" w:rsidRDefault="00F56233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4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8185E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8185E" w:rsidRDefault="00074134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8185E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8185E">
              <w:rPr>
                <w:rFonts w:ascii="Times New Roman" w:hAnsi="Times New Roman" w:cs="Times New Roman"/>
              </w:rPr>
              <w:t xml:space="preserve">Квартира    </w:t>
            </w:r>
            <w:r w:rsidRPr="0048185E">
              <w:rPr>
                <w:rFonts w:ascii="Times New Roman" w:hAnsi="Times New Roman" w:cs="Times New Roman"/>
              </w:rPr>
              <w:br/>
              <w:t xml:space="preserve">(общая долевая </w:t>
            </w:r>
            <w:r w:rsidRPr="0048185E">
              <w:rPr>
                <w:rFonts w:ascii="Times New Roman" w:hAnsi="Times New Roman" w:cs="Times New Roman"/>
              </w:rPr>
              <w:br/>
              <w:t xml:space="preserve">1/4)   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8185E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8185E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8185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48185E">
              <w:rPr>
                <w:rFonts w:ascii="Times New Roman" w:hAnsi="Times New Roman" w:cs="Times New Roman"/>
              </w:rPr>
              <w:t xml:space="preserve">Россия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8185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8185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48185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AD0" w:rsidRPr="0048185E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22AD0" w:rsidTr="00C35762">
        <w:trPr>
          <w:cantSplit/>
          <w:trHeight w:val="1132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2AD0" w:rsidRPr="00317325" w:rsidRDefault="00022AD0" w:rsidP="00022AD0">
            <w:pPr>
              <w:pStyle w:val="ConsPlusNonformat"/>
              <w:numPr>
                <w:ilvl w:val="0"/>
                <w:numId w:val="1"/>
              </w:numPr>
              <w:ind w:left="497" w:hanging="425"/>
              <w:rPr>
                <w:rFonts w:ascii="Times New Roman" w:hAnsi="Times New Roman" w:cs="Times New Roman"/>
              </w:rPr>
            </w:pPr>
            <w:proofErr w:type="spellStart"/>
            <w:r w:rsidRPr="00317325">
              <w:rPr>
                <w:rFonts w:ascii="Times New Roman" w:hAnsi="Times New Roman" w:cs="Times New Roman"/>
              </w:rPr>
              <w:t>Костельнюк</w:t>
            </w:r>
            <w:proofErr w:type="spellEnd"/>
          </w:p>
          <w:p w:rsidR="00022AD0" w:rsidRPr="00317325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317325">
              <w:rPr>
                <w:rFonts w:ascii="Times New Roman" w:hAnsi="Times New Roman" w:cs="Times New Roman"/>
              </w:rPr>
              <w:t xml:space="preserve">          Сергей </w:t>
            </w:r>
          </w:p>
          <w:p w:rsidR="00022AD0" w:rsidRPr="00E265F9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317325">
              <w:rPr>
                <w:rFonts w:ascii="Times New Roman" w:hAnsi="Times New Roman" w:cs="Times New Roman"/>
              </w:rPr>
              <w:t xml:space="preserve">          Григорьевич 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943A6">
              <w:rPr>
                <w:rFonts w:ascii="Times New Roman" w:hAnsi="Times New Roman" w:cs="Times New Roman"/>
              </w:rPr>
              <w:t>Заместитель начальника отдела по делам гражданской обороны, чрезвычайным ситуациям и пожарной безопасности</w:t>
            </w:r>
          </w:p>
          <w:p w:rsidR="00022AD0" w:rsidRPr="00A943A6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942181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943A6">
              <w:rPr>
                <w:rFonts w:ascii="Times New Roman" w:hAnsi="Times New Roman" w:cs="Times New Roman"/>
              </w:rPr>
              <w:t xml:space="preserve">Квартира    </w:t>
            </w:r>
            <w:r w:rsidRPr="00A943A6">
              <w:rPr>
                <w:rFonts w:ascii="Times New Roman" w:hAnsi="Times New Roman" w:cs="Times New Roman"/>
              </w:rPr>
              <w:br/>
              <w:t>(общая долевая 1/3)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A943A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44675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AD0" w:rsidRPr="00A943A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A943A6">
              <w:rPr>
                <w:rFonts w:ascii="Times New Roman" w:hAnsi="Times New Roman" w:cs="Times New Roman"/>
              </w:rPr>
              <w:t>Легковой автомобиль</w:t>
            </w:r>
          </w:p>
          <w:p w:rsidR="00022AD0" w:rsidRPr="00A96F20" w:rsidRDefault="00022AD0" w:rsidP="00022AD0">
            <w:pPr>
              <w:pStyle w:val="ConsPlusNonforma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943A6">
              <w:rPr>
                <w:rFonts w:ascii="Times New Roman" w:hAnsi="Times New Roman" w:cs="Times New Roman"/>
              </w:rPr>
              <w:t>Chevrolet</w:t>
            </w:r>
            <w:proofErr w:type="spellEnd"/>
            <w:r w:rsidRPr="00A943A6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cruze</w:t>
            </w:r>
            <w:proofErr w:type="spellEnd"/>
          </w:p>
          <w:p w:rsidR="00022AD0" w:rsidRPr="00A943A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22AD0" w:rsidTr="00C35762">
        <w:trPr>
          <w:cantSplit/>
          <w:trHeight w:val="1061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2AD0" w:rsidRDefault="002648C3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  <w:p w:rsidR="00B343B6" w:rsidRDefault="00B343B6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B343B6" w:rsidRPr="00A943A6" w:rsidRDefault="00B343B6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A943A6">
              <w:rPr>
                <w:rFonts w:ascii="Times New Roman" w:hAnsi="Times New Roman" w:cs="Times New Roman"/>
              </w:rPr>
              <w:t>20000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943A6">
              <w:rPr>
                <w:rFonts w:ascii="Times New Roman" w:hAnsi="Times New Roman" w:cs="Times New Roman"/>
              </w:rPr>
              <w:t xml:space="preserve">Квартира    </w:t>
            </w:r>
            <w:r w:rsidRPr="00A943A6">
              <w:rPr>
                <w:rFonts w:ascii="Times New Roman" w:hAnsi="Times New Roman" w:cs="Times New Roman"/>
              </w:rPr>
              <w:br/>
              <w:t>(общая долевая 1/3)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A943A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44675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AD0" w:rsidRPr="00A943A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22AD0" w:rsidTr="00C35762">
        <w:trPr>
          <w:cantSplit/>
          <w:trHeight w:val="1061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2AD0" w:rsidRDefault="002648C3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  <w:p w:rsidR="00022AD0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22AD0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022AD0" w:rsidRPr="00A943A6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943A6">
              <w:rPr>
                <w:rFonts w:ascii="Times New Roman" w:hAnsi="Times New Roman" w:cs="Times New Roman"/>
              </w:rPr>
              <w:t xml:space="preserve">Квартира    </w:t>
            </w:r>
            <w:r w:rsidRPr="00A943A6">
              <w:rPr>
                <w:rFonts w:ascii="Times New Roman" w:hAnsi="Times New Roman" w:cs="Times New Roman"/>
              </w:rPr>
              <w:br/>
              <w:t>(общая долевая 1/3)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 w:rsidRPr="00A943A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44675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AD0" w:rsidRPr="00A943A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AD0" w:rsidRPr="00A943A6" w:rsidRDefault="00022AD0" w:rsidP="00022AD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C594E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2531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4E" w:rsidRPr="00E265F9" w:rsidRDefault="001C594E" w:rsidP="001C594E">
            <w:pPr>
              <w:pStyle w:val="ConsPlusCell"/>
              <w:widowControl/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17325">
              <w:rPr>
                <w:rFonts w:ascii="Times New Roman" w:hAnsi="Times New Roman" w:cs="Times New Roman"/>
                <w:sz w:val="22"/>
                <w:szCs w:val="22"/>
              </w:rPr>
              <w:t>Евсюткина</w:t>
            </w:r>
            <w:proofErr w:type="spellEnd"/>
            <w:r w:rsidRPr="00317325">
              <w:rPr>
                <w:rFonts w:ascii="Times New Roman" w:hAnsi="Times New Roman" w:cs="Times New Roman"/>
                <w:sz w:val="22"/>
                <w:szCs w:val="22"/>
              </w:rPr>
              <w:t xml:space="preserve"> Валентина Дмитриевна 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4E" w:rsidRDefault="001C594E" w:rsidP="001C5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Заместитель    начальника    Управления - начальник    отдела     муниципального заказа  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4E" w:rsidRDefault="001C594E" w:rsidP="00AC33B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AC33B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C33BD">
              <w:rPr>
                <w:rFonts w:ascii="Times New Roman" w:hAnsi="Times New Roman" w:cs="Times New Roman"/>
                <w:sz w:val="22"/>
                <w:szCs w:val="22"/>
              </w:rPr>
              <w:t>741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4E" w:rsidRDefault="001C594E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  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4E" w:rsidRDefault="001C594E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58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94E" w:rsidRDefault="001C594E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E820CA" w:rsidRDefault="001C594E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Default="001C594E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Default="001C594E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4E" w:rsidRPr="00E820CA" w:rsidRDefault="001C594E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46753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480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3" w:rsidRDefault="00446753" w:rsidP="002648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br/>
            </w:r>
            <w:r w:rsidR="002648C3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3" w:rsidRDefault="00AC33BD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204009</w:t>
            </w:r>
            <w:r w:rsidR="004467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E820CA" w:rsidRDefault="00446753" w:rsidP="003F4C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(безвозмездное бессрочное пользование, фактическое предоставление)</w:t>
            </w:r>
          </w:p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E820CA" w:rsidRDefault="00446753" w:rsidP="003F4CD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46753" w:rsidRPr="00593569" w:rsidTr="00C35762">
        <w:trPr>
          <w:gridAfter w:val="1"/>
          <w:wAfter w:w="142" w:type="dxa"/>
          <w:cantSplit/>
          <w:trHeight w:val="1179"/>
        </w:trPr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317325" w:rsidRDefault="00446753" w:rsidP="001C594E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325">
              <w:rPr>
                <w:rFonts w:ascii="Times New Roman" w:eastAsia="Times New Roman" w:hAnsi="Times New Roman" w:cs="Times New Roman"/>
                <w:lang w:eastAsia="ru-RU"/>
              </w:rPr>
              <w:t xml:space="preserve">Козлов </w:t>
            </w:r>
          </w:p>
          <w:p w:rsidR="00446753" w:rsidRPr="0031732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325">
              <w:rPr>
                <w:rFonts w:ascii="Times New Roman" w:eastAsia="Times New Roman" w:hAnsi="Times New Roman" w:cs="Times New Roman"/>
                <w:lang w:eastAsia="ru-RU"/>
              </w:rPr>
              <w:t xml:space="preserve">      Юрий </w:t>
            </w:r>
          </w:p>
          <w:p w:rsidR="00446753" w:rsidRPr="0031732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325">
              <w:rPr>
                <w:rFonts w:ascii="Times New Roman" w:eastAsia="Times New Roman" w:hAnsi="Times New Roman" w:cs="Times New Roman"/>
                <w:lang w:eastAsia="ru-RU"/>
              </w:rPr>
              <w:t xml:space="preserve">      Сергеевич</w:t>
            </w:r>
          </w:p>
          <w:p w:rsidR="00446753" w:rsidRPr="0031732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6753" w:rsidRPr="00E265F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Зам. начальника Экономического управлени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>ач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 xml:space="preserve">  отдела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593569" w:rsidRDefault="00E108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869649</w:t>
            </w: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>45,8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46753" w:rsidRPr="00593569" w:rsidTr="00C35762">
        <w:trPr>
          <w:gridAfter w:val="1"/>
          <w:wAfter w:w="142" w:type="dxa"/>
          <w:cantSplit/>
          <w:trHeight w:val="480"/>
        </w:trPr>
        <w:tc>
          <w:tcPr>
            <w:tcW w:w="19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Pr="00593569" w:rsidRDefault="0055156C" w:rsidP="0055156C">
            <w:pPr>
              <w:tabs>
                <w:tab w:val="left" w:pos="258"/>
                <w:tab w:val="center" w:pos="9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="002648C3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593569" w:rsidRDefault="00E108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64128</w:t>
            </w:r>
            <w:r w:rsidR="006F796D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446753" w:rsidRPr="00593569" w:rsidTr="00C35762">
        <w:trPr>
          <w:gridAfter w:val="1"/>
          <w:wAfter w:w="142" w:type="dxa"/>
          <w:cantSplit/>
          <w:trHeight w:val="480"/>
        </w:trPr>
        <w:tc>
          <w:tcPr>
            <w:tcW w:w="19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753" w:rsidRPr="00593569" w:rsidTr="00C35762">
        <w:trPr>
          <w:gridAfter w:val="1"/>
          <w:wAfter w:w="142" w:type="dxa"/>
          <w:cantSplit/>
          <w:trHeight w:val="944"/>
        </w:trPr>
        <w:tc>
          <w:tcPr>
            <w:tcW w:w="19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общая долевая </w:t>
            </w: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½ доли</w:t>
            </w: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569">
              <w:rPr>
                <w:rFonts w:ascii="Times New Roman" w:eastAsia="Times New Roman" w:hAnsi="Times New Roman" w:cs="Times New Roman"/>
                <w:lang w:eastAsia="ru-RU"/>
              </w:rPr>
              <w:t>49,6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93569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753" w:rsidRPr="005F6FD8" w:rsidTr="00C35762">
        <w:trPr>
          <w:gridAfter w:val="1"/>
          <w:wAfter w:w="142" w:type="dxa"/>
          <w:cantSplit/>
          <w:trHeight w:val="480"/>
        </w:trPr>
        <w:tc>
          <w:tcPr>
            <w:tcW w:w="19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317325" w:rsidRDefault="00446753" w:rsidP="001C594E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7325">
              <w:rPr>
                <w:rFonts w:ascii="Times New Roman" w:eastAsia="Times New Roman" w:hAnsi="Times New Roman" w:cs="Times New Roman"/>
                <w:lang w:eastAsia="ru-RU"/>
              </w:rPr>
              <w:t>Холиков</w:t>
            </w:r>
            <w:proofErr w:type="spellEnd"/>
          </w:p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325">
              <w:rPr>
                <w:rFonts w:ascii="Times New Roman" w:eastAsia="Times New Roman" w:hAnsi="Times New Roman" w:cs="Times New Roman"/>
                <w:lang w:eastAsia="ru-RU"/>
              </w:rPr>
              <w:t xml:space="preserve">       Евгений      Викторович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по архитектуре и градостроительству</w:t>
            </w:r>
          </w:p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5F6FD8" w:rsidRDefault="006F796D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1084025,0</w:t>
            </w: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участок, садовый    </w:t>
            </w: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 xml:space="preserve">800 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446753" w:rsidRPr="005F6FD8" w:rsidRDefault="00446753" w:rsidP="001C594E">
            <w:pPr>
              <w:rPr>
                <w:rFonts w:ascii="Calibri" w:eastAsia="Calibri" w:hAnsi="Calibri" w:cs="Times New Roman"/>
                <w:lang w:eastAsia="ru-RU"/>
              </w:rPr>
            </w:pPr>
          </w:p>
          <w:p w:rsidR="00446753" w:rsidRPr="005F6FD8" w:rsidRDefault="00446753" w:rsidP="001C594E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6753" w:rsidRPr="005F6FD8" w:rsidRDefault="00446753" w:rsidP="001C594E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6F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>А/м</w:t>
            </w:r>
            <w:r w:rsidR="006F796D">
              <w:rPr>
                <w:rFonts w:ascii="Times New Roman" w:eastAsia="Times New Roman" w:hAnsi="Times New Roman" w:cs="Times New Roman"/>
                <w:lang w:eastAsia="ru-RU"/>
              </w:rPr>
              <w:t xml:space="preserve"> легковой</w:t>
            </w: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>Тайота</w:t>
            </w:r>
            <w:proofErr w:type="spellEnd"/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Прадо»</w:t>
            </w: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446753" w:rsidRPr="005F6FD8" w:rsidTr="00C35762">
        <w:trPr>
          <w:gridAfter w:val="1"/>
          <w:wAfter w:w="142" w:type="dxa"/>
          <w:cantSplit/>
          <w:trHeight w:val="360"/>
        </w:trPr>
        <w:tc>
          <w:tcPr>
            <w:tcW w:w="19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 xml:space="preserve">Садовый дом  </w:t>
            </w: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 xml:space="preserve">130,0  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753" w:rsidRPr="005F6FD8" w:rsidTr="00C35762">
        <w:trPr>
          <w:gridAfter w:val="1"/>
          <w:wAfter w:w="142" w:type="dxa"/>
          <w:cantSplit/>
          <w:trHeight w:val="360"/>
        </w:trPr>
        <w:tc>
          <w:tcPr>
            <w:tcW w:w="19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>41,4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753" w:rsidRPr="005F6FD8" w:rsidTr="00C35762">
        <w:trPr>
          <w:gridAfter w:val="1"/>
          <w:wAfter w:w="142" w:type="dxa"/>
          <w:cantSplit/>
          <w:trHeight w:val="360"/>
        </w:trPr>
        <w:tc>
          <w:tcPr>
            <w:tcW w:w="198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 xml:space="preserve">Гараж     </w:t>
            </w: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  <w:p w:rsidR="003F4CD6" w:rsidRPr="005F6FD8" w:rsidRDefault="003F4CD6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 xml:space="preserve">18,0  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753" w:rsidRPr="005F6FD8" w:rsidTr="00C35762">
        <w:trPr>
          <w:gridAfter w:val="1"/>
          <w:wAfter w:w="142" w:type="dxa"/>
          <w:cantSplit/>
          <w:trHeight w:val="760"/>
        </w:trPr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753" w:rsidRPr="005F6FD8" w:rsidRDefault="00446753" w:rsidP="00264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2648C3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84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6753" w:rsidRPr="005F6FD8" w:rsidRDefault="006F796D" w:rsidP="006F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  <w:r w:rsidR="004467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  <w:r w:rsidR="0044675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F6FD8" w:rsidRDefault="00446753" w:rsidP="007E3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индивидуальная 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 xml:space="preserve">51,3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FD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446753" w:rsidRPr="005F6FD8" w:rsidRDefault="00446753" w:rsidP="001C594E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6753" w:rsidRPr="005F6FD8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46753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855"/>
        </w:trPr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17325" w:rsidRDefault="00446753" w:rsidP="001C594E">
            <w:pPr>
              <w:pStyle w:val="ConsPlusCell"/>
              <w:widowControl/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 xml:space="preserve">Саталкин </w:t>
            </w:r>
          </w:p>
          <w:p w:rsidR="00446753" w:rsidRPr="00317325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 xml:space="preserve">       Владимир </w:t>
            </w:r>
          </w:p>
          <w:p w:rsidR="00446753" w:rsidRPr="00317325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 xml:space="preserve">       Григорьевич </w:t>
            </w:r>
          </w:p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753" w:rsidRDefault="00446753" w:rsidP="002648C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Начальник отдела территориальной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безопасности и антикризисной деятельности 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53" w:rsidRDefault="00446753" w:rsidP="00332C0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332C0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040</w:t>
            </w:r>
            <w:r w:rsidR="00332C0F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участок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</w:t>
            </w:r>
            <w:r w:rsidR="00332C0F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446753" w:rsidRDefault="00446753" w:rsidP="001C59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46753" w:rsidRDefault="00446753" w:rsidP="001C59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  <w:p w:rsidR="00446753" w:rsidRDefault="00446753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2C0F" w:rsidRDefault="00332C0F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2C0F" w:rsidRDefault="00332C0F" w:rsidP="001C5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32C0F" w:rsidRDefault="00332C0F" w:rsidP="001C59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2C0F" w:rsidRDefault="00332C0F" w:rsidP="001C59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32C0F" w:rsidRDefault="00332C0F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32C0F" w:rsidRDefault="00332C0F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6753" w:rsidRDefault="00446753" w:rsidP="001C59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А/м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Шевроле ЛАН</w:t>
            </w:r>
            <w:r w:rsidR="00332C0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  <w:p w:rsidR="00446753" w:rsidRDefault="00446753" w:rsidP="001C59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46753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1355"/>
        </w:trPr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53" w:rsidRDefault="00446753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753" w:rsidRDefault="00446753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53" w:rsidRDefault="00446753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индивидуальная</w:t>
            </w:r>
          </w:p>
          <w:p w:rsidR="00332C0F" w:rsidRDefault="00332C0F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2C0F" w:rsidRDefault="00332C0F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Нежилой дом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6753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52, 8</w:t>
            </w:r>
          </w:p>
          <w:p w:rsidR="00332C0F" w:rsidRDefault="00332C0F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2C0F" w:rsidRDefault="00332C0F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32C0F" w:rsidRDefault="00332C0F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31,1</w:t>
            </w: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6753" w:rsidRDefault="00446753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6753" w:rsidRDefault="00446753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6753" w:rsidRDefault="00446753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6753" w:rsidRDefault="00446753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6753" w:rsidRDefault="00446753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6753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1076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53" w:rsidRPr="00CB55AB" w:rsidRDefault="00446753" w:rsidP="001C594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</w:t>
            </w:r>
            <w:r w:rsidRPr="00CB55AB">
              <w:rPr>
                <w:rFonts w:ascii="Times New Roman" w:hAnsi="Times New Roman" w:cs="Times New Roman"/>
                <w:sz w:val="22"/>
                <w:szCs w:val="22"/>
              </w:rPr>
              <w:t>упруга</w:t>
            </w:r>
          </w:p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53" w:rsidRDefault="00446753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6753" w:rsidRPr="00CB55AB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Times New Roman" w:hAnsi="Times New Roman" w:cs="Times New Roman"/>
              </w:rPr>
            </w:pPr>
            <w:r w:rsidRPr="00CB55AB">
              <w:rPr>
                <w:rFonts w:ascii="Times New Roman" w:hAnsi="Times New Roman" w:cs="Times New Roman"/>
              </w:rPr>
              <w:t>Доходов,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55AB">
              <w:rPr>
                <w:rFonts w:ascii="Times New Roman" w:hAnsi="Times New Roman" w:cs="Times New Roman"/>
              </w:rPr>
              <w:t>недви</w:t>
            </w:r>
            <w:r>
              <w:rPr>
                <w:rFonts w:ascii="Times New Roman" w:hAnsi="Times New Roman" w:cs="Times New Roman"/>
              </w:rPr>
              <w:t xml:space="preserve">жимого и движимого имущества не </w:t>
            </w:r>
            <w:r w:rsidRPr="00CB55AB">
              <w:rPr>
                <w:rFonts w:ascii="Times New Roman" w:hAnsi="Times New Roman" w:cs="Times New Roman"/>
              </w:rPr>
              <w:t>имеет</w:t>
            </w:r>
          </w:p>
          <w:p w:rsidR="00446753" w:rsidRDefault="00446753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Default="00446753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446753" w:rsidRDefault="00446753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Безвозмездное пользование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Default="00446753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46753" w:rsidRDefault="00446753" w:rsidP="001C5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753" w:rsidRDefault="00332C0F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А/легковой</w:t>
            </w:r>
          </w:p>
          <w:p w:rsidR="00332C0F" w:rsidRPr="00E820CA" w:rsidRDefault="00332C0F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Фольксваген-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Тигуан</w:t>
            </w:r>
            <w:proofErr w:type="spellEnd"/>
          </w:p>
        </w:tc>
      </w:tr>
      <w:tr w:rsidR="00446753" w:rsidRPr="008301A3" w:rsidTr="00C35762">
        <w:trPr>
          <w:gridAfter w:val="1"/>
          <w:wAfter w:w="142" w:type="dxa"/>
          <w:cantSplit/>
          <w:trHeight w:val="480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17325" w:rsidRDefault="00446753" w:rsidP="001C594E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hAnsi="Times New Roman"/>
              </w:rPr>
            </w:pPr>
            <w:proofErr w:type="spellStart"/>
            <w:r w:rsidRPr="00317325">
              <w:rPr>
                <w:rFonts w:ascii="Times New Roman" w:hAnsi="Times New Roman"/>
              </w:rPr>
              <w:t>Курлыкова</w:t>
            </w:r>
            <w:proofErr w:type="spellEnd"/>
          </w:p>
          <w:p w:rsidR="00446753" w:rsidRPr="0031732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7325">
              <w:rPr>
                <w:rFonts w:ascii="Times New Roman" w:hAnsi="Times New Roman"/>
              </w:rPr>
              <w:t xml:space="preserve">      Наталья</w:t>
            </w:r>
          </w:p>
          <w:p w:rsidR="00446753" w:rsidRPr="00124B71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7325">
              <w:rPr>
                <w:rFonts w:ascii="Times New Roman" w:hAnsi="Times New Roman"/>
              </w:rPr>
              <w:t xml:space="preserve">      Дмитриевна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8301A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01A3">
              <w:rPr>
                <w:rFonts w:ascii="Times New Roman" w:hAnsi="Times New Roman"/>
              </w:rPr>
              <w:t>Начальник отдела по работе с обращениями граждан в составе Управления делами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8301A3" w:rsidRDefault="00141358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743221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8301A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01A3">
              <w:rPr>
                <w:rFonts w:ascii="Times New Roman" w:hAnsi="Times New Roman"/>
              </w:rPr>
              <w:t>Земельный участок</w:t>
            </w:r>
          </w:p>
          <w:p w:rsidR="00446753" w:rsidRPr="008301A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301A3">
              <w:rPr>
                <w:rFonts w:ascii="Times New Roman" w:hAnsi="Times New Roman"/>
              </w:rPr>
              <w:t>(общая долевая</w:t>
            </w:r>
            <w:proofErr w:type="gramEnd"/>
          </w:p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01A3">
              <w:rPr>
                <w:rFonts w:ascii="Times New Roman" w:hAnsi="Times New Roman"/>
              </w:rPr>
              <w:t>2/8)</w:t>
            </w:r>
          </w:p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446753" w:rsidRPr="008301A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301A3">
              <w:rPr>
                <w:rFonts w:ascii="Times New Roman" w:hAnsi="Times New Roman"/>
              </w:rPr>
              <w:t>(общая долевая</w:t>
            </w:r>
            <w:proofErr w:type="gramEnd"/>
          </w:p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301A3">
              <w:rPr>
                <w:rFonts w:ascii="Times New Roman" w:hAnsi="Times New Roman"/>
              </w:rPr>
              <w:t>2/</w:t>
            </w:r>
            <w:r>
              <w:rPr>
                <w:rFonts w:ascii="Times New Roman" w:hAnsi="Times New Roman"/>
              </w:rPr>
              <w:t>12</w:t>
            </w:r>
            <w:r w:rsidRPr="008301A3">
              <w:rPr>
                <w:rFonts w:ascii="Times New Roman" w:hAnsi="Times New Roman"/>
              </w:rPr>
              <w:t>)</w:t>
            </w:r>
            <w:proofErr w:type="gramEnd"/>
          </w:p>
          <w:p w:rsidR="00141358" w:rsidRPr="008301A3" w:rsidRDefault="00141358" w:rsidP="00141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01A3">
              <w:rPr>
                <w:rFonts w:ascii="Times New Roman" w:hAnsi="Times New Roman"/>
              </w:rPr>
              <w:t>Квартира</w:t>
            </w:r>
          </w:p>
          <w:p w:rsidR="00141358" w:rsidRPr="008301A3" w:rsidRDefault="00141358" w:rsidP="00141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301A3">
              <w:rPr>
                <w:rFonts w:ascii="Times New Roman" w:hAnsi="Times New Roman"/>
              </w:rPr>
              <w:t>583</w:t>
            </w:r>
          </w:p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69,4</w:t>
            </w:r>
          </w:p>
          <w:p w:rsidR="00141358" w:rsidRDefault="00141358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41358" w:rsidRDefault="00141358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41358" w:rsidRPr="008301A3" w:rsidRDefault="00141358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8301A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01A3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8301A3" w:rsidRDefault="00141358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8301A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8301A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8301A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46753" w:rsidRPr="003035F5" w:rsidTr="00C35762">
        <w:trPr>
          <w:gridAfter w:val="1"/>
          <w:wAfter w:w="142" w:type="dxa"/>
          <w:cantSplit/>
          <w:trHeight w:val="1436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124B71" w:rsidRDefault="00446753" w:rsidP="001C594E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jc w:val="both"/>
              <w:rPr>
                <w:rFonts w:ascii="Times New Roman" w:hAnsi="Times New Roman"/>
              </w:rPr>
            </w:pPr>
            <w:r w:rsidRPr="00124B71">
              <w:rPr>
                <w:rFonts w:ascii="Times New Roman" w:hAnsi="Times New Roman"/>
              </w:rPr>
              <w:t>Болотских Людмила</w:t>
            </w:r>
          </w:p>
          <w:p w:rsidR="00446753" w:rsidRPr="00124B71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124B71">
              <w:rPr>
                <w:rFonts w:ascii="Times New Roman" w:hAnsi="Times New Roman"/>
              </w:rPr>
              <w:t>Юрьевна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Правового управления</w:t>
            </w:r>
          </w:p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 города Реутов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035F5" w:rsidRDefault="00AC33B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1060868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48, 2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муниципальная, бессрочно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А/м</w:t>
            </w:r>
          </w:p>
          <w:p w:rsidR="00446753" w:rsidRPr="0043150E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Hyundai IX 35</w:t>
            </w:r>
          </w:p>
        </w:tc>
      </w:tr>
      <w:tr w:rsidR="00446753" w:rsidRPr="003035F5" w:rsidTr="00C35762">
        <w:trPr>
          <w:gridAfter w:val="1"/>
          <w:wAfter w:w="142" w:type="dxa"/>
          <w:cantSplit/>
          <w:trHeight w:val="568"/>
        </w:trPr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035F5" w:rsidRDefault="007E3695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Pr="003035F5" w:rsidRDefault="00AC33BD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898672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88,1</w:t>
            </w:r>
          </w:p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48, 3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46753" w:rsidRPr="003035F5" w:rsidTr="00C35762">
        <w:trPr>
          <w:gridAfter w:val="1"/>
          <w:wAfter w:w="142" w:type="dxa"/>
          <w:cantSplit/>
          <w:trHeight w:val="554"/>
        </w:trPr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A" w:rsidRDefault="00446753" w:rsidP="00BE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AF1">
              <w:rPr>
                <w:rFonts w:ascii="Times New Roman" w:hAnsi="Times New Roman"/>
              </w:rPr>
              <w:t>Квартира индивидуальная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520AF1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AF1">
              <w:rPr>
                <w:rFonts w:ascii="Times New Roman" w:hAnsi="Times New Roman"/>
              </w:rPr>
              <w:t>35, 2</w:t>
            </w:r>
          </w:p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78CA" w:rsidRDefault="00BE78C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78CA" w:rsidRPr="003035F5" w:rsidTr="00C35762">
        <w:trPr>
          <w:gridAfter w:val="1"/>
          <w:wAfter w:w="142" w:type="dxa"/>
          <w:cantSplit/>
          <w:trHeight w:val="635"/>
        </w:trPr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A" w:rsidRDefault="00BE78CA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CA" w:rsidRPr="003035F5" w:rsidRDefault="00BE78C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CA" w:rsidRDefault="00BE78C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A" w:rsidRDefault="00BE78CA" w:rsidP="00BE7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AF1">
              <w:rPr>
                <w:rFonts w:ascii="Times New Roman" w:hAnsi="Times New Roman"/>
              </w:rPr>
              <w:t>Квартира индивидуальная</w:t>
            </w:r>
          </w:p>
          <w:p w:rsidR="00BE78CA" w:rsidRPr="00520AF1" w:rsidRDefault="00BE78C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CA" w:rsidRPr="00520AF1" w:rsidRDefault="00BE78C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CA" w:rsidRDefault="00BE78C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CA" w:rsidRDefault="00BE78C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CA" w:rsidRDefault="00BE78C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CA" w:rsidRDefault="00BE78C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8CA" w:rsidRDefault="00BE78CA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6753" w:rsidRPr="003035F5" w:rsidTr="00C35762">
        <w:trPr>
          <w:gridAfter w:val="1"/>
          <w:wAfter w:w="142" w:type="dxa"/>
          <w:cantSplit/>
          <w:trHeight w:val="845"/>
        </w:trPr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520AF1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AF1">
              <w:rPr>
                <w:rFonts w:ascii="Times New Roman" w:hAnsi="Times New Roman"/>
              </w:rPr>
              <w:t>Квартира</w:t>
            </w:r>
          </w:p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AF1">
              <w:rPr>
                <w:rFonts w:ascii="Times New Roman" w:hAnsi="Times New Roman"/>
              </w:rPr>
              <w:t>общая долевая 1/3 доли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20AF1">
              <w:rPr>
                <w:rFonts w:ascii="Times New Roman" w:hAnsi="Times New Roman"/>
              </w:rPr>
              <w:t>63, 0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6753" w:rsidRPr="003035F5" w:rsidTr="00C35762">
        <w:trPr>
          <w:gridAfter w:val="1"/>
          <w:wAfter w:w="142" w:type="dxa"/>
          <w:cantSplit/>
          <w:trHeight w:val="405"/>
        </w:trPr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CF6707" w:rsidRDefault="00446DE5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446753">
              <w:rPr>
                <w:rFonts w:ascii="Times New Roman" w:hAnsi="Times New Roman"/>
              </w:rPr>
              <w:t>араж</w:t>
            </w:r>
            <w:r>
              <w:rPr>
                <w:rFonts w:ascii="Times New Roman" w:hAnsi="Times New Roman"/>
              </w:rPr>
              <w:t>ный бокс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</w:tr>
      <w:tr w:rsidR="00446753" w:rsidRPr="003035F5" w:rsidTr="00C35762">
        <w:trPr>
          <w:gridAfter w:val="1"/>
          <w:wAfter w:w="142" w:type="dxa"/>
          <w:cantSplit/>
          <w:trHeight w:val="1194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035F5" w:rsidRDefault="00BE78CA" w:rsidP="007E3695">
            <w:pPr>
              <w:autoSpaceDE w:val="0"/>
              <w:autoSpaceDN w:val="0"/>
              <w:adjustRightInd w:val="0"/>
              <w:spacing w:after="0" w:line="240" w:lineRule="auto"/>
              <w:ind w:left="7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</w:t>
            </w:r>
            <w:r w:rsidR="007E3695">
              <w:rPr>
                <w:rFonts w:ascii="Times New Roman" w:hAnsi="Times New Roman"/>
              </w:rPr>
              <w:t>дочь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Доходов и объектов недвижимости на праве собственности не имеет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446753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муниципальная, бессрочно</w:t>
            </w:r>
          </w:p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3035F5" w:rsidRDefault="00446753" w:rsidP="001C59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53" w:rsidRPr="00E820CA" w:rsidRDefault="00446753" w:rsidP="001C594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1295"/>
        </w:trPr>
        <w:tc>
          <w:tcPr>
            <w:tcW w:w="19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317325" w:rsidRDefault="00A201C7" w:rsidP="00A223AF">
            <w:pPr>
              <w:pStyle w:val="ConsPlusCell"/>
              <w:widowControl/>
              <w:numPr>
                <w:ilvl w:val="0"/>
                <w:numId w:val="1"/>
              </w:numPr>
              <w:ind w:left="497" w:hanging="497"/>
              <w:rPr>
                <w:rFonts w:ascii="Times New Roman" w:hAnsi="Times New Roman" w:cs="Times New Roman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 xml:space="preserve">Кукушкин </w:t>
            </w:r>
          </w:p>
          <w:p w:rsidR="00A201C7" w:rsidRPr="00317325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 xml:space="preserve">         Виктор  </w:t>
            </w:r>
          </w:p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 xml:space="preserve">         Евгеньевич</w:t>
            </w:r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по учету, распределению и обмену жилой площади 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AE0029" w:rsidP="00A223AF">
            <w:pPr>
              <w:pStyle w:val="ConsPlusNormal"/>
              <w:widowControl/>
              <w:ind w:firstLine="0"/>
            </w:pPr>
            <w:r>
              <w:t>780085</w:t>
            </w:r>
          </w:p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E002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AE0029">
              <w:rPr>
                <w:rFonts w:ascii="Times New Roman" w:hAnsi="Times New Roman" w:cs="Times New Roman"/>
                <w:sz w:val="22"/>
                <w:szCs w:val="22"/>
              </w:rPr>
              <w:t>совместная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  <w:p w:rsidR="00AE0029" w:rsidRDefault="00AE0029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0029" w:rsidRDefault="00AE0029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0029" w:rsidRDefault="00AE0029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0029" w:rsidRDefault="00AE0029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E0029" w:rsidRDefault="00AE0029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бессрочно  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79   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А/м легковой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БМВ Х5</w:t>
            </w:r>
          </w:p>
        </w:tc>
      </w:tr>
      <w:tr w:rsidR="00A201C7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808"/>
        </w:trPr>
        <w:tc>
          <w:tcPr>
            <w:tcW w:w="198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(дачный)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600  </w:t>
            </w:r>
          </w:p>
        </w:tc>
        <w:tc>
          <w:tcPr>
            <w:tcW w:w="156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1005"/>
        </w:trPr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E00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E0029" w:rsidP="00A223AF">
            <w:pPr>
              <w:pStyle w:val="ConsPlusNormal"/>
              <w:widowControl/>
              <w:ind w:firstLine="0"/>
            </w:pPr>
            <w:r>
              <w:t>52712</w:t>
            </w:r>
          </w:p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бессрочно  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79   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1005"/>
        </w:trPr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E0029" w:rsidP="00B343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сын</w:t>
            </w:r>
          </w:p>
        </w:tc>
        <w:tc>
          <w:tcPr>
            <w:tcW w:w="18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муниципальная,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бессрочно  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79   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92007A" w:rsidTr="00C35762">
        <w:trPr>
          <w:gridAfter w:val="1"/>
          <w:wAfter w:w="142" w:type="dxa"/>
          <w:cantSplit/>
          <w:trHeight w:val="480"/>
        </w:trPr>
        <w:tc>
          <w:tcPr>
            <w:tcW w:w="1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317325" w:rsidRDefault="00A201C7" w:rsidP="00A223A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97" w:hanging="497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325">
              <w:rPr>
                <w:rFonts w:ascii="Times New Roman" w:eastAsia="Times New Roman" w:hAnsi="Times New Roman" w:cs="Times New Roman"/>
                <w:lang w:eastAsia="ru-RU"/>
              </w:rPr>
              <w:t>Павлова</w:t>
            </w:r>
          </w:p>
          <w:p w:rsidR="00A201C7" w:rsidRPr="0031732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325">
              <w:rPr>
                <w:rFonts w:ascii="Times New Roman" w:eastAsia="Times New Roman" w:hAnsi="Times New Roman" w:cs="Times New Roman"/>
                <w:lang w:eastAsia="ru-RU"/>
              </w:rPr>
              <w:t xml:space="preserve">         Ольга </w:t>
            </w:r>
          </w:p>
          <w:p w:rsidR="00A201C7" w:rsidRPr="009A5D34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325">
              <w:rPr>
                <w:rFonts w:ascii="Times New Roman" w:eastAsia="Times New Roman" w:hAnsi="Times New Roman" w:cs="Times New Roman"/>
                <w:lang w:eastAsia="ru-RU"/>
              </w:rPr>
              <w:t xml:space="preserve">         Петровна 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 xml:space="preserve">аместитель начальника Управления по архитектуре и градостроительству 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F23D02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997008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 xml:space="preserve">Россия  </w:t>
            </w:r>
          </w:p>
        </w:tc>
        <w:tc>
          <w:tcPr>
            <w:tcW w:w="17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 xml:space="preserve">А/м </w:t>
            </w:r>
            <w:r w:rsidR="006F7949">
              <w:rPr>
                <w:rFonts w:ascii="Times New Roman" w:eastAsia="Times New Roman" w:hAnsi="Times New Roman" w:cs="Times New Roman"/>
                <w:lang w:eastAsia="ru-RU"/>
              </w:rPr>
              <w:t>легковые</w:t>
            </w: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2007A">
              <w:rPr>
                <w:rFonts w:ascii="Times New Roman" w:eastAsia="Times New Roman" w:hAnsi="Times New Roman" w:cs="Times New Roman"/>
                <w:lang w:val="en-US" w:eastAsia="ru-RU"/>
              </w:rPr>
              <w:t>HONDA</w:t>
            </w: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2007A">
              <w:rPr>
                <w:rFonts w:ascii="Times New Roman" w:eastAsia="Times New Roman" w:hAnsi="Times New Roman" w:cs="Times New Roman"/>
                <w:lang w:val="en-US" w:eastAsia="ru-RU"/>
              </w:rPr>
              <w:t>CIVIC</w:t>
            </w:r>
          </w:p>
          <w:p w:rsidR="006F7949" w:rsidRPr="006F7949" w:rsidRDefault="006F7949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Джип гранд чероки</w:t>
            </w:r>
          </w:p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RPr="0092007A" w:rsidTr="00C35762">
        <w:trPr>
          <w:gridAfter w:val="1"/>
          <w:wAfter w:w="142" w:type="dxa"/>
          <w:cantSplit/>
          <w:trHeight w:val="360"/>
        </w:trPr>
        <w:tc>
          <w:tcPr>
            <w:tcW w:w="19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долевая,</w:t>
            </w:r>
          </w:p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1/2 доли</w:t>
            </w: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>67,2</w:t>
            </w:r>
          </w:p>
        </w:tc>
        <w:tc>
          <w:tcPr>
            <w:tcW w:w="156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RPr="0092007A" w:rsidTr="00C35762">
        <w:trPr>
          <w:gridAfter w:val="1"/>
          <w:wAfter w:w="142" w:type="dxa"/>
          <w:cantSplit/>
          <w:trHeight w:val="683"/>
        </w:trPr>
        <w:tc>
          <w:tcPr>
            <w:tcW w:w="19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>87,3</w:t>
            </w:r>
          </w:p>
        </w:tc>
        <w:tc>
          <w:tcPr>
            <w:tcW w:w="156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RPr="0092007A" w:rsidTr="00C35762">
        <w:trPr>
          <w:gridAfter w:val="1"/>
          <w:wAfter w:w="142" w:type="dxa"/>
          <w:cantSplit/>
          <w:trHeight w:val="1109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F23D02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1478321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82,8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A201C7" w:rsidRPr="0092007A" w:rsidRDefault="006F7949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Фактическое предоставление</w:t>
            </w:r>
            <w:r w:rsidR="00A201C7">
              <w:rPr>
                <w:rFonts w:ascii="Times New Roman" w:eastAsia="Times New Roman" w:hAnsi="Times New Roman" w:cs="Times New Roman"/>
                <w:lang w:eastAsia="ru-RU"/>
              </w:rPr>
              <w:t>, бессрочно</w:t>
            </w:r>
            <w:r w:rsidR="00A201C7" w:rsidRPr="0092007A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87,3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 xml:space="preserve">Автоприцеп </w:t>
            </w:r>
          </w:p>
          <w:p w:rsidR="00A201C7" w:rsidRPr="0092007A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07A">
              <w:rPr>
                <w:rFonts w:ascii="Times New Roman" w:eastAsia="Times New Roman" w:hAnsi="Times New Roman" w:cs="Times New Roman"/>
                <w:lang w:eastAsia="ru-RU"/>
              </w:rPr>
              <w:t>Торпан-500</w:t>
            </w:r>
          </w:p>
        </w:tc>
      </w:tr>
      <w:tr w:rsidR="00A201C7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1521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317325" w:rsidRDefault="00A201C7" w:rsidP="00A223AF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497" w:hanging="49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Владыкина Татьяна </w:t>
            </w:r>
          </w:p>
          <w:p w:rsidR="00A201C7" w:rsidRPr="009A5D34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Ивановна 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ind w:left="72" w:hanging="7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Начальник отдела городского архива в составе Управления делами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F73233" w:rsidP="00F7323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691359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муниципальная,</w:t>
            </w: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бессрочно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107,8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975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201C7" w:rsidRDefault="00843B0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супруг</w:t>
            </w:r>
          </w:p>
        </w:tc>
        <w:tc>
          <w:tcPr>
            <w:tcW w:w="185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F73233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469648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служебная</w:t>
            </w: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муниципальная,</w:t>
            </w: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бессрочно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107,8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А/м  легковой</w:t>
            </w:r>
          </w:p>
          <w:p w:rsidR="00A201C7" w:rsidRPr="00117941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KIA</w:t>
            </w:r>
            <w:r w:rsidRPr="001179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CERATO</w:t>
            </w:r>
          </w:p>
        </w:tc>
      </w:tr>
      <w:tr w:rsidR="00A201C7" w:rsidTr="001A2315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480"/>
        </w:trPr>
        <w:tc>
          <w:tcPr>
            <w:tcW w:w="1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9A5D34" w:rsidRDefault="00A201C7" w:rsidP="00A223A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/>
                <w:lang w:eastAsia="ru-RU"/>
              </w:rPr>
            </w:pPr>
            <w:r w:rsidRPr="009A5D34">
              <w:rPr>
                <w:rFonts w:ascii="Times New Roman" w:eastAsia="Times New Roman" w:hAnsi="Times New Roman"/>
                <w:lang w:eastAsia="ru-RU"/>
              </w:rPr>
              <w:t>Маслина</w:t>
            </w:r>
          </w:p>
          <w:p w:rsidR="00A201C7" w:rsidRPr="009A5D34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</w:t>
            </w:r>
            <w:r w:rsidRPr="009A5D34">
              <w:rPr>
                <w:rFonts w:ascii="Times New Roman" w:eastAsia="Times New Roman" w:hAnsi="Times New Roman"/>
                <w:lang w:eastAsia="ru-RU"/>
              </w:rPr>
              <w:t xml:space="preserve">Наталия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</w:t>
            </w:r>
            <w:r w:rsidRPr="009A5D34">
              <w:rPr>
                <w:rFonts w:ascii="Times New Roman" w:eastAsia="Times New Roman" w:hAnsi="Times New Roman"/>
                <w:lang w:eastAsia="ru-RU"/>
              </w:rPr>
              <w:t>Александровна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Начальник отдела социального развития и здравоохранения 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1A2315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1032349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Квартира    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 xml:space="preserve">общая долевая 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 xml:space="preserve">1/2  доли      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50 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A231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Россия </w:t>
            </w:r>
          </w:p>
          <w:p w:rsidR="001A2315" w:rsidRDefault="001A2315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A2315" w:rsidRDefault="001A2315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201C7" w:rsidRDefault="001A2315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  <w:r w:rsidR="00A201C7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17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1A2315" w:rsidRDefault="001A2315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201C7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678"/>
        </w:trPr>
        <w:tc>
          <w:tcPr>
            <w:tcW w:w="19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Квартира    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индивидуальная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106,50</w:t>
            </w:r>
          </w:p>
        </w:tc>
        <w:tc>
          <w:tcPr>
            <w:tcW w:w="156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201C7" w:rsidRPr="00796603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480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843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br/>
            </w:r>
            <w:r w:rsidR="00843B07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375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1A2315">
              <w:rPr>
                <w:rFonts w:ascii="Times New Roman" w:eastAsia="Times New Roman" w:hAnsi="Times New Roman"/>
                <w:lang w:eastAsia="ru-RU"/>
              </w:rPr>
              <w:t>4</w:t>
            </w:r>
            <w:r w:rsidR="0037528E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4000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Квартира    </w:t>
            </w:r>
            <w:r>
              <w:rPr>
                <w:rFonts w:ascii="Times New Roman" w:eastAsia="Times New Roman" w:hAnsi="Times New Roman"/>
                <w:lang w:eastAsia="ru-RU"/>
              </w:rPr>
              <w:br/>
              <w:t>индивидуальная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34,7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Россия   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528E" w:rsidRDefault="0037528E" w:rsidP="00375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A201C7" w:rsidRPr="00E820CA" w:rsidRDefault="0037528E" w:rsidP="0037528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Фактическое предоставление, бессрочно</w:t>
            </w:r>
            <w:r w:rsidRPr="0092007A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37528E" w:rsidRDefault="0037528E" w:rsidP="00375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28E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7528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37528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7E6C6E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7E6C6E">
              <w:rPr>
                <w:rFonts w:ascii="Times New Roman" w:eastAsia="Times New Roman" w:hAnsi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Pr="007E6C6E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lang w:eastAsia="ru-RU"/>
              </w:rPr>
              <w:t>легковые</w:t>
            </w:r>
            <w:r w:rsidRPr="007E6C6E">
              <w:rPr>
                <w:rFonts w:ascii="Times New Roman" w:eastAsia="Times New Roman" w:hAnsi="Times New Roman"/>
                <w:lang w:eastAsia="ru-RU"/>
              </w:rPr>
              <w:br/>
            </w:r>
            <w:r w:rsidR="0037528E">
              <w:rPr>
                <w:rFonts w:ascii="Times New Roman" w:eastAsia="Times New Roman" w:hAnsi="Times New Roman"/>
                <w:lang w:val="en-US" w:eastAsia="ru-RU"/>
              </w:rPr>
              <w:t>BMW</w:t>
            </w:r>
            <w:r w:rsidR="0037528E" w:rsidRPr="0037528E">
              <w:rPr>
                <w:rFonts w:ascii="Times New Roman" w:eastAsia="Times New Roman" w:hAnsi="Times New Roman"/>
                <w:lang w:eastAsia="ru-RU"/>
              </w:rPr>
              <w:t xml:space="preserve"> 520</w:t>
            </w:r>
            <w:proofErr w:type="spellStart"/>
            <w:r w:rsidR="0037528E">
              <w:rPr>
                <w:rFonts w:ascii="Times New Roman" w:eastAsia="Times New Roman" w:hAnsi="Times New Roman"/>
                <w:lang w:val="en-US" w:eastAsia="ru-RU"/>
              </w:rPr>
              <w:t>i</w:t>
            </w:r>
            <w:proofErr w:type="spellEnd"/>
          </w:p>
          <w:p w:rsidR="00A201C7" w:rsidRPr="007E6C6E" w:rsidRDefault="0037528E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Jeep</w:t>
            </w:r>
            <w:r w:rsidRPr="0037528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 w:eastAsia="ru-RU"/>
              </w:rPr>
              <w:t>Cherokee</w:t>
            </w:r>
          </w:p>
        </w:tc>
      </w:tr>
      <w:tr w:rsidR="00A201C7" w:rsidRPr="00AE39A9" w:rsidTr="00C35762">
        <w:trPr>
          <w:gridAfter w:val="1"/>
          <w:wAfter w:w="142" w:type="dxa"/>
          <w:cantSplit/>
          <w:trHeight w:val="894"/>
        </w:trPr>
        <w:tc>
          <w:tcPr>
            <w:tcW w:w="19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317325" w:rsidRDefault="00A201C7" w:rsidP="00A223A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7325">
              <w:rPr>
                <w:rFonts w:ascii="Times New Roman" w:eastAsia="Times New Roman" w:hAnsi="Times New Roman" w:cs="Times New Roman"/>
                <w:lang w:eastAsia="ru-RU"/>
              </w:rPr>
              <w:t>Копцик</w:t>
            </w:r>
            <w:proofErr w:type="spellEnd"/>
            <w:r w:rsidRPr="003173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201C7" w:rsidRPr="0031732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325">
              <w:rPr>
                <w:rFonts w:ascii="Times New Roman" w:eastAsia="Times New Roman" w:hAnsi="Times New Roman" w:cs="Times New Roman"/>
                <w:lang w:eastAsia="ru-RU"/>
              </w:rPr>
              <w:t xml:space="preserve">      Юрий </w:t>
            </w:r>
          </w:p>
          <w:p w:rsidR="00A201C7" w:rsidRPr="009A5D34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325">
              <w:rPr>
                <w:rFonts w:ascii="Times New Roman" w:eastAsia="Times New Roman" w:hAnsi="Times New Roman" w:cs="Times New Roman"/>
                <w:lang w:eastAsia="ru-RU"/>
              </w:rPr>
              <w:t xml:space="preserve">      Анатольевич </w:t>
            </w:r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Руководителя Администрации 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AE39A9" w:rsidRDefault="005E5FAA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1531350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1276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Россия 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 Россия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 Россия</w:t>
            </w:r>
          </w:p>
          <w:p w:rsidR="005E5FAA" w:rsidRDefault="005E5FAA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FAA" w:rsidRDefault="005E5FAA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FAA" w:rsidRDefault="005E5FAA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FAA" w:rsidRPr="00AE39A9" w:rsidRDefault="005E5FAA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5FAA" w:rsidRDefault="005E5FAA" w:rsidP="005E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A201C7" w:rsidRPr="00E820CA" w:rsidRDefault="005E5FAA" w:rsidP="005E5FAA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</w:rPr>
              <w:t>Фактическое предоставление, бессрочно</w:t>
            </w:r>
            <w:r w:rsidRPr="0092007A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AE39A9" w:rsidRDefault="005E5FAA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81,5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Автомобиль </w:t>
            </w:r>
          </w:p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легковой</w:t>
            </w: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E39A9">
              <w:rPr>
                <w:rFonts w:ascii="Times New Roman" w:eastAsia="Times New Roman" w:hAnsi="Times New Roman" w:cs="Times New Roman"/>
                <w:lang w:val="en-US" w:eastAsia="ru-RU"/>
              </w:rPr>
              <w:t>Subaru</w:t>
            </w: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E39A9">
              <w:rPr>
                <w:rFonts w:ascii="Times New Roman" w:eastAsia="Times New Roman" w:hAnsi="Times New Roman" w:cs="Times New Roman"/>
                <w:lang w:val="en-US" w:eastAsia="ru-RU"/>
              </w:rPr>
              <w:t>Tribeka</w:t>
            </w:r>
            <w:proofErr w:type="spellEnd"/>
          </w:p>
        </w:tc>
      </w:tr>
      <w:tr w:rsidR="00A201C7" w:rsidRPr="00AE39A9" w:rsidTr="00C35762">
        <w:trPr>
          <w:gridAfter w:val="1"/>
          <w:wAfter w:w="142" w:type="dxa"/>
          <w:cantSplit/>
          <w:trHeight w:val="961"/>
        </w:trPr>
        <w:tc>
          <w:tcPr>
            <w:tcW w:w="198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FAA" w:rsidRDefault="005E5FAA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</w:t>
            </w:r>
          </w:p>
          <w:p w:rsidR="005E5FAA" w:rsidRDefault="005E5FAA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  </w:t>
            </w: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FAA" w:rsidRDefault="005E5FAA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  <w:p w:rsidR="005E5FAA" w:rsidRDefault="005E5FAA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FAA" w:rsidRDefault="005E5FAA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FAA" w:rsidRDefault="005E5FAA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81,3  </w:t>
            </w:r>
          </w:p>
        </w:tc>
        <w:tc>
          <w:tcPr>
            <w:tcW w:w="15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Автомобиль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легковой</w:t>
            </w:r>
          </w:p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Волга ГАЗ-21</w:t>
            </w:r>
          </w:p>
        </w:tc>
      </w:tr>
      <w:tr w:rsidR="00A201C7" w:rsidRPr="00AE39A9" w:rsidTr="00C35762">
        <w:trPr>
          <w:gridAfter w:val="1"/>
          <w:wAfter w:w="142" w:type="dxa"/>
          <w:cantSplit/>
          <w:trHeight w:val="476"/>
        </w:trPr>
        <w:tc>
          <w:tcPr>
            <w:tcW w:w="198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Снегоход «Ямаха»</w:t>
            </w:r>
          </w:p>
        </w:tc>
      </w:tr>
      <w:tr w:rsidR="00A201C7" w:rsidRPr="00AE39A9" w:rsidTr="00C35762">
        <w:trPr>
          <w:gridAfter w:val="1"/>
          <w:wAfter w:w="142" w:type="dxa"/>
          <w:cantSplit/>
          <w:trHeight w:val="633"/>
        </w:trPr>
        <w:tc>
          <w:tcPr>
            <w:tcW w:w="198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Снегоболотоход</w:t>
            </w:r>
            <w:proofErr w:type="spellEnd"/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9A9">
              <w:rPr>
                <w:rFonts w:ascii="Times New Roman" w:eastAsia="Times New Roman" w:hAnsi="Times New Roman" w:cs="Times New Roman"/>
                <w:lang w:val="en-US" w:eastAsia="ru-RU"/>
              </w:rPr>
              <w:t>UTV</w:t>
            </w: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 800 </w:t>
            </w:r>
            <w:r w:rsidRPr="00AE39A9">
              <w:rPr>
                <w:rFonts w:ascii="Times New Roman" w:eastAsia="Times New Roman" w:hAnsi="Times New Roman" w:cs="Times New Roman"/>
                <w:lang w:val="en-US" w:eastAsia="ru-RU"/>
              </w:rPr>
              <w:t>HHS</w:t>
            </w: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  <w:r w:rsidRPr="00AE39A9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</w:p>
        </w:tc>
      </w:tr>
      <w:tr w:rsidR="00A201C7" w:rsidRPr="00AE39A9" w:rsidTr="00C35762">
        <w:trPr>
          <w:gridAfter w:val="1"/>
          <w:wAfter w:w="142" w:type="dxa"/>
          <w:cantSplit/>
          <w:trHeight w:val="616"/>
        </w:trPr>
        <w:tc>
          <w:tcPr>
            <w:tcW w:w="19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843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843B07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AE39A9" w:rsidRDefault="00726654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775323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31,6  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Default="005E5FAA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нет</w:t>
            </w:r>
          </w:p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1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E5FAA" w:rsidRPr="00AE39A9" w:rsidRDefault="00A201C7" w:rsidP="005E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Автомобиль 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легковой</w:t>
            </w:r>
          </w:p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Mitsubishi</w:t>
            </w:r>
            <w:proofErr w:type="spellEnd"/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E39A9">
              <w:rPr>
                <w:rFonts w:ascii="Times New Roman" w:eastAsia="Times New Roman" w:hAnsi="Times New Roman" w:cs="Times New Roman"/>
                <w:lang w:val="en-US" w:eastAsia="ru-RU"/>
              </w:rPr>
              <w:t>Pinin</w:t>
            </w:r>
            <w:proofErr w:type="spellEnd"/>
          </w:p>
        </w:tc>
      </w:tr>
      <w:tr w:rsidR="00A201C7" w:rsidRPr="00AE39A9" w:rsidTr="00C35762">
        <w:trPr>
          <w:gridAfter w:val="1"/>
          <w:wAfter w:w="142" w:type="dxa"/>
          <w:cantSplit/>
          <w:trHeight w:val="610"/>
        </w:trPr>
        <w:tc>
          <w:tcPr>
            <w:tcW w:w="1988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2C7D6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D67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</w:p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D67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индивидуальная      </w:t>
            </w:r>
            <w:r w:rsidRPr="002C7D67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81,5</w:t>
            </w:r>
          </w:p>
        </w:tc>
        <w:tc>
          <w:tcPr>
            <w:tcW w:w="1561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RPr="00AE39A9" w:rsidTr="00C35762">
        <w:trPr>
          <w:gridAfter w:val="1"/>
          <w:wAfter w:w="142" w:type="dxa"/>
          <w:cantSplit/>
          <w:trHeight w:val="91"/>
        </w:trPr>
        <w:tc>
          <w:tcPr>
            <w:tcW w:w="198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Нежилое помещение общая долевая 1/3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доли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5E5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E5FAA">
              <w:rPr>
                <w:rFonts w:ascii="Times New Roman" w:eastAsia="Times New Roman" w:hAnsi="Times New Roman" w:cs="Times New Roman"/>
                <w:lang w:eastAsia="ru-RU"/>
              </w:rPr>
              <w:t>18,6</w:t>
            </w:r>
          </w:p>
        </w:tc>
        <w:tc>
          <w:tcPr>
            <w:tcW w:w="15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RPr="00AE39A9" w:rsidTr="00C35762">
        <w:trPr>
          <w:gridAfter w:val="1"/>
          <w:wAfter w:w="142" w:type="dxa"/>
          <w:cantSplit/>
          <w:trHeight w:val="255"/>
        </w:trPr>
        <w:tc>
          <w:tcPr>
            <w:tcW w:w="198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Нежилое помещение общая долевая 1/3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доли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5E5FAA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73,1</w:t>
            </w:r>
          </w:p>
        </w:tc>
        <w:tc>
          <w:tcPr>
            <w:tcW w:w="15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RPr="00AE39A9" w:rsidTr="00C35762">
        <w:trPr>
          <w:gridAfter w:val="1"/>
          <w:wAfter w:w="142" w:type="dxa"/>
          <w:cantSplit/>
          <w:trHeight w:val="255"/>
        </w:trPr>
        <w:tc>
          <w:tcPr>
            <w:tcW w:w="198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помещение </w:t>
            </w:r>
            <w:proofErr w:type="gramStart"/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A9">
              <w:rPr>
                <w:rFonts w:ascii="Times New Roman" w:eastAsia="Times New Roman" w:hAnsi="Times New Roman" w:cs="Times New Roman"/>
                <w:lang w:eastAsia="ru-RU"/>
              </w:rPr>
              <w:t>46,6</w:t>
            </w:r>
          </w:p>
        </w:tc>
        <w:tc>
          <w:tcPr>
            <w:tcW w:w="156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E39A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480"/>
        </w:trPr>
        <w:tc>
          <w:tcPr>
            <w:tcW w:w="1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317325" w:rsidRDefault="00A201C7" w:rsidP="00A223AF">
            <w:pPr>
              <w:pStyle w:val="ConsPlusCell"/>
              <w:widowControl/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Репина </w:t>
            </w:r>
          </w:p>
          <w:p w:rsidR="00A201C7" w:rsidRPr="00317325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 xml:space="preserve">       Ольга</w:t>
            </w:r>
          </w:p>
          <w:p w:rsidR="00A201C7" w:rsidRPr="00E9319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 xml:space="preserve">       Борисовна 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Руководителя </w:t>
            </w:r>
          </w:p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 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A201C7" w:rsidRDefault="00EA5720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1357698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участок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1384 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A5720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  <w:p w:rsidR="00EA5720" w:rsidRDefault="00EA5720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5720" w:rsidRDefault="00EA5720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A5720">
              <w:rPr>
                <w:rFonts w:ascii="Times New Roman" w:hAnsi="Times New Roman" w:cs="Times New Roman"/>
                <w:sz w:val="22"/>
                <w:szCs w:val="22"/>
              </w:rPr>
              <w:t xml:space="preserve">Россия  </w:t>
            </w:r>
          </w:p>
          <w:p w:rsidR="00EA5720" w:rsidRDefault="00EA5720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5720" w:rsidRDefault="00EA5720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5720" w:rsidRDefault="00EA5720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</w:t>
            </w:r>
          </w:p>
          <w:p w:rsidR="00EA5720" w:rsidRDefault="00EA5720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5720" w:rsidRDefault="00EA5720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</w:t>
            </w:r>
          </w:p>
        </w:tc>
        <w:tc>
          <w:tcPr>
            <w:tcW w:w="17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787"/>
        </w:trPr>
        <w:tc>
          <w:tcPr>
            <w:tcW w:w="19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1/2</w:t>
            </w:r>
            <w:r w:rsidRPr="00B00C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доли      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75,9</w:t>
            </w:r>
          </w:p>
        </w:tc>
        <w:tc>
          <w:tcPr>
            <w:tcW w:w="156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401"/>
        </w:trPr>
        <w:tc>
          <w:tcPr>
            <w:tcW w:w="19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720" w:rsidRDefault="00A201C7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Жилое строение</w:t>
            </w:r>
          </w:p>
          <w:p w:rsidR="00EA5720" w:rsidRDefault="00EA5720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1C7" w:rsidRDefault="00EA5720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Летняя кухня</w:t>
            </w:r>
            <w:r w:rsidR="00A201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EA5720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148,2</w:t>
            </w:r>
          </w:p>
          <w:p w:rsidR="00EA5720" w:rsidRDefault="00EA5720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5720" w:rsidRDefault="00EA5720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53,6</w:t>
            </w:r>
          </w:p>
        </w:tc>
        <w:tc>
          <w:tcPr>
            <w:tcW w:w="156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768"/>
        </w:trPr>
        <w:tc>
          <w:tcPr>
            <w:tcW w:w="1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EA5720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85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EA5720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630832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1/2 доли      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75,9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17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Мотоцикл  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«Минск» </w:t>
            </w:r>
          </w:p>
        </w:tc>
      </w:tr>
      <w:tr w:rsidR="00A201C7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898"/>
        </w:trPr>
        <w:tc>
          <w:tcPr>
            <w:tcW w:w="1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участок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1360  </w:t>
            </w:r>
          </w:p>
        </w:tc>
        <w:tc>
          <w:tcPr>
            <w:tcW w:w="156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614"/>
        </w:trPr>
        <w:tc>
          <w:tcPr>
            <w:tcW w:w="1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01C7" w:rsidRDefault="00A201C7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Жилой дом, </w:t>
            </w:r>
          </w:p>
          <w:p w:rsidR="00A201C7" w:rsidRDefault="00A201C7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64,3</w:t>
            </w:r>
          </w:p>
        </w:tc>
        <w:tc>
          <w:tcPr>
            <w:tcW w:w="156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RPr="00E820CA" w:rsidTr="00C35762">
        <w:trPr>
          <w:gridAfter w:val="1"/>
          <w:wAfter w:w="142" w:type="dxa"/>
          <w:cantSplit/>
          <w:trHeight w:val="1550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317325" w:rsidRDefault="00A201C7" w:rsidP="00A223AF">
            <w:pPr>
              <w:pStyle w:val="ConsPlusCell"/>
              <w:widowControl/>
              <w:numPr>
                <w:ilvl w:val="0"/>
                <w:numId w:val="1"/>
              </w:numPr>
              <w:ind w:left="362" w:hanging="362"/>
              <w:rPr>
                <w:rFonts w:ascii="Times New Roman" w:hAnsi="Times New Roman" w:cs="Times New Roman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>Ильина</w:t>
            </w:r>
          </w:p>
          <w:p w:rsidR="00A201C7" w:rsidRPr="00730A25" w:rsidRDefault="00A201C7" w:rsidP="00A223AF">
            <w:pPr>
              <w:pStyle w:val="ConsPlusCell"/>
              <w:widowControl/>
              <w:ind w:left="355" w:hanging="355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 xml:space="preserve">       Наталья             Николаевна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отдела цен и ценообразования в составе Экономического управления</w:t>
            </w:r>
          </w:p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1C7" w:rsidRPr="00E820CA" w:rsidRDefault="00A201C7" w:rsidP="00A223A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6454EB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975626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совместная собственность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62,2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А/м легковой</w:t>
            </w:r>
          </w:p>
          <w:p w:rsidR="00A201C7" w:rsidRPr="00E820CA" w:rsidRDefault="00A201C7" w:rsidP="006454E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ВАЗ 21</w:t>
            </w:r>
            <w:r w:rsidR="00E82F0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</w:tr>
      <w:tr w:rsidR="00A201C7" w:rsidRPr="00E820CA" w:rsidTr="00C35762">
        <w:trPr>
          <w:gridAfter w:val="1"/>
          <w:wAfter w:w="142" w:type="dxa"/>
          <w:cantSplit/>
          <w:trHeight w:val="1012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6454EB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1C7" w:rsidRPr="00E820CA" w:rsidRDefault="006454EB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156000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безвозмездное пользование, бессрочно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62,2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45502F" w:rsidTr="00C35762">
        <w:trPr>
          <w:gridAfter w:val="1"/>
          <w:wAfter w:w="142" w:type="dxa"/>
          <w:cantSplit/>
          <w:trHeight w:val="1060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317325" w:rsidRDefault="00A201C7" w:rsidP="00A223A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Calibri" w:hAnsi="Times New Roman" w:cs="Times New Roman"/>
              </w:rPr>
            </w:pPr>
            <w:proofErr w:type="spellStart"/>
            <w:r w:rsidRPr="00317325">
              <w:rPr>
                <w:rFonts w:ascii="Times New Roman" w:eastAsia="Calibri" w:hAnsi="Times New Roman" w:cs="Times New Roman"/>
              </w:rPr>
              <w:t>Семигина</w:t>
            </w:r>
            <w:proofErr w:type="spellEnd"/>
          </w:p>
          <w:p w:rsidR="00A201C7" w:rsidRPr="0031732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325">
              <w:rPr>
                <w:rFonts w:ascii="Times New Roman" w:eastAsia="Calibri" w:hAnsi="Times New Roman" w:cs="Times New Roman"/>
              </w:rPr>
              <w:t xml:space="preserve">      Нина</w:t>
            </w:r>
          </w:p>
          <w:p w:rsidR="00A201C7" w:rsidRPr="00381F68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325">
              <w:rPr>
                <w:rFonts w:ascii="Times New Roman" w:eastAsia="Calibri" w:hAnsi="Times New Roman" w:cs="Times New Roman"/>
              </w:rPr>
              <w:t xml:space="preserve">      Николаевна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502F">
              <w:rPr>
                <w:rFonts w:ascii="Times New Roman" w:eastAsia="Calibri" w:hAnsi="Times New Roman" w:cs="Times New Roman"/>
              </w:rPr>
              <w:t>Начальник</w:t>
            </w:r>
            <w:r>
              <w:rPr>
                <w:rFonts w:ascii="Times New Roman" w:eastAsia="Calibri" w:hAnsi="Times New Roman" w:cs="Times New Roman"/>
              </w:rPr>
              <w:t xml:space="preserve"> о</w:t>
            </w:r>
            <w:r w:rsidRPr="0045502F">
              <w:rPr>
                <w:rFonts w:ascii="Times New Roman" w:eastAsia="Calibri" w:hAnsi="Times New Roman" w:cs="Times New Roman"/>
              </w:rPr>
              <w:t>тдела</w:t>
            </w:r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жилищных субсидий</w:t>
            </w:r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45502F" w:rsidRDefault="00636F20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1096747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502F">
              <w:rPr>
                <w:rFonts w:ascii="Times New Roman" w:eastAsia="Calibri" w:hAnsi="Times New Roman" w:cs="Times New Roman"/>
              </w:rPr>
              <w:t>Квартира</w:t>
            </w:r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45502F">
              <w:rPr>
                <w:rFonts w:ascii="Times New Roman" w:eastAsia="Calibri" w:hAnsi="Times New Roman" w:cs="Times New Roman"/>
              </w:rPr>
              <w:t>езвозмездное пользование,</w:t>
            </w:r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502F">
              <w:rPr>
                <w:rFonts w:ascii="Times New Roman" w:eastAsia="Calibri" w:hAnsi="Times New Roman" w:cs="Times New Roman"/>
              </w:rPr>
              <w:t>бессрочно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502F">
              <w:rPr>
                <w:rFonts w:ascii="Times New Roman" w:eastAsia="Calibri" w:hAnsi="Times New Roman" w:cs="Times New Roman"/>
              </w:rPr>
              <w:t>49,6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502F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A201C7" w:rsidRPr="0045502F" w:rsidTr="00C35762">
        <w:trPr>
          <w:gridAfter w:val="1"/>
          <w:wAfter w:w="142" w:type="dxa"/>
          <w:cantSplit/>
          <w:trHeight w:val="699"/>
        </w:trPr>
        <w:tc>
          <w:tcPr>
            <w:tcW w:w="1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45502F" w:rsidRDefault="004046D4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A201C7" w:rsidRPr="0045502F">
              <w:rPr>
                <w:rFonts w:ascii="Times New Roman" w:eastAsia="Calibri" w:hAnsi="Times New Roman" w:cs="Times New Roman"/>
              </w:rPr>
              <w:t>упруг</w:t>
            </w:r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45502F" w:rsidRDefault="00636F20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795681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502F">
              <w:rPr>
                <w:rFonts w:ascii="Times New Roman" w:eastAsia="Calibri" w:hAnsi="Times New Roman" w:cs="Times New Roman"/>
              </w:rPr>
              <w:t>Жилой дом</w:t>
            </w:r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45502F">
              <w:rPr>
                <w:rFonts w:ascii="Times New Roman" w:eastAsia="Calibri" w:hAnsi="Times New Roman" w:cs="Times New Roman"/>
              </w:rPr>
              <w:t>бщая долевая, 2/10 доли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502F">
              <w:rPr>
                <w:rFonts w:ascii="Times New Roman" w:eastAsia="Calibri" w:hAnsi="Times New Roman" w:cs="Times New Roman"/>
              </w:rPr>
              <w:t>18,1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502F">
              <w:rPr>
                <w:rFonts w:ascii="Times New Roman" w:eastAsia="Calibri" w:hAnsi="Times New Roman" w:cs="Times New Roman"/>
              </w:rPr>
              <w:t>Россия</w:t>
            </w:r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502F">
              <w:rPr>
                <w:rFonts w:ascii="Times New Roman" w:eastAsia="Calibri" w:hAnsi="Times New Roman" w:cs="Times New Roman"/>
              </w:rPr>
              <w:t>Квартира</w:t>
            </w:r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</w:t>
            </w:r>
            <w:r w:rsidRPr="0045502F">
              <w:rPr>
                <w:rFonts w:ascii="Times New Roman" w:eastAsia="Calibri" w:hAnsi="Times New Roman" w:cs="Times New Roman"/>
              </w:rPr>
              <w:t>езвозмездное пользование,</w:t>
            </w:r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502F">
              <w:rPr>
                <w:rFonts w:ascii="Times New Roman" w:eastAsia="Calibri" w:hAnsi="Times New Roman" w:cs="Times New Roman"/>
              </w:rPr>
              <w:t>бессрочно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502F">
              <w:rPr>
                <w:rFonts w:ascii="Times New Roman" w:eastAsia="Calibri" w:hAnsi="Times New Roman" w:cs="Times New Roman"/>
              </w:rPr>
              <w:t>49,6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502F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A201C7" w:rsidRPr="0045502F" w:rsidTr="00C35762">
        <w:trPr>
          <w:gridAfter w:val="1"/>
          <w:wAfter w:w="142" w:type="dxa"/>
          <w:cantSplit/>
          <w:trHeight w:val="796"/>
        </w:trPr>
        <w:tc>
          <w:tcPr>
            <w:tcW w:w="1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502F">
              <w:rPr>
                <w:rFonts w:ascii="Times New Roman" w:eastAsia="Calibri" w:hAnsi="Times New Roman" w:cs="Times New Roman"/>
              </w:rPr>
              <w:t>Жилой дом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45502F">
              <w:rPr>
                <w:rFonts w:ascii="Times New Roman" w:eastAsia="Calibri" w:hAnsi="Times New Roman" w:cs="Times New Roman"/>
              </w:rPr>
              <w:t>бщая долевая,</w:t>
            </w:r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Pr="0045502F">
              <w:rPr>
                <w:rFonts w:ascii="Times New Roman" w:eastAsia="Calibri" w:hAnsi="Times New Roman" w:cs="Times New Roman"/>
              </w:rPr>
              <w:t>/10 доли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502F">
              <w:rPr>
                <w:rFonts w:ascii="Times New Roman" w:eastAsia="Calibri" w:hAnsi="Times New Roman" w:cs="Times New Roman"/>
              </w:rPr>
              <w:t>5,8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3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201C7" w:rsidRPr="0045502F" w:rsidTr="00C35762">
        <w:trPr>
          <w:gridAfter w:val="1"/>
          <w:wAfter w:w="142" w:type="dxa"/>
          <w:cantSplit/>
          <w:trHeight w:val="701"/>
        </w:trPr>
        <w:tc>
          <w:tcPr>
            <w:tcW w:w="1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участок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индивидуальная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283</w:t>
            </w:r>
          </w:p>
        </w:tc>
        <w:tc>
          <w:tcPr>
            <w:tcW w:w="156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45502F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201C7" w:rsidRPr="00ED3BE0" w:rsidTr="00C35762">
        <w:trPr>
          <w:gridAfter w:val="1"/>
          <w:wAfter w:w="142" w:type="dxa"/>
          <w:cantSplit/>
          <w:trHeight w:val="1333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B50321" w:rsidRDefault="00A201C7" w:rsidP="00A223A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321">
              <w:rPr>
                <w:rFonts w:ascii="Times New Roman" w:eastAsia="Times New Roman" w:hAnsi="Times New Roman" w:cs="Times New Roman"/>
                <w:lang w:eastAsia="ru-RU"/>
              </w:rPr>
              <w:t>Семенов Александр</w:t>
            </w:r>
          </w:p>
          <w:p w:rsidR="00A201C7" w:rsidRPr="00B50321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B50321">
              <w:rPr>
                <w:rFonts w:ascii="Times New Roman" w:eastAsia="Times New Roman" w:hAnsi="Times New Roman" w:cs="Times New Roman"/>
                <w:lang w:eastAsia="ru-RU"/>
              </w:rPr>
              <w:t xml:space="preserve">Михайлович 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торговли, общественного питания и бытового </w:t>
            </w:r>
            <w:proofErr w:type="spellStart"/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>обсл</w:t>
            </w:r>
            <w:proofErr w:type="gramStart"/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>живания</w:t>
            </w:r>
            <w:proofErr w:type="spellEnd"/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B63461" w:rsidRDefault="00E45D6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5221824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5D67" w:rsidRDefault="00A201C7" w:rsidP="00A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A201C7" w:rsidRPr="00ED3BE0" w:rsidRDefault="00E45D67" w:rsidP="00E45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 долевая</w:t>
            </w:r>
            <w:r w:rsidR="00A201C7" w:rsidRPr="00ED3BE0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A201C7" w:rsidRPr="00ED3BE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½ доли</w:t>
            </w:r>
            <w:r w:rsidR="00A201C7" w:rsidRPr="00ED3BE0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D3BE0" w:rsidRDefault="00E45D67" w:rsidP="00A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Квартира, </w:t>
            </w:r>
          </w:p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Безвозмездное пользование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70,6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461">
              <w:rPr>
                <w:rFonts w:ascii="Times New Roman" w:eastAsia="Times New Roman" w:hAnsi="Times New Roman" w:cs="Times New Roman"/>
                <w:lang w:eastAsia="ru-RU"/>
              </w:rPr>
              <w:t xml:space="preserve">А/м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легковой</w:t>
            </w:r>
          </w:p>
          <w:p w:rsidR="00A201C7" w:rsidRPr="00BD2E94" w:rsidRDefault="00A201C7" w:rsidP="00A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63461">
              <w:rPr>
                <w:rFonts w:ascii="Times New Roman" w:eastAsia="Times New Roman" w:hAnsi="Times New Roman" w:cs="Times New Roman"/>
                <w:lang w:val="en-US" w:eastAsia="ru-RU"/>
              </w:rPr>
              <w:t>Lexus</w:t>
            </w:r>
            <w:r w:rsidRPr="00BD2E94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B63461">
              <w:rPr>
                <w:rFonts w:ascii="Times New Roman" w:eastAsia="Calibri" w:hAnsi="Times New Roman" w:cs="Times New Roman"/>
                <w:lang w:val="en-US" w:eastAsia="ru-RU"/>
              </w:rPr>
              <w:t>RX</w:t>
            </w:r>
            <w:r w:rsidRPr="00BD2E94">
              <w:rPr>
                <w:rFonts w:ascii="Times New Roman" w:eastAsia="Calibri" w:hAnsi="Times New Roman" w:cs="Times New Roman"/>
                <w:lang w:eastAsia="ru-RU"/>
              </w:rPr>
              <w:t xml:space="preserve"> 3</w:t>
            </w: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BD2E9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A201C7" w:rsidRPr="00ED3BE0" w:rsidTr="00C35762">
        <w:trPr>
          <w:gridAfter w:val="1"/>
          <w:wAfter w:w="142" w:type="dxa"/>
          <w:cantSplit/>
          <w:trHeight w:val="480"/>
        </w:trPr>
        <w:tc>
          <w:tcPr>
            <w:tcW w:w="1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D3BE0" w:rsidRDefault="007E3695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852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B63461" w:rsidRDefault="00A201C7" w:rsidP="00E45D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="00E45D67">
              <w:rPr>
                <w:rFonts w:ascii="Times New Roman" w:eastAsia="Calibri" w:hAnsi="Times New Roman" w:cs="Times New Roman"/>
                <w:lang w:eastAsia="ru-RU"/>
              </w:rPr>
              <w:t>23818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общая долевая </w:t>
            </w: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1/2 доли</w:t>
            </w: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3B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201C7" w:rsidRPr="00ED3BE0" w:rsidTr="00C35762">
        <w:trPr>
          <w:gridAfter w:val="1"/>
          <w:wAfter w:w="142" w:type="dxa"/>
          <w:cantSplit/>
          <w:trHeight w:val="631"/>
        </w:trPr>
        <w:tc>
          <w:tcPr>
            <w:tcW w:w="19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ачный</w:t>
            </w:r>
            <w:proofErr w:type="spellEnd"/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Дачный дом</w:t>
            </w: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баня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сарай</w:t>
            </w:r>
          </w:p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гараж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947C6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C62">
              <w:rPr>
                <w:rFonts w:ascii="Times New Roman" w:eastAsia="Times New Roman" w:hAnsi="Times New Roman" w:cs="Times New Roman"/>
                <w:lang w:eastAsia="ru-RU"/>
              </w:rPr>
              <w:t>67,5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Pr="00947C6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C62">
              <w:rPr>
                <w:rFonts w:ascii="Times New Roman" w:eastAsia="Times New Roman" w:hAnsi="Times New Roman" w:cs="Times New Roman"/>
                <w:lang w:eastAsia="ru-RU"/>
              </w:rPr>
              <w:t>985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Pr="00947C6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C62">
              <w:rPr>
                <w:rFonts w:ascii="Times New Roman" w:eastAsia="Times New Roman" w:hAnsi="Times New Roman" w:cs="Times New Roman"/>
                <w:lang w:eastAsia="ru-RU"/>
              </w:rPr>
              <w:t>124,7</w:t>
            </w:r>
          </w:p>
          <w:p w:rsidR="00A201C7" w:rsidRPr="00947C6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C62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  <w:p w:rsidR="00A201C7" w:rsidRPr="00947C6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C62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  <w:p w:rsidR="00A201C7" w:rsidRPr="00947C62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47C62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156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RPr="00ED3BE0" w:rsidTr="00C35762">
        <w:trPr>
          <w:gridAfter w:val="1"/>
          <w:wAfter w:w="142" w:type="dxa"/>
          <w:cantSplit/>
          <w:trHeight w:val="823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D3BE0" w:rsidRDefault="007E3695" w:rsidP="00B3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сын</w:t>
            </w: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общая долевая </w:t>
            </w: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1/2 доли</w:t>
            </w: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3B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BE0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D3BE0" w:rsidRDefault="00A201C7" w:rsidP="00A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201C7" w:rsidRPr="005A02DB" w:rsidTr="00C35762">
        <w:trPr>
          <w:gridAfter w:val="1"/>
          <w:wAfter w:w="142" w:type="dxa"/>
          <w:cantSplit/>
          <w:trHeight w:val="480"/>
        </w:trPr>
        <w:tc>
          <w:tcPr>
            <w:tcW w:w="1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317325" w:rsidRDefault="00A201C7" w:rsidP="00A223A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Calibri" w:hAnsi="Times New Roman" w:cs="Times New Roman"/>
              </w:rPr>
            </w:pPr>
            <w:r w:rsidRPr="00317325">
              <w:rPr>
                <w:rFonts w:ascii="Times New Roman" w:eastAsia="Calibri" w:hAnsi="Times New Roman" w:cs="Times New Roman"/>
              </w:rPr>
              <w:t xml:space="preserve">Одинцова </w:t>
            </w:r>
          </w:p>
          <w:p w:rsidR="00A201C7" w:rsidRPr="00317325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325">
              <w:rPr>
                <w:rFonts w:ascii="Times New Roman" w:eastAsia="Calibri" w:hAnsi="Times New Roman" w:cs="Times New Roman"/>
              </w:rPr>
              <w:t xml:space="preserve">       Елена </w:t>
            </w:r>
          </w:p>
          <w:p w:rsidR="00A201C7" w:rsidRPr="00B50321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7325">
              <w:rPr>
                <w:rFonts w:ascii="Times New Roman" w:eastAsia="Calibri" w:hAnsi="Times New Roman" w:cs="Times New Roman"/>
              </w:rPr>
              <w:t xml:space="preserve">       Евгеньевна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A02DB">
              <w:rPr>
                <w:rFonts w:ascii="Times New Roman" w:eastAsia="Calibri" w:hAnsi="Times New Roman" w:cs="Times New Roman"/>
              </w:rPr>
              <w:t>Начальник Управления бухгалтерского учета и муниципального заказа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5A02DB" w:rsidRDefault="00186ECD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1423469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2DB">
              <w:rPr>
                <w:rFonts w:ascii="Times New Roman" w:eastAsia="Calibri" w:hAnsi="Times New Roman" w:cs="Times New Roman"/>
              </w:rPr>
              <w:t xml:space="preserve">Квартира    </w:t>
            </w:r>
            <w:r w:rsidRPr="005A02DB">
              <w:rPr>
                <w:rFonts w:ascii="Times New Roman" w:eastAsia="Calibri" w:hAnsi="Times New Roman" w:cs="Times New Roman"/>
              </w:rPr>
              <w:br/>
              <w:t xml:space="preserve">общая долевая </w:t>
            </w:r>
            <w:r w:rsidRPr="005A02DB">
              <w:rPr>
                <w:rFonts w:ascii="Times New Roman" w:eastAsia="Calibri" w:hAnsi="Times New Roman" w:cs="Times New Roman"/>
              </w:rPr>
              <w:br/>
              <w:t xml:space="preserve">1/2 доли      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2DB">
              <w:rPr>
                <w:rFonts w:ascii="Times New Roman" w:eastAsia="Calibri" w:hAnsi="Times New Roman" w:cs="Times New Roman"/>
              </w:rPr>
              <w:t>83,7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2DB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7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5A02DB" w:rsidTr="00C35762">
        <w:trPr>
          <w:gridAfter w:val="1"/>
          <w:wAfter w:w="142" w:type="dxa"/>
          <w:cantSplit/>
          <w:trHeight w:val="1165"/>
        </w:trPr>
        <w:tc>
          <w:tcPr>
            <w:tcW w:w="19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A02DB">
              <w:rPr>
                <w:rFonts w:ascii="Times New Roman" w:eastAsia="Calibri" w:hAnsi="Times New Roman" w:cs="Times New Roman"/>
              </w:rPr>
              <w:t xml:space="preserve">Земельный   </w:t>
            </w:r>
            <w:r w:rsidRPr="005A02DB">
              <w:rPr>
                <w:rFonts w:ascii="Times New Roman" w:eastAsia="Calibri" w:hAnsi="Times New Roman" w:cs="Times New Roman"/>
              </w:rPr>
              <w:br/>
              <w:t xml:space="preserve">участок    </w:t>
            </w:r>
            <w:r w:rsidRPr="005A02DB">
              <w:rPr>
                <w:rFonts w:ascii="Times New Roman" w:eastAsia="Calibri" w:hAnsi="Times New Roman" w:cs="Times New Roman"/>
              </w:rPr>
              <w:br/>
            </w:r>
            <w:proofErr w:type="gramStart"/>
            <w:r w:rsidRPr="005A02DB">
              <w:rPr>
                <w:rFonts w:ascii="Times New Roman" w:eastAsia="Calibri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5A02DB">
              <w:rPr>
                <w:rFonts w:ascii="Times New Roman" w:eastAsia="Calibri" w:hAnsi="Times New Roman" w:cs="Times New Roman"/>
              </w:rPr>
              <w:t>400,0</w:t>
            </w:r>
          </w:p>
        </w:tc>
        <w:tc>
          <w:tcPr>
            <w:tcW w:w="156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3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9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5A02DB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64CD1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1560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CD1" w:rsidRPr="00317325" w:rsidRDefault="00764CD1" w:rsidP="00A223AF">
            <w:pPr>
              <w:pStyle w:val="ConsPlusCell"/>
              <w:widowControl/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 xml:space="preserve">Трифонов </w:t>
            </w:r>
          </w:p>
          <w:p w:rsidR="00764CD1" w:rsidRDefault="00764CD1" w:rsidP="00A223AF">
            <w:pPr>
              <w:pStyle w:val="ConsPlusCell"/>
              <w:widowControl/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 xml:space="preserve">       Игорь      Владимирович 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64CD1" w:rsidRDefault="00764CD1" w:rsidP="00764CD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Информационно-аналитического отдела 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CD1" w:rsidRDefault="009C3270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792874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64CD1" w:rsidRPr="00E820CA" w:rsidRDefault="00764CD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CD1" w:rsidRDefault="00764CD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CD1" w:rsidRDefault="00764CD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CD1" w:rsidRDefault="00764CD1" w:rsidP="00764CD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безвозмездное пользование  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CD1" w:rsidRDefault="00764CD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60,5   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CD1" w:rsidRDefault="00764CD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64CD1" w:rsidRDefault="00764CD1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4AC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 легковой</w:t>
            </w:r>
          </w:p>
          <w:p w:rsidR="00764CD1" w:rsidRDefault="00764CD1" w:rsidP="00A223A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Рио</w:t>
            </w:r>
          </w:p>
        </w:tc>
      </w:tr>
      <w:tr w:rsidR="00764CD1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1560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CD1" w:rsidRDefault="007E3695" w:rsidP="00764CD1">
            <w:pPr>
              <w:pStyle w:val="ConsPlusCell"/>
              <w:widowControl/>
              <w:ind w:left="214" w:hanging="2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CD1" w:rsidRDefault="00764CD1" w:rsidP="00764CD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CD1" w:rsidRDefault="009C3270" w:rsidP="00764CD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685860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64CD1" w:rsidRPr="00E820CA" w:rsidRDefault="00764CD1" w:rsidP="00764CD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CD1" w:rsidRDefault="00764CD1" w:rsidP="00764CD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CD1" w:rsidRDefault="00764CD1" w:rsidP="00764CD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CD1" w:rsidRDefault="00764CD1" w:rsidP="00764CD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безвозмездное пользование  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CD1" w:rsidRDefault="00764CD1" w:rsidP="00764CD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60,5   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4CD1" w:rsidRDefault="00764CD1" w:rsidP="00764CD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64CD1" w:rsidRDefault="002F0E48" w:rsidP="00764CD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A1069D" w:rsidTr="00C35762">
        <w:trPr>
          <w:gridAfter w:val="1"/>
          <w:wAfter w:w="142" w:type="dxa"/>
          <w:cantSplit/>
          <w:trHeight w:val="480"/>
        </w:trPr>
        <w:tc>
          <w:tcPr>
            <w:tcW w:w="1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317325" w:rsidRDefault="00A201C7" w:rsidP="00A223AF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325">
              <w:rPr>
                <w:rFonts w:ascii="Times New Roman" w:eastAsia="Times New Roman" w:hAnsi="Times New Roman" w:cs="Times New Roman"/>
                <w:lang w:eastAsia="ru-RU"/>
              </w:rPr>
              <w:t xml:space="preserve">Шведова </w:t>
            </w:r>
          </w:p>
          <w:p w:rsidR="00A201C7" w:rsidRPr="00B50321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325">
              <w:rPr>
                <w:rFonts w:ascii="Times New Roman" w:eastAsia="Times New Roman" w:hAnsi="Times New Roman" w:cs="Times New Roman"/>
                <w:lang w:eastAsia="ru-RU"/>
              </w:rPr>
              <w:t xml:space="preserve">       Ирина     Владимировна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начальника управлени</w:t>
            </w:r>
            <w:proofErr w:type="gramStart"/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>я-</w:t>
            </w:r>
            <w:proofErr w:type="gramEnd"/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начальник отдела бухгалтерского учета и финансирования бюджетных средств 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402F99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996272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br/>
              <w:t>индивидуальная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>43,9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A1069D" w:rsidTr="00C35762">
        <w:trPr>
          <w:gridAfter w:val="1"/>
          <w:wAfter w:w="142" w:type="dxa"/>
          <w:cantSplit/>
          <w:trHeight w:val="1605"/>
        </w:trPr>
        <w:tc>
          <w:tcPr>
            <w:tcW w:w="19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 </w:t>
            </w: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общая долевая </w:t>
            </w: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1/4 доли</w:t>
            </w: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>71,9</w:t>
            </w:r>
          </w:p>
        </w:tc>
        <w:tc>
          <w:tcPr>
            <w:tcW w:w="156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RPr="00A1069D" w:rsidTr="00C35762">
        <w:trPr>
          <w:gridAfter w:val="1"/>
          <w:wAfter w:w="142" w:type="dxa"/>
          <w:cantSplit/>
          <w:trHeight w:val="480"/>
        </w:trPr>
        <w:tc>
          <w:tcPr>
            <w:tcW w:w="1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40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br/>
              <w:t>супруг</w:t>
            </w: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402F99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137735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  </w:t>
            </w: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участок    </w:t>
            </w: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17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безвозмездное пользование, бессрочно   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>43,9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А/м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легковой</w:t>
            </w: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Ниссан </w:t>
            </w:r>
            <w:proofErr w:type="spellStart"/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>алмера</w:t>
            </w:r>
            <w:proofErr w:type="spellEnd"/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A201C7" w:rsidRPr="00A1069D" w:rsidTr="00C35762">
        <w:trPr>
          <w:gridAfter w:val="1"/>
          <w:wAfter w:w="142" w:type="dxa"/>
          <w:cantSplit/>
          <w:trHeight w:val="480"/>
        </w:trPr>
        <w:tc>
          <w:tcPr>
            <w:tcW w:w="19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Жилое строение – садовый дом </w:t>
            </w:r>
            <w:proofErr w:type="gramStart"/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  <w:proofErr w:type="gramEnd"/>
          </w:p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>26,3</w:t>
            </w:r>
          </w:p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1C7" w:rsidRPr="00A1069D" w:rsidTr="00C35762">
        <w:trPr>
          <w:gridAfter w:val="1"/>
          <w:wAfter w:w="142" w:type="dxa"/>
          <w:cantSplit/>
          <w:trHeight w:val="1184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402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069D">
              <w:rPr>
                <w:rFonts w:ascii="Times New Roman" w:eastAsia="Calibri" w:hAnsi="Times New Roman" w:cs="Times New Roman"/>
              </w:rPr>
              <w:t>сын</w:t>
            </w: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безвозмездное пользование, бессрочно   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>43,9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A1069D" w:rsidTr="00C35762">
        <w:trPr>
          <w:gridAfter w:val="1"/>
          <w:wAfter w:w="142" w:type="dxa"/>
          <w:cantSplit/>
          <w:trHeight w:val="480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3B6" w:rsidRDefault="00A201C7" w:rsidP="00B3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1069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201C7" w:rsidRPr="00A1069D" w:rsidRDefault="00402F99" w:rsidP="00B3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сын</w:t>
            </w:r>
          </w:p>
        </w:tc>
        <w:tc>
          <w:tcPr>
            <w:tcW w:w="1852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(безвозмездное пользование, бессрочно)   </w:t>
            </w:r>
          </w:p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>43,9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A1069D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69D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480"/>
        </w:trPr>
        <w:tc>
          <w:tcPr>
            <w:tcW w:w="1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317325" w:rsidRDefault="00A201C7" w:rsidP="00A223AF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355" w:hanging="35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Хабарова </w:t>
            </w:r>
          </w:p>
          <w:p w:rsidR="00A201C7" w:rsidRPr="00317325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Наталья</w:t>
            </w:r>
          </w:p>
          <w:p w:rsidR="00A201C7" w:rsidRPr="00B50321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Юрьевна</w:t>
            </w:r>
            <w:r w:rsidRPr="008C05BD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br/>
            </w:r>
          </w:p>
        </w:tc>
        <w:tc>
          <w:tcPr>
            <w:tcW w:w="185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Экономического</w:t>
            </w:r>
            <w:proofErr w:type="gramEnd"/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Управления</w:t>
            </w: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Default="00A201C7" w:rsidP="00A223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EF1F08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1141639</w:t>
            </w: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общая долевая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1/2 доли      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114  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  <w:p w:rsidR="00EF1F08" w:rsidRDefault="00EF1F08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F1F08" w:rsidRDefault="00EF1F08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F1F08" w:rsidRDefault="00EF1F08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EF1F08" w:rsidRDefault="00EF1F08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F1F08" w:rsidRDefault="00EF1F08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EF1F08" w:rsidRDefault="00EF1F08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участок,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аренда   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900   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480"/>
        </w:trPr>
        <w:tc>
          <w:tcPr>
            <w:tcW w:w="1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Pr="00A1648D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квартира   индивидуальная</w:t>
            </w:r>
          </w:p>
          <w:p w:rsidR="00EF1F08" w:rsidRDefault="00EF1F08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  <w:p w:rsidR="00EF1F08" w:rsidRDefault="00EF1F08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</w:t>
            </w:r>
          </w:p>
          <w:p w:rsidR="00EF1F08" w:rsidRDefault="00EF1F08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F1F08" w:rsidRDefault="00EF1F08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56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201C7" w:rsidTr="00DF7B7D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1125"/>
        </w:trPr>
        <w:tc>
          <w:tcPr>
            <w:tcW w:w="1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BF78AE" w:rsidRDefault="00EF1F08" w:rsidP="003F4CD6">
            <w:pPr>
              <w:pStyle w:val="ConsPlusCell"/>
              <w:widowControl/>
              <w:spacing w:line="276" w:lineRule="auto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супруг</w:t>
            </w: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3F4CD6">
            <w:pPr>
              <w:pStyle w:val="ConsPlusCell"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EF1F08" w:rsidP="003F4CD6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1335064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0F7" w:rsidRDefault="006700F7" w:rsidP="006700F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общая долевая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1/2 доли      </w:t>
            </w:r>
          </w:p>
          <w:p w:rsidR="006700F7" w:rsidRDefault="006700F7" w:rsidP="006700F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Default="00A201C7" w:rsidP="006700F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участок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0F7" w:rsidRDefault="006700F7" w:rsidP="00513AB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114</w:t>
            </w:r>
          </w:p>
          <w:p w:rsidR="006700F7" w:rsidRDefault="006700F7" w:rsidP="00513AB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700F7" w:rsidRDefault="006700F7" w:rsidP="00513AB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13AB5" w:rsidRDefault="00513AB5" w:rsidP="00513AB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Default="00A201C7" w:rsidP="00513AB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900  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0F7" w:rsidRDefault="006700F7" w:rsidP="00513AB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6700F7" w:rsidRDefault="006700F7" w:rsidP="00513AB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700F7" w:rsidRDefault="006700F7" w:rsidP="00513AB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13AB5" w:rsidRDefault="00513AB5" w:rsidP="00513AB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Default="00A201C7" w:rsidP="00513AB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  <w:p w:rsidR="006700F7" w:rsidRDefault="006700F7" w:rsidP="00513AB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700F7" w:rsidRDefault="006700F7" w:rsidP="00513AB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700F7" w:rsidRDefault="006700F7" w:rsidP="00513AB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6700F7" w:rsidRDefault="006700F7" w:rsidP="00513AB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13AB5" w:rsidRDefault="00513AB5" w:rsidP="00513AB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700F7" w:rsidRDefault="006700F7" w:rsidP="00513AB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6700F7" w:rsidRDefault="006700F7" w:rsidP="00513AB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700F7" w:rsidRDefault="006700F7" w:rsidP="00513AB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13AB5" w:rsidRDefault="00513AB5" w:rsidP="00513AB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700F7" w:rsidRDefault="006700F7" w:rsidP="00513AB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6700F7" w:rsidRDefault="006700F7" w:rsidP="00513AB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700F7" w:rsidRDefault="006700F7" w:rsidP="00513AB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13AB5" w:rsidRDefault="00513AB5" w:rsidP="00513AB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700F7" w:rsidRDefault="006700F7" w:rsidP="00513AB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6700F7" w:rsidRDefault="006700F7" w:rsidP="00513AB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700F7" w:rsidRDefault="006700F7" w:rsidP="00513AB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700F7" w:rsidRDefault="006700F7" w:rsidP="00513AB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700F7" w:rsidRDefault="006700F7" w:rsidP="00513AB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6700F7" w:rsidRDefault="006700F7" w:rsidP="00513AB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700F7" w:rsidRDefault="006700F7" w:rsidP="00513AB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13AB5" w:rsidRDefault="00513AB5" w:rsidP="00513AB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700F7" w:rsidRDefault="006700F7" w:rsidP="00513AB5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DF7B7D" w:rsidP="003F4CD6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</w:p>
          <w:p w:rsidR="00DF7B7D" w:rsidRDefault="00DF7B7D" w:rsidP="003F4CD6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F7B7D" w:rsidRDefault="00DF7B7D" w:rsidP="003F4CD6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DF7B7D" w:rsidP="003F4CD6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  <w:p w:rsidR="00DF7B7D" w:rsidRDefault="00DF7B7D" w:rsidP="003F4CD6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F7B7D" w:rsidRDefault="00DF7B7D" w:rsidP="003F4CD6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DF7B7D" w:rsidP="003F4CD6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  <w:p w:rsidR="00DF7B7D" w:rsidRDefault="00DF7B7D" w:rsidP="003F4CD6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F7B7D" w:rsidRDefault="00DF7B7D" w:rsidP="003F4CD6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3F4CD6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А/м  легковой</w:t>
            </w:r>
          </w:p>
          <w:p w:rsidR="00A201C7" w:rsidRDefault="00A201C7" w:rsidP="00505A49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</w:t>
            </w:r>
            <w:r w:rsidR="00505A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нд</w:t>
            </w:r>
            <w:r w:rsidR="00505A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120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</w:p>
        </w:tc>
      </w:tr>
      <w:tr w:rsidR="00A201C7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594"/>
        </w:trPr>
        <w:tc>
          <w:tcPr>
            <w:tcW w:w="1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3F4CD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3F4CD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3F4CD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6700F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Жилой строение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3F4CD6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92,5 </w:t>
            </w:r>
          </w:p>
        </w:tc>
        <w:tc>
          <w:tcPr>
            <w:tcW w:w="156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3F4CD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3F4CD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3F4CD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3F4CD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3F4CD6">
            <w:pPr>
              <w:pStyle w:val="ConsPlusCell"/>
              <w:widowControl/>
              <w:spacing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автоприцеп</w:t>
            </w:r>
          </w:p>
        </w:tc>
      </w:tr>
      <w:tr w:rsidR="00A201C7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843"/>
        </w:trPr>
        <w:tc>
          <w:tcPr>
            <w:tcW w:w="1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6700F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Хозяйственное строение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6700F7" w:rsidRDefault="006700F7" w:rsidP="006700F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700F7" w:rsidRDefault="006700F7" w:rsidP="006700F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Хозяйственное строение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6700F7" w:rsidRDefault="006700F7" w:rsidP="006700F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700F7" w:rsidRDefault="006700F7" w:rsidP="006700F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Хозяйственное строение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6700F7" w:rsidRDefault="006700F7" w:rsidP="006700F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700F7" w:rsidRDefault="006700F7" w:rsidP="006700F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Хозяйственное строение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6700F7" w:rsidRDefault="006700F7" w:rsidP="006700F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700F7" w:rsidRDefault="006700F7" w:rsidP="006700F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Подземный газопровод среднего давления</w:t>
            </w:r>
          </w:p>
          <w:p w:rsidR="006700F7" w:rsidRDefault="006700F7" w:rsidP="006700F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700F7" w:rsidRDefault="006700F7" w:rsidP="006700F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700F7" w:rsidRDefault="006700F7" w:rsidP="006700F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700F7" w:rsidRDefault="006700F7" w:rsidP="006700F7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513A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40,4</w:t>
            </w:r>
          </w:p>
          <w:p w:rsidR="006700F7" w:rsidRDefault="006700F7" w:rsidP="00513A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700F7" w:rsidRDefault="006700F7" w:rsidP="00513A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700F7" w:rsidRDefault="006700F7" w:rsidP="00513A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700F7" w:rsidRDefault="006700F7" w:rsidP="00513A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13,9</w:t>
            </w:r>
          </w:p>
          <w:p w:rsidR="006700F7" w:rsidRDefault="006700F7" w:rsidP="00513A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700F7" w:rsidRDefault="006700F7" w:rsidP="00513A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13AB5" w:rsidRDefault="00513AB5" w:rsidP="00513A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700F7" w:rsidRDefault="006700F7" w:rsidP="00513A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26,5</w:t>
            </w:r>
          </w:p>
          <w:p w:rsidR="006700F7" w:rsidRDefault="006700F7" w:rsidP="00513A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700F7" w:rsidRDefault="006700F7" w:rsidP="00513A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700F7" w:rsidRDefault="006700F7" w:rsidP="00513A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700F7" w:rsidRDefault="006700F7" w:rsidP="00513A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11,3</w:t>
            </w:r>
          </w:p>
          <w:p w:rsidR="006700F7" w:rsidRDefault="006700F7" w:rsidP="00513A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700F7" w:rsidRDefault="006700F7" w:rsidP="00513A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13AB5" w:rsidRDefault="00513AB5" w:rsidP="00513A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6700F7" w:rsidRDefault="007E3695" w:rsidP="00513A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="006700F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линой</w:t>
            </w:r>
          </w:p>
          <w:p w:rsidR="006700F7" w:rsidRDefault="006700F7" w:rsidP="00513A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322 м</w:t>
            </w:r>
          </w:p>
        </w:tc>
        <w:tc>
          <w:tcPr>
            <w:tcW w:w="156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201C7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1264"/>
        </w:trPr>
        <w:tc>
          <w:tcPr>
            <w:tcW w:w="1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Pr="0023516F" w:rsidRDefault="00A201C7" w:rsidP="00A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621B5B">
              <w:rPr>
                <w:rFonts w:ascii="Times New Roman CYR" w:eastAsiaTheme="minorEastAsia" w:hAnsi="Times New Roman CYR" w:cs="Times New Roman CYR"/>
                <w:lang w:eastAsia="ru-RU"/>
              </w:rPr>
              <w:t>Хозяйственное строение</w:t>
            </w:r>
            <w:r w:rsidRPr="00621B5B">
              <w:rPr>
                <w:rFonts w:ascii="Times New Roman CYR" w:eastAsiaTheme="minorEastAsia" w:hAnsi="Times New Roman CYR" w:cs="Times New Roman CYR"/>
                <w:lang w:eastAsia="ru-RU"/>
              </w:rPr>
              <w:br/>
              <w:t>индивидуальное</w:t>
            </w:r>
          </w:p>
          <w:p w:rsidR="00A201C7" w:rsidRDefault="00A201C7" w:rsidP="00A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621B5B">
              <w:rPr>
                <w:rFonts w:ascii="Times New Roman CYR" w:eastAsiaTheme="minorEastAsia" w:hAnsi="Times New Roman CYR" w:cs="Times New Roman CYR"/>
                <w:lang w:eastAsia="ru-RU"/>
              </w:rPr>
              <w:t>Хозяйственное строение</w:t>
            </w:r>
            <w:r w:rsidRPr="00621B5B">
              <w:rPr>
                <w:rFonts w:ascii="Times New Roman CYR" w:eastAsiaTheme="minorEastAsia" w:hAnsi="Times New Roman CYR" w:cs="Times New Roman CYR"/>
                <w:lang w:eastAsia="ru-RU"/>
              </w:rPr>
              <w:br/>
              <w:t>индивидуальное</w:t>
            </w:r>
          </w:p>
          <w:p w:rsidR="00A201C7" w:rsidRPr="00621B5B" w:rsidRDefault="00A201C7" w:rsidP="00A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Theme="minorEastAsia" w:hAnsi="Calibri" w:cs="Calibri"/>
                <w:lang w:eastAsia="ru-RU"/>
              </w:rPr>
            </w:pPr>
            <w:r w:rsidRPr="00621B5B">
              <w:rPr>
                <w:rFonts w:ascii="Times New Roman CYR" w:eastAsiaTheme="minorEastAsia" w:hAnsi="Times New Roman CYR" w:cs="Times New Roman CYR"/>
                <w:lang w:eastAsia="ru-RU"/>
              </w:rPr>
              <w:t>Хозяйственное строение</w:t>
            </w:r>
            <w:r w:rsidRPr="00621B5B">
              <w:rPr>
                <w:rFonts w:ascii="Times New Roman CYR" w:eastAsiaTheme="minorEastAsia" w:hAnsi="Times New Roman CYR" w:cs="Times New Roman CYR"/>
                <w:lang w:eastAsia="ru-RU"/>
              </w:rPr>
              <w:br/>
            </w:r>
            <w:r>
              <w:rPr>
                <w:rFonts w:ascii="Times New Roman CYR" w:eastAsiaTheme="minorEastAsia" w:hAnsi="Times New Roman CYR" w:cs="Times New Roman CYR"/>
                <w:lang w:eastAsia="ru-RU"/>
              </w:rPr>
              <w:t>индивидуальное</w:t>
            </w:r>
          </w:p>
          <w:p w:rsidR="00A201C7" w:rsidRPr="00DA2DBE" w:rsidRDefault="00A201C7" w:rsidP="00A223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A201C7" w:rsidRPr="00DA2DBE" w:rsidRDefault="00A201C7" w:rsidP="00A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CB52B1">
              <w:rPr>
                <w:rFonts w:ascii="Times New Roman CYR" w:eastAsiaTheme="minorEastAsia" w:hAnsi="Times New Roman CYR" w:cs="Times New Roman CYR"/>
                <w:lang w:eastAsia="ru-RU"/>
              </w:rPr>
              <w:t>Земельный участок</w:t>
            </w:r>
            <w:r w:rsidRPr="00CB52B1">
              <w:rPr>
                <w:rFonts w:ascii="Times New Roman CYR" w:eastAsiaTheme="minorEastAsia" w:hAnsi="Times New Roman CYR" w:cs="Times New Roman CYR"/>
                <w:lang w:eastAsia="ru-RU"/>
              </w:rPr>
              <w:br/>
            </w:r>
            <w:proofErr w:type="gramStart"/>
            <w:r w:rsidRPr="00CB52B1">
              <w:rPr>
                <w:rFonts w:ascii="Times New Roman CYR" w:eastAsiaTheme="minorEastAsia" w:hAnsi="Times New Roman CYR" w:cs="Times New Roman CYR"/>
                <w:lang w:eastAsia="ru-RU"/>
              </w:rPr>
              <w:t>индивидуальная</w:t>
            </w:r>
            <w:proofErr w:type="gramEnd"/>
          </w:p>
          <w:p w:rsidR="00A201C7" w:rsidRPr="00CB52B1" w:rsidRDefault="00A201C7" w:rsidP="00A22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B52B1">
              <w:rPr>
                <w:rFonts w:ascii="Times New Roman CYR" w:eastAsiaTheme="minorEastAsia" w:hAnsi="Times New Roman CYR" w:cs="Times New Roman CYR"/>
                <w:lang w:eastAsia="ru-RU"/>
              </w:rPr>
              <w:t>Земельный участок</w:t>
            </w:r>
            <w:r w:rsidRPr="00CB52B1">
              <w:rPr>
                <w:rFonts w:ascii="Times New Roman CYR" w:eastAsiaTheme="minorEastAsia" w:hAnsi="Times New Roman CYR" w:cs="Times New Roman CYR"/>
                <w:lang w:eastAsia="ru-RU"/>
              </w:rPr>
              <w:br/>
            </w:r>
            <w:proofErr w:type="gramStart"/>
            <w:r w:rsidRPr="00CB52B1">
              <w:rPr>
                <w:rFonts w:ascii="Times New Roman CYR" w:eastAsiaTheme="minorEastAsia" w:hAnsi="Times New Roman CYR" w:cs="Times New Roman CYR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Pr="00DA2DBE" w:rsidRDefault="00A201C7" w:rsidP="00A223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Default="00A201C7" w:rsidP="00A223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13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9</w:t>
            </w:r>
          </w:p>
          <w:p w:rsidR="00A201C7" w:rsidRDefault="00A201C7" w:rsidP="00A223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Default="00A201C7" w:rsidP="00A223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Pr="00DA2DBE" w:rsidRDefault="00A201C7" w:rsidP="00A223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26,5</w:t>
            </w:r>
          </w:p>
          <w:p w:rsidR="00A201C7" w:rsidRDefault="00A201C7" w:rsidP="00A223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  <w:p w:rsidR="00A201C7" w:rsidRDefault="00A201C7" w:rsidP="00A223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  <w:p w:rsidR="00A201C7" w:rsidRPr="00DA2DBE" w:rsidRDefault="00A201C7" w:rsidP="00A223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11,3</w:t>
            </w:r>
          </w:p>
          <w:p w:rsidR="00A201C7" w:rsidRDefault="00A201C7" w:rsidP="00A223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  <w:p w:rsidR="00A201C7" w:rsidRDefault="00A201C7" w:rsidP="00A223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  <w:p w:rsidR="00A201C7" w:rsidRDefault="00A201C7" w:rsidP="00A223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1293</w:t>
            </w:r>
          </w:p>
          <w:p w:rsidR="00A201C7" w:rsidRDefault="00A201C7" w:rsidP="00A223AF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</w:p>
          <w:p w:rsidR="00A201C7" w:rsidRDefault="00A201C7" w:rsidP="00A223AF">
            <w:pPr>
              <w:spacing w:after="0"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607</w:t>
            </w:r>
          </w:p>
          <w:p w:rsidR="00A201C7" w:rsidRDefault="00A201C7" w:rsidP="00A223AF">
            <w:pPr>
              <w:spacing w:after="0" w:line="240" w:lineRule="auto"/>
              <w:contextualSpacing/>
            </w:pPr>
          </w:p>
          <w:p w:rsidR="00A201C7" w:rsidRDefault="00A201C7" w:rsidP="00A223AF">
            <w:pPr>
              <w:spacing w:after="0" w:line="240" w:lineRule="auto"/>
              <w:contextualSpacing/>
            </w:pPr>
          </w:p>
          <w:p w:rsidR="00A201C7" w:rsidRDefault="00A201C7" w:rsidP="00A223AF">
            <w:pPr>
              <w:spacing w:after="0"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609</w:t>
            </w:r>
          </w:p>
          <w:p w:rsidR="00A201C7" w:rsidRPr="00CB52B1" w:rsidRDefault="00A201C7" w:rsidP="00A223AF">
            <w:pPr>
              <w:spacing w:line="240" w:lineRule="auto"/>
              <w:contextualSpacing/>
              <w:rPr>
                <w:lang w:val="en-US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201C7" w:rsidRPr="00DE1BBC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1742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Pr="00317325" w:rsidRDefault="00A201C7" w:rsidP="00A223AF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355" w:hanging="35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Конышев</w:t>
            </w:r>
          </w:p>
          <w:p w:rsidR="00A201C7" w:rsidRPr="00317325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Илья</w:t>
            </w:r>
          </w:p>
          <w:p w:rsidR="00A201C7" w:rsidRPr="00317325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Андреевич 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Заместитель начальника общего отдела в составе Управления делами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791B10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706412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безвозмездное пользование  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Pr="00791B10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791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791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легковой</w:t>
            </w:r>
            <w:r w:rsidRPr="00791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Volkswagen</w:t>
            </w:r>
            <w:r w:rsidRPr="00791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791B1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="00791B1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tta</w:t>
            </w:r>
            <w:r w:rsidRPr="00791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</w:p>
          <w:p w:rsidR="00A201C7" w:rsidRPr="00791B10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Мотоцикл</w:t>
            </w:r>
          </w:p>
          <w:p w:rsidR="00A201C7" w:rsidRPr="00074893" w:rsidRDefault="00A201C7" w:rsidP="00A223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Honda CB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SF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</w:t>
            </w:r>
          </w:p>
        </w:tc>
      </w:tr>
      <w:tr w:rsidR="00A201C7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480"/>
        </w:trPr>
        <w:tc>
          <w:tcPr>
            <w:tcW w:w="1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317325" w:rsidRDefault="00A201C7" w:rsidP="00A223AF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355" w:hanging="35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3173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Покамин</w:t>
            </w:r>
            <w:proofErr w:type="spellEnd"/>
            <w:r w:rsidRPr="003173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A201C7" w:rsidRPr="00317325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Владимир</w:t>
            </w:r>
          </w:p>
          <w:p w:rsidR="00A201C7" w:rsidRPr="00317325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Михайлович 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Заместитель Руководителя Администрации 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B393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1481779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Земельный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участок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636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</w:tc>
        <w:tc>
          <w:tcPr>
            <w:tcW w:w="17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муниципальная,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бессрочно  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</w:tc>
        <w:tc>
          <w:tcPr>
            <w:tcW w:w="24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582"/>
        </w:trPr>
        <w:tc>
          <w:tcPr>
            <w:tcW w:w="1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Садовый дом,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56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201C7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360"/>
        </w:trPr>
        <w:tc>
          <w:tcPr>
            <w:tcW w:w="1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Гараж</w:t>
            </w:r>
            <w:r w:rsidR="00AB393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ный бокс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  <w:proofErr w:type="gramEnd"/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Default="00AB393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r w:rsidR="00A201C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одвал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под боксом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18,4 </w:t>
            </w: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17,4 </w:t>
            </w:r>
          </w:p>
        </w:tc>
        <w:tc>
          <w:tcPr>
            <w:tcW w:w="156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Default="00A201C7" w:rsidP="00A223A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201C7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1164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654A4B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B393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282240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   </w:t>
            </w:r>
          </w:p>
          <w:p w:rsidR="00AB3936" w:rsidRDefault="00AB393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  <w:p w:rsidR="00AB3936" w:rsidRDefault="00AB393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AB3936" w:rsidRDefault="00AB393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40,5</w:t>
            </w:r>
          </w:p>
          <w:p w:rsidR="00AB3936" w:rsidRDefault="00AB393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3936" w:rsidRDefault="00AB393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Россия   </w:t>
            </w:r>
          </w:p>
          <w:p w:rsidR="00AB3936" w:rsidRDefault="00AB393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B3936" w:rsidRDefault="00AB3936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A201C7" w:rsidP="00AB393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</w:t>
            </w:r>
            <w:r w:rsidR="00AB393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А/м   легковой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Тойота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Prado</w:t>
            </w:r>
            <w:r w:rsidRPr="00C91B1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201C7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1177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Pr="00317325" w:rsidRDefault="00A201C7" w:rsidP="00A223AF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362" w:hanging="36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3173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Каторов</w:t>
            </w:r>
            <w:proofErr w:type="spellEnd"/>
            <w:r w:rsidRPr="003173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A201C7" w:rsidRPr="00317325" w:rsidRDefault="00A201C7" w:rsidP="00A223AF">
            <w:pPr>
              <w:pStyle w:val="ConsPlusCell"/>
              <w:widowControl/>
              <w:spacing w:line="276" w:lineRule="auto"/>
              <w:ind w:left="355" w:hanging="355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Станислав    Анатольевич</w:t>
            </w:r>
          </w:p>
          <w:p w:rsidR="00A201C7" w:rsidRPr="00BF78AE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Заместитель Руководителя Администрации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4955D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955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398073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общая долевая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1/4 доли</w:t>
            </w:r>
          </w:p>
          <w:p w:rsidR="00A201C7" w:rsidRDefault="00A201C7" w:rsidP="00A223A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4955D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74,</w:t>
            </w:r>
            <w:r w:rsidR="004955D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Квартира</w:t>
            </w:r>
          </w:p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Фактическое предоставление</w:t>
            </w:r>
          </w:p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бессрочно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</w:tr>
      <w:tr w:rsidR="00A201C7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1177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513AB5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4955D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955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51554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общая долевая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1/4 доли</w:t>
            </w: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А/м легковой</w:t>
            </w:r>
          </w:p>
          <w:p w:rsidR="00A201C7" w:rsidRDefault="00A201C7" w:rsidP="00A223A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Вольво С30</w:t>
            </w:r>
          </w:p>
        </w:tc>
      </w:tr>
      <w:tr w:rsidR="00A201C7" w:rsidRPr="00F01351" w:rsidTr="00C35762">
        <w:trPr>
          <w:gridAfter w:val="1"/>
          <w:wAfter w:w="142" w:type="dxa"/>
          <w:cantSplit/>
          <w:trHeight w:val="1512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317325" w:rsidRDefault="00A201C7" w:rsidP="00A223AF">
            <w:pPr>
              <w:pStyle w:val="ConsPlusCell"/>
              <w:widowControl/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17325">
              <w:rPr>
                <w:rFonts w:ascii="Times New Roman" w:hAnsi="Times New Roman" w:cs="Times New Roman"/>
                <w:sz w:val="22"/>
                <w:szCs w:val="22"/>
              </w:rPr>
              <w:t>Поблагуева</w:t>
            </w:r>
            <w:proofErr w:type="spellEnd"/>
          </w:p>
          <w:p w:rsidR="00A201C7" w:rsidRPr="00F01351" w:rsidRDefault="00A201C7" w:rsidP="00A223AF">
            <w:pPr>
              <w:pStyle w:val="ConsPlusCell"/>
              <w:widowControl/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 xml:space="preserve">       Ирина    Александровна </w:t>
            </w: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организационно-контрольного отдела в составе Управления делами</w:t>
            </w:r>
            <w:r w:rsidRPr="00F013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121AFD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01351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 w:rsidRPr="00F0135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безвозмездное пользование,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бессрочно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Pr="00F01351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01351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F01351" w:rsidTr="00C35762">
        <w:trPr>
          <w:gridAfter w:val="1"/>
          <w:wAfter w:w="142" w:type="dxa"/>
          <w:cantSplit/>
          <w:trHeight w:val="1539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121AFD" w:rsidP="00A223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852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121AFD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602152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01351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 w:rsidRPr="00F0135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r w:rsidRPr="00F01351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01351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01C7" w:rsidRPr="00DE1BBC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E1BBC">
              <w:rPr>
                <w:rFonts w:ascii="Times New Roman" w:hAnsi="Times New Roman" w:cs="Times New Roman"/>
                <w:sz w:val="22"/>
                <w:szCs w:val="22"/>
              </w:rPr>
              <w:t xml:space="preserve">А/м легковые  </w:t>
            </w:r>
          </w:p>
          <w:p w:rsidR="00A201C7" w:rsidRDefault="00121AFD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Тойота</w:t>
            </w:r>
            <w:r w:rsidR="00A201C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="00A201C7">
              <w:rPr>
                <w:rFonts w:ascii="Times New Roman" w:hAnsi="Times New Roman" w:cs="Times New Roman"/>
                <w:sz w:val="22"/>
                <w:szCs w:val="22"/>
              </w:rPr>
              <w:t>камри</w:t>
            </w:r>
            <w:proofErr w:type="spellEnd"/>
            <w:r w:rsidR="00A201C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Тойота </w:t>
            </w:r>
            <w:proofErr w:type="spellStart"/>
            <w:r w:rsidR="00A201C7">
              <w:rPr>
                <w:rFonts w:ascii="Times New Roman" w:hAnsi="Times New Roman" w:cs="Times New Roman"/>
                <w:sz w:val="22"/>
                <w:szCs w:val="22"/>
              </w:rPr>
              <w:t>королла</w:t>
            </w:r>
            <w:proofErr w:type="spellEnd"/>
          </w:p>
          <w:p w:rsidR="00A201C7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01C7" w:rsidRPr="00F01351" w:rsidTr="00C35762">
        <w:trPr>
          <w:gridAfter w:val="1"/>
          <w:wAfter w:w="142" w:type="dxa"/>
          <w:cantSplit/>
          <w:trHeight w:val="112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01C7" w:rsidRPr="001C4729" w:rsidRDefault="00513AB5" w:rsidP="00B343B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1C472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1C472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1C472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01351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 w:rsidRPr="00F0135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безвозмездное пользование,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бессрочно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Pr="00F01351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01351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F01351" w:rsidTr="00C35762">
        <w:trPr>
          <w:gridAfter w:val="1"/>
          <w:wAfter w:w="142" w:type="dxa"/>
          <w:cantSplit/>
          <w:trHeight w:val="112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01C7" w:rsidRPr="001C4729" w:rsidRDefault="00513AB5" w:rsidP="00B343B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1C472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1C472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1C4729" w:rsidRDefault="00A201C7" w:rsidP="00A223A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01351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</w:t>
            </w:r>
            <w:r w:rsidRPr="00F0135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безвозмездное пользование,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бессрочно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Pr="00F01351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F01351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01351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20CA" w:rsidRDefault="00A201C7" w:rsidP="00A223A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Tr="00C35762">
        <w:trPr>
          <w:gridAfter w:val="1"/>
          <w:wAfter w:w="142" w:type="dxa"/>
          <w:cantSplit/>
          <w:trHeight w:val="112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01C7" w:rsidRPr="00317325" w:rsidRDefault="00A201C7" w:rsidP="00A201C7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55" w:hanging="355"/>
              <w:jc w:val="both"/>
              <w:rPr>
                <w:rFonts w:ascii="Times New Roman" w:hAnsi="Times New Roman"/>
              </w:rPr>
            </w:pPr>
            <w:r w:rsidRPr="00317325">
              <w:rPr>
                <w:rFonts w:ascii="Times New Roman" w:hAnsi="Times New Roman"/>
              </w:rPr>
              <w:t xml:space="preserve">Паранина </w:t>
            </w:r>
          </w:p>
          <w:p w:rsidR="00A201C7" w:rsidRPr="00BF78AE" w:rsidRDefault="00A201C7" w:rsidP="00A201C7">
            <w:pPr>
              <w:spacing w:after="0" w:line="240" w:lineRule="auto"/>
              <w:ind w:left="355" w:hanging="355"/>
              <w:jc w:val="both"/>
              <w:rPr>
                <w:rFonts w:ascii="Times New Roman" w:hAnsi="Times New Roman"/>
              </w:rPr>
            </w:pPr>
            <w:r w:rsidRPr="00317325">
              <w:rPr>
                <w:rFonts w:ascii="Times New Roman" w:hAnsi="Times New Roman"/>
              </w:rPr>
              <w:t xml:space="preserve">      Наталия       Викторовна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01C7" w:rsidRPr="00C421C1" w:rsidRDefault="00A201C7" w:rsidP="00A201C7">
            <w:pPr>
              <w:spacing w:after="0" w:line="240" w:lineRule="auto"/>
              <w:rPr>
                <w:rFonts w:ascii="Times New Roman" w:hAnsi="Times New Roman"/>
              </w:rPr>
            </w:pPr>
            <w:r w:rsidRPr="00C421C1">
              <w:rPr>
                <w:rFonts w:ascii="Times New Roman" w:hAnsi="Times New Roman"/>
              </w:rPr>
              <w:t>Начальник отдела экономического развития в составе Экономического управления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C421C1" w:rsidRDefault="00150557" w:rsidP="00A201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755075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15055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150557" w:rsidRPr="00E820CA" w:rsidRDefault="0015055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C421C1" w:rsidRDefault="00150557" w:rsidP="001505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C421C1" w:rsidRDefault="00150557" w:rsidP="001505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15055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Tr="00C35762">
        <w:trPr>
          <w:gridAfter w:val="1"/>
          <w:wAfter w:w="142" w:type="dxa"/>
          <w:cantSplit/>
          <w:trHeight w:val="112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01C7" w:rsidRPr="00C421C1" w:rsidRDefault="00A201C7" w:rsidP="001505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01C7" w:rsidRPr="00C421C1" w:rsidRDefault="00A201C7" w:rsidP="00A201C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C421C1" w:rsidRDefault="00150557" w:rsidP="00A201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77000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C421C1" w:rsidRDefault="00A201C7" w:rsidP="00A201C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Pr="00C421C1" w:rsidRDefault="00A201C7" w:rsidP="00A201C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21C1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безвозмездное пользование,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бессрочно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150557" w:rsidP="001505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201C7" w:rsidRPr="00C421C1">
              <w:rPr>
                <w:rFonts w:ascii="Times New Roman" w:hAnsi="Times New Roman" w:cs="Times New Roman"/>
                <w:sz w:val="22"/>
                <w:szCs w:val="22"/>
              </w:rPr>
              <w:t>9,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01C7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21C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150557" w:rsidTr="00C35762">
        <w:trPr>
          <w:gridAfter w:val="1"/>
          <w:wAfter w:w="142" w:type="dxa"/>
          <w:cantSplit/>
          <w:trHeight w:val="112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0557" w:rsidRPr="00C421C1" w:rsidRDefault="00150557" w:rsidP="00B343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57" w:rsidRPr="00C421C1" w:rsidRDefault="00150557" w:rsidP="00A201C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57" w:rsidRPr="00E820CA" w:rsidRDefault="0015055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57" w:rsidRPr="00E820CA" w:rsidRDefault="0015055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57" w:rsidRPr="00C421C1" w:rsidRDefault="00150557" w:rsidP="00A201C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57" w:rsidRPr="00C421C1" w:rsidRDefault="00150557" w:rsidP="00A201C7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57" w:rsidRDefault="0015055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21C1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150557" w:rsidRDefault="0015055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безвозмездное пользование,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бессрочно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57" w:rsidRDefault="00150557" w:rsidP="0015055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421C1">
              <w:rPr>
                <w:rFonts w:ascii="Times New Roman" w:hAnsi="Times New Roman" w:cs="Times New Roman"/>
                <w:sz w:val="22"/>
                <w:szCs w:val="22"/>
              </w:rPr>
              <w:t>9,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0557" w:rsidRDefault="0015055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C421C1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0557" w:rsidRPr="00E820CA" w:rsidRDefault="0015055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E847AB" w:rsidTr="00C35762">
        <w:trPr>
          <w:gridAfter w:val="1"/>
          <w:wAfter w:w="142" w:type="dxa"/>
          <w:cantSplit/>
          <w:trHeight w:val="727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1C7" w:rsidRPr="00317325" w:rsidRDefault="00A201C7" w:rsidP="00A201C7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17325">
              <w:rPr>
                <w:rFonts w:ascii="Times New Roman" w:eastAsia="Calibri" w:hAnsi="Times New Roman" w:cs="Times New Roman"/>
              </w:rPr>
              <w:t>Бурбицкая</w:t>
            </w:r>
            <w:proofErr w:type="spellEnd"/>
          </w:p>
          <w:p w:rsidR="00A201C7" w:rsidRPr="00317325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17325">
              <w:rPr>
                <w:rFonts w:ascii="Times New Roman" w:eastAsia="Calibri" w:hAnsi="Times New Roman" w:cs="Times New Roman"/>
              </w:rPr>
              <w:t xml:space="preserve">      Наталья</w:t>
            </w:r>
          </w:p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17325">
              <w:rPr>
                <w:rFonts w:ascii="Times New Roman" w:eastAsia="Calibri" w:hAnsi="Times New Roman" w:cs="Times New Roman"/>
              </w:rPr>
              <w:t xml:space="preserve">      Владимировна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7AB">
              <w:rPr>
                <w:rFonts w:ascii="Times New Roman" w:eastAsia="Calibri" w:hAnsi="Times New Roman" w:cs="Times New Roman"/>
              </w:rPr>
              <w:t>Заместитель</w:t>
            </w:r>
          </w:p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7AB">
              <w:rPr>
                <w:rFonts w:ascii="Times New Roman" w:eastAsia="Calibri" w:hAnsi="Times New Roman" w:cs="Times New Roman"/>
              </w:rPr>
              <w:t>начальника отдела соц. развития и здравоохранения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1C7" w:rsidRPr="00E847AB" w:rsidRDefault="004C24EE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1067243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47AB">
              <w:rPr>
                <w:rFonts w:ascii="Times New Roman" w:eastAsia="Calibri" w:hAnsi="Times New Roman" w:cs="Times New Roman"/>
              </w:rPr>
              <w:t>Садовый участок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47AB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47AB">
              <w:rPr>
                <w:rFonts w:ascii="Times New Roman" w:eastAsia="Calibri" w:hAnsi="Times New Roman" w:cs="Times New Roman"/>
              </w:rPr>
              <w:t>609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47AB">
              <w:rPr>
                <w:rFonts w:ascii="Times New Roman" w:eastAsia="Calibri" w:hAnsi="Times New Roman" w:cs="Times New Roman"/>
              </w:rPr>
              <w:t>Россия</w:t>
            </w:r>
          </w:p>
        </w:tc>
        <w:tc>
          <w:tcPr>
            <w:tcW w:w="1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E847AB" w:rsidTr="00C35762">
        <w:trPr>
          <w:gridAfter w:val="1"/>
          <w:wAfter w:w="142" w:type="dxa"/>
          <w:cantSplit/>
          <w:trHeight w:val="568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47AB">
              <w:rPr>
                <w:rFonts w:ascii="Times New Roman" w:eastAsia="Calibri" w:hAnsi="Times New Roman" w:cs="Times New Roman"/>
              </w:rPr>
              <w:t>Квартира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с</w:t>
            </w:r>
            <w:r w:rsidRPr="00E847AB">
              <w:rPr>
                <w:rFonts w:ascii="Times New Roman" w:eastAsia="Calibri" w:hAnsi="Times New Roman" w:cs="Times New Roman"/>
              </w:rPr>
              <w:t>овместная</w:t>
            </w:r>
            <w:proofErr w:type="gramEnd"/>
            <w:r w:rsidRPr="00E847AB">
              <w:rPr>
                <w:rFonts w:ascii="Times New Roman" w:eastAsia="Calibri" w:hAnsi="Times New Roman" w:cs="Times New Roman"/>
              </w:rPr>
              <w:t xml:space="preserve"> с матерью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47AB">
              <w:rPr>
                <w:rFonts w:ascii="Times New Roman" w:eastAsia="Calibri" w:hAnsi="Times New Roman" w:cs="Times New Roman"/>
              </w:rPr>
              <w:t>43,6</w:t>
            </w:r>
          </w:p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201C7" w:rsidRPr="00E847AB" w:rsidTr="00C35762">
        <w:trPr>
          <w:gridAfter w:val="1"/>
          <w:wAfter w:w="142" w:type="dxa"/>
          <w:cantSplit/>
          <w:trHeight w:val="647"/>
        </w:trPr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both"/>
              <w:rPr>
                <w:rFonts w:ascii="Times New Roman" w:eastAsia="Calibri" w:hAnsi="Times New Roman" w:cs="Times New Roman"/>
              </w:rPr>
            </w:pPr>
            <w:r w:rsidRPr="00E847AB">
              <w:rPr>
                <w:rFonts w:ascii="Times New Roman" w:eastAsia="Calibri" w:hAnsi="Times New Roman" w:cs="Times New Roman"/>
              </w:rPr>
              <w:t>Жилое строение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47AB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847AB">
              <w:rPr>
                <w:rFonts w:ascii="Times New Roman" w:eastAsia="Calibri" w:hAnsi="Times New Roman" w:cs="Times New Roman"/>
              </w:rPr>
              <w:t>50,6</w:t>
            </w:r>
          </w:p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7" w:rsidRPr="00E847AB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201C7" w:rsidRPr="00E40246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1217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317325" w:rsidRDefault="00A201C7" w:rsidP="00A201C7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355" w:hanging="355"/>
              <w:rPr>
                <w:rFonts w:ascii="Times New Roman" w:eastAsia="Times New Roman" w:hAnsi="Times New Roman" w:cs="Times New Roman"/>
              </w:rPr>
            </w:pPr>
            <w:r w:rsidRPr="00317325">
              <w:rPr>
                <w:rFonts w:ascii="Times New Roman" w:eastAsia="Times New Roman" w:hAnsi="Times New Roman" w:cs="Times New Roman"/>
              </w:rPr>
              <w:t>Ковалев</w:t>
            </w:r>
          </w:p>
          <w:p w:rsidR="00A201C7" w:rsidRPr="00207867" w:rsidRDefault="00A201C7" w:rsidP="00A201C7">
            <w:pPr>
              <w:autoSpaceDE w:val="0"/>
              <w:autoSpaceDN w:val="0"/>
              <w:adjustRightInd w:val="0"/>
              <w:spacing w:after="0"/>
              <w:ind w:left="355" w:hanging="355"/>
              <w:rPr>
                <w:rFonts w:ascii="Times New Roman" w:eastAsia="Times New Roman" w:hAnsi="Times New Roman" w:cs="Times New Roman"/>
              </w:rPr>
            </w:pPr>
            <w:r w:rsidRPr="00317325">
              <w:rPr>
                <w:rFonts w:ascii="Times New Roman" w:eastAsia="Times New Roman" w:hAnsi="Times New Roman" w:cs="Times New Roman"/>
              </w:rPr>
              <w:t xml:space="preserve">       Николай    Николаевич 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t>Руководитель Администрации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t>1031701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E40246" w:rsidRDefault="00A201C7" w:rsidP="00A201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t xml:space="preserve">Гараж,     </w:t>
            </w:r>
            <w:r w:rsidRPr="00E40246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E40246">
              <w:rPr>
                <w:rFonts w:ascii="Times New Roman" w:eastAsia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E40246" w:rsidRDefault="00A201C7" w:rsidP="00A201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t xml:space="preserve">18  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t xml:space="preserve">Россия   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t xml:space="preserve">Квартира   </w:t>
            </w:r>
            <w:r w:rsidRPr="00E40246">
              <w:rPr>
                <w:rFonts w:ascii="Times New Roman" w:eastAsia="Times New Roman" w:hAnsi="Times New Roman" w:cs="Times New Roman"/>
              </w:rPr>
              <w:br/>
              <w:t>безвозмездное пользование,</w:t>
            </w:r>
            <w:r w:rsidRPr="00E40246">
              <w:rPr>
                <w:rFonts w:ascii="Times New Roman" w:eastAsia="Times New Roman" w:hAnsi="Times New Roman" w:cs="Times New Roman"/>
              </w:rPr>
              <w:br/>
              <w:t xml:space="preserve">бессрочно  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t xml:space="preserve">77,7   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t xml:space="preserve">Россия   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E820CA" w:rsidRDefault="00A201C7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201C7" w:rsidRPr="00E40246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480"/>
        </w:trPr>
        <w:tc>
          <w:tcPr>
            <w:tcW w:w="1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E40246" w:rsidRDefault="00A201C7" w:rsidP="00513A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br/>
              <w:t>супруга</w:t>
            </w:r>
          </w:p>
        </w:tc>
        <w:tc>
          <w:tcPr>
            <w:tcW w:w="185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Pr="00E40246" w:rsidRDefault="00A201C7" w:rsidP="00A20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1411788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t xml:space="preserve">Квартира,    </w:t>
            </w:r>
            <w:r w:rsidRPr="00E40246">
              <w:rPr>
                <w:rFonts w:ascii="Times New Roman" w:eastAsia="Times New Roman" w:hAnsi="Times New Roman" w:cs="Times New Roman"/>
              </w:rPr>
              <w:br/>
              <w:t xml:space="preserve">общая долевая </w:t>
            </w:r>
            <w:r w:rsidRPr="00E40246">
              <w:rPr>
                <w:rFonts w:ascii="Times New Roman" w:eastAsia="Times New Roman" w:hAnsi="Times New Roman" w:cs="Times New Roman"/>
              </w:rPr>
              <w:br/>
              <w:t xml:space="preserve">1/3 доли      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40246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402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t xml:space="preserve">Россия   </w:t>
            </w:r>
          </w:p>
        </w:tc>
        <w:tc>
          <w:tcPr>
            <w:tcW w:w="17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t xml:space="preserve">А/м легковой   </w:t>
            </w:r>
            <w:r w:rsidRPr="00E4024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Ниссан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кашкай</w:t>
            </w:r>
            <w:proofErr w:type="spellEnd"/>
            <w:r w:rsidRPr="00E40246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A201C7" w:rsidRPr="00E40246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480"/>
        </w:trPr>
        <w:tc>
          <w:tcPr>
            <w:tcW w:w="1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Pr="00E40246" w:rsidRDefault="00A201C7" w:rsidP="00A20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Pr="00E40246" w:rsidRDefault="00A201C7" w:rsidP="00A20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Pr="00E40246" w:rsidRDefault="00A201C7" w:rsidP="00A20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t xml:space="preserve">Квартира,   </w:t>
            </w:r>
            <w:r w:rsidRPr="00E40246">
              <w:rPr>
                <w:rFonts w:ascii="Times New Roman" w:eastAsia="Times New Roman" w:hAnsi="Times New Roman" w:cs="Times New Roman"/>
              </w:rPr>
              <w:br/>
              <w:t xml:space="preserve">общая долевая </w:t>
            </w:r>
            <w:r w:rsidRPr="00E40246">
              <w:rPr>
                <w:rFonts w:ascii="Times New Roman" w:eastAsia="Times New Roman" w:hAnsi="Times New Roman" w:cs="Times New Roman"/>
              </w:rPr>
              <w:br/>
              <w:t xml:space="preserve">½ доли      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01C7" w:rsidRPr="00E40246" w:rsidRDefault="00A201C7" w:rsidP="00A201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t>43,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E402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Pr="00E40246" w:rsidRDefault="00A201C7" w:rsidP="00A20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Pr="00E40246" w:rsidRDefault="00A201C7" w:rsidP="00A20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Pr="00E40246" w:rsidRDefault="00A201C7" w:rsidP="00A20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Pr="00E40246" w:rsidRDefault="00A201C7" w:rsidP="00A20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01C7" w:rsidRPr="00E40246" w:rsidRDefault="00A201C7" w:rsidP="00A201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201C7" w:rsidRPr="00D64783" w:rsidTr="00C35762">
        <w:trPr>
          <w:gridAfter w:val="1"/>
          <w:wAfter w:w="142" w:type="dxa"/>
          <w:cantSplit/>
          <w:trHeight w:val="2070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317325" w:rsidRDefault="00A201C7" w:rsidP="00A201C7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jc w:val="both"/>
              <w:rPr>
                <w:rFonts w:ascii="Times New Roman" w:hAnsi="Times New Roman" w:cs="Times New Roman"/>
              </w:rPr>
            </w:pPr>
            <w:r w:rsidRPr="00317325">
              <w:rPr>
                <w:rFonts w:ascii="Times New Roman" w:hAnsi="Times New Roman" w:cs="Times New Roman"/>
              </w:rPr>
              <w:t xml:space="preserve">Объедков </w:t>
            </w:r>
          </w:p>
          <w:p w:rsidR="00A201C7" w:rsidRPr="00317325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7325">
              <w:rPr>
                <w:rFonts w:ascii="Times New Roman" w:hAnsi="Times New Roman" w:cs="Times New Roman"/>
              </w:rPr>
              <w:t xml:space="preserve">      Михаил</w:t>
            </w:r>
          </w:p>
          <w:p w:rsidR="00A201C7" w:rsidRPr="0020786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7325">
              <w:rPr>
                <w:rFonts w:ascii="Times New Roman" w:hAnsi="Times New Roman" w:cs="Times New Roman"/>
              </w:rPr>
              <w:t xml:space="preserve">      Николаевич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D6478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по строительству, транспорту и связи в составе Управления по архитектуре и градостроительству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D6478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672719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D6478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Pr="00D6478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D6478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A201C7" w:rsidRPr="00D6478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служебная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D6478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B36331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01C7" w:rsidRPr="00D64783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01C7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А/м легковой</w:t>
            </w:r>
          </w:p>
          <w:p w:rsidR="00A201C7" w:rsidRPr="00644636" w:rsidRDefault="00A201C7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 </w:t>
            </w:r>
          </w:p>
        </w:tc>
      </w:tr>
      <w:tr w:rsidR="00B36331" w:rsidRPr="00D64783" w:rsidTr="00C35762">
        <w:trPr>
          <w:gridAfter w:val="1"/>
          <w:wAfter w:w="142" w:type="dxa"/>
          <w:cantSplit/>
          <w:trHeight w:val="1194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331" w:rsidRPr="00D64783" w:rsidRDefault="00B36331" w:rsidP="00513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6331" w:rsidRPr="00D6478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331" w:rsidRPr="00D6478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306736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331" w:rsidRPr="00E40246" w:rsidRDefault="00B36331" w:rsidP="00B3633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40246">
              <w:rPr>
                <w:rFonts w:ascii="Times New Roman" w:eastAsia="Times New Roman" w:hAnsi="Times New Roman" w:cs="Times New Roman"/>
              </w:rPr>
              <w:t xml:space="preserve">Квартира,    </w:t>
            </w:r>
            <w:r w:rsidRPr="00E40246">
              <w:rPr>
                <w:rFonts w:ascii="Times New Roman" w:eastAsia="Times New Roman" w:hAnsi="Times New Roman" w:cs="Times New Roman"/>
              </w:rPr>
              <w:br/>
              <w:t xml:space="preserve">общая долевая </w:t>
            </w:r>
            <w:r w:rsidRPr="00E40246">
              <w:rPr>
                <w:rFonts w:ascii="Times New Roman" w:eastAsia="Times New Roman" w:hAnsi="Times New Roman" w:cs="Times New Roman"/>
              </w:rPr>
              <w:br/>
              <w:t xml:space="preserve">1/3 доли      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331" w:rsidRPr="00D64783" w:rsidRDefault="00B36331" w:rsidP="00B36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331" w:rsidRPr="00D64783" w:rsidRDefault="00B36331" w:rsidP="00B36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331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B36331" w:rsidRPr="00D6478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служебная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331" w:rsidRPr="00D6478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331" w:rsidRPr="00D6478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36331" w:rsidRPr="00D64783" w:rsidTr="00C35762">
        <w:trPr>
          <w:gridAfter w:val="1"/>
          <w:wAfter w:w="142" w:type="dxa"/>
          <w:cantSplit/>
          <w:trHeight w:val="1194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331" w:rsidRPr="00D64783" w:rsidRDefault="00B36331" w:rsidP="00B3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сын</w:t>
            </w: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36331" w:rsidRPr="00D6478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36331" w:rsidRPr="00D6478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Доходов и недвижимого имущества  не имеет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331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B36331" w:rsidRPr="00D6478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служебная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331" w:rsidRPr="00D6478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331" w:rsidRPr="00D6478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ind w:firstLine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36331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2364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36331" w:rsidRPr="00317325" w:rsidRDefault="00B36331" w:rsidP="00A201C7">
            <w:pPr>
              <w:pStyle w:val="ConsPlusCell"/>
              <w:widowControl/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 xml:space="preserve">Ковалева </w:t>
            </w:r>
          </w:p>
          <w:p w:rsidR="00B36331" w:rsidRPr="00317325" w:rsidRDefault="00B36331" w:rsidP="00A201C7">
            <w:pPr>
              <w:pStyle w:val="ConsPlusCell"/>
              <w:widowControl/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 xml:space="preserve">       Елена    Владимировна </w:t>
            </w:r>
          </w:p>
          <w:p w:rsidR="00B36331" w:rsidRPr="00317325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Pr="00207867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начальника Правового управления – начальник правового отдела в составе Правового управления </w:t>
            </w:r>
          </w:p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863458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Квартира,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1/3 доли     </w:t>
            </w:r>
          </w:p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½ доли 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  </w:t>
            </w:r>
          </w:p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Default="00B36331" w:rsidP="00A201C7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  <w:p w:rsidR="00B36331" w:rsidRPr="004C5D74" w:rsidRDefault="00B36331" w:rsidP="00A201C7">
            <w:pPr>
              <w:rPr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  <w:p w:rsidR="00B36331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36331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36331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36331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36331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36331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1227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331" w:rsidRDefault="00B36331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Default="00B36331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1188731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Квартира,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1/3 доли    </w:t>
            </w:r>
          </w:p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½ доли  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 </w:t>
            </w:r>
          </w:p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331" w:rsidRDefault="00B36331" w:rsidP="00A201C7">
            <w:pPr>
              <w:rPr>
                <w:rFonts w:ascii="Times New Roman" w:hAnsi="Times New Roman" w:cs="Times New Roman"/>
              </w:rPr>
            </w:pPr>
            <w:r w:rsidRPr="00462C6D">
              <w:rPr>
                <w:rFonts w:ascii="Times New Roman" w:hAnsi="Times New Roman" w:cs="Times New Roman"/>
              </w:rPr>
              <w:t xml:space="preserve">Россия  </w:t>
            </w:r>
          </w:p>
          <w:p w:rsidR="00B36331" w:rsidRDefault="00B36331" w:rsidP="00A201C7">
            <w:pPr>
              <w:rPr>
                <w:rFonts w:ascii="Times New Roman" w:hAnsi="Times New Roman" w:cs="Times New Roman"/>
              </w:rPr>
            </w:pPr>
          </w:p>
          <w:p w:rsidR="00B36331" w:rsidRDefault="00B36331" w:rsidP="00A201C7"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331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B36331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А/м легковой</w:t>
            </w:r>
          </w:p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Соренто</w:t>
            </w:r>
            <w:proofErr w:type="spellEnd"/>
          </w:p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грузовой</w:t>
            </w:r>
          </w:p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ДАФ</w:t>
            </w:r>
          </w:p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Pr="002B18ED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Автоприцеп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ппц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Али риза</w:t>
            </w:r>
          </w:p>
          <w:p w:rsidR="00B36331" w:rsidRPr="002A1148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6331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1119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36331" w:rsidRDefault="00B36331" w:rsidP="00513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      дочь</w:t>
            </w: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6331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36331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</w:t>
            </w:r>
          </w:p>
          <w:p w:rsidR="00B36331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общая долевая 1/3 доли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36331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36331" w:rsidRDefault="00B36331" w:rsidP="00A201C7">
            <w:r w:rsidRPr="00462C6D">
              <w:rPr>
                <w:rFonts w:ascii="Times New Roman" w:hAnsi="Times New Roman" w:cs="Times New Roman"/>
              </w:rPr>
              <w:t xml:space="preserve">Россия  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36331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36331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36331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36331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1194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331" w:rsidRDefault="00B36331" w:rsidP="00B3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85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31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331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Доходов и недвижимого имущества  не имеет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331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</w:t>
            </w:r>
          </w:p>
          <w:p w:rsidR="00B36331" w:rsidRPr="00E45A80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безвозмездное пользование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31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31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36331" w:rsidRPr="00AE3973" w:rsidTr="00C35762">
        <w:trPr>
          <w:gridAfter w:val="1"/>
          <w:wAfter w:w="142" w:type="dxa"/>
          <w:cantSplit/>
          <w:trHeight w:val="1260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331" w:rsidRPr="00317325" w:rsidRDefault="00B36331" w:rsidP="00A201C7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325">
              <w:rPr>
                <w:rFonts w:ascii="Times New Roman" w:eastAsia="Times New Roman" w:hAnsi="Times New Roman" w:cs="Times New Roman"/>
                <w:lang w:eastAsia="ru-RU"/>
              </w:rPr>
              <w:t>Миронова</w:t>
            </w:r>
          </w:p>
          <w:p w:rsidR="00B36331" w:rsidRPr="00317325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325">
              <w:rPr>
                <w:rFonts w:ascii="Times New Roman" w:eastAsia="Times New Roman" w:hAnsi="Times New Roman" w:cs="Times New Roman"/>
                <w:lang w:eastAsia="ru-RU"/>
              </w:rPr>
              <w:t xml:space="preserve">       Екатерина</w:t>
            </w:r>
          </w:p>
          <w:p w:rsidR="00B36331" w:rsidRPr="00AE397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325">
              <w:rPr>
                <w:rFonts w:ascii="Times New Roman" w:eastAsia="Times New Roman" w:hAnsi="Times New Roman" w:cs="Times New Roman"/>
                <w:lang w:eastAsia="ru-RU"/>
              </w:rPr>
              <w:t xml:space="preserve">       Васильевна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331" w:rsidRPr="00AE397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t>Начальник отдела по работе со СМИ и рекламе Администрации города Реутов</w:t>
            </w:r>
          </w:p>
          <w:p w:rsidR="00B36331" w:rsidRPr="00AE397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331" w:rsidRPr="00AE3973" w:rsidRDefault="00B36331" w:rsidP="0031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149248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36331" w:rsidRPr="00AE397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331" w:rsidRPr="00AE397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AE3973">
              <w:rPr>
                <w:rFonts w:ascii="Times New Roman" w:eastAsia="Times New Roman" w:hAnsi="Times New Roman" w:cs="Times New Roman"/>
              </w:rPr>
              <w:t xml:space="preserve">Квартира   </w:t>
            </w:r>
            <w:r w:rsidRPr="00AE3973">
              <w:rPr>
                <w:rFonts w:ascii="Times New Roman" w:eastAsia="Times New Roman" w:hAnsi="Times New Roman" w:cs="Times New Roman"/>
              </w:rPr>
              <w:br/>
              <w:t>муниципальная,</w:t>
            </w:r>
            <w:r w:rsidRPr="00AE3973">
              <w:rPr>
                <w:rFonts w:ascii="Times New Roman" w:eastAsia="Times New Roman" w:hAnsi="Times New Roman" w:cs="Times New Roman"/>
              </w:rPr>
              <w:br/>
              <w:t xml:space="preserve">бессрочно  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331" w:rsidRPr="00AE397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t xml:space="preserve">54 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331" w:rsidRPr="00AE397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36331" w:rsidRPr="00AE3973" w:rsidTr="00C35762">
        <w:trPr>
          <w:gridAfter w:val="1"/>
          <w:wAfter w:w="142" w:type="dxa"/>
          <w:cantSplit/>
          <w:trHeight w:val="986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31" w:rsidRPr="00AE397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</w:t>
            </w:r>
          </w:p>
          <w:p w:rsidR="00B36331" w:rsidRPr="00AE397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6331" w:rsidRPr="00AE397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31" w:rsidRPr="00AE397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267078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331" w:rsidRPr="00AE397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31" w:rsidRPr="00AE397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31" w:rsidRPr="00AE397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</w:t>
            </w: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br/>
              <w:t>муниципальная,</w:t>
            </w: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бессрочно  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31" w:rsidRPr="00AE397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t xml:space="preserve">54 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31" w:rsidRPr="00AE397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t xml:space="preserve">Россия   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31" w:rsidRPr="00DB3507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B350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B35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легковые</w:t>
            </w:r>
          </w:p>
          <w:p w:rsidR="00B36331" w:rsidRPr="00DB3507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3507">
              <w:rPr>
                <w:rFonts w:ascii="Times New Roman" w:eastAsia="Times New Roman" w:hAnsi="Times New Roman" w:cs="Times New Roman"/>
                <w:lang w:eastAsia="ru-RU"/>
              </w:rPr>
              <w:t xml:space="preserve">1.  </w:t>
            </w:r>
            <w:r w:rsidRPr="00AE3973">
              <w:rPr>
                <w:rFonts w:ascii="Times New Roman" w:eastAsia="Times New Roman" w:hAnsi="Times New Roman" w:cs="Times New Roman"/>
                <w:lang w:val="en-US" w:eastAsia="ru-RU"/>
              </w:rPr>
              <w:t>Toyota</w:t>
            </w:r>
            <w:r w:rsidRPr="00DB35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973">
              <w:rPr>
                <w:rFonts w:ascii="Times New Roman" w:eastAsia="Times New Roman" w:hAnsi="Times New Roman" w:cs="Times New Roman"/>
                <w:lang w:val="en-US" w:eastAsia="ru-RU"/>
              </w:rPr>
              <w:t>Camry</w:t>
            </w:r>
          </w:p>
        </w:tc>
      </w:tr>
      <w:tr w:rsidR="00B36331" w:rsidRPr="00AE3973" w:rsidTr="00C35762">
        <w:trPr>
          <w:gridAfter w:val="1"/>
          <w:wAfter w:w="142" w:type="dxa"/>
          <w:cantSplit/>
          <w:trHeight w:val="986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Pr="00AE397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сын</w:t>
            </w:r>
          </w:p>
          <w:p w:rsidR="00B36331" w:rsidRPr="00AE397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Pr="00AE397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1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6331" w:rsidRPr="00AE397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Доходов и недвижимого имущества  не имеет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Pr="00AE397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  </w:t>
            </w: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br/>
              <w:t>муниципальная,</w:t>
            </w: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бессрочно  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Pr="00AE397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t xml:space="preserve">54 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Pr="00AE3973" w:rsidRDefault="00B36331" w:rsidP="00A2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973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36331" w:rsidRPr="00E820CA" w:rsidTr="00C35762">
        <w:trPr>
          <w:gridAfter w:val="1"/>
          <w:wAfter w:w="142" w:type="dxa"/>
          <w:cantSplit/>
          <w:trHeight w:val="1646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331" w:rsidRPr="00582006" w:rsidRDefault="00B36331" w:rsidP="00A201C7">
            <w:pPr>
              <w:pStyle w:val="ConsPlusCell"/>
              <w:widowControl/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 w:rsidRPr="00582006">
              <w:rPr>
                <w:rFonts w:ascii="Times New Roman" w:hAnsi="Times New Roman" w:cs="Times New Roman"/>
                <w:sz w:val="22"/>
                <w:szCs w:val="22"/>
              </w:rPr>
              <w:t xml:space="preserve">Викулова </w:t>
            </w:r>
          </w:p>
          <w:p w:rsidR="00B36331" w:rsidRPr="007C1C2D" w:rsidRDefault="00B36331" w:rsidP="00A201C7">
            <w:pPr>
              <w:pStyle w:val="ConsPlusCell"/>
              <w:widowControl/>
              <w:ind w:left="214" w:hanging="214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82006">
              <w:rPr>
                <w:rFonts w:ascii="Times New Roman" w:hAnsi="Times New Roman" w:cs="Times New Roman"/>
                <w:sz w:val="22"/>
                <w:szCs w:val="22"/>
              </w:rPr>
              <w:t xml:space="preserve">       Светлана      Константиновна 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Заместитель Руководителя Администрации – начальник Управления делами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1079543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1/3 доли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80,4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36331" w:rsidRPr="00E820CA" w:rsidTr="00C35762">
        <w:trPr>
          <w:gridAfter w:val="1"/>
          <w:wAfter w:w="142" w:type="dxa"/>
          <w:cantSplit/>
          <w:trHeight w:val="2072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331" w:rsidRDefault="00B36331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Default="00B36331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  <w:p w:rsidR="00B36331" w:rsidRDefault="00B36331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Default="00B36331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Pr="00E820CA" w:rsidRDefault="00B36331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36331" w:rsidRPr="00E820CA" w:rsidRDefault="00B36331" w:rsidP="00CD6CA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389783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36331" w:rsidRPr="00E820CA" w:rsidRDefault="00B36331" w:rsidP="00A201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участок    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  <w:p w:rsidR="00B36331" w:rsidRPr="00E820CA" w:rsidRDefault="00B36331" w:rsidP="00A201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</w:p>
        </w:tc>
        <w:tc>
          <w:tcPr>
            <w:tcW w:w="11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331" w:rsidRPr="00753CEE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900</w:t>
            </w:r>
          </w:p>
          <w:p w:rsidR="00B36331" w:rsidRDefault="00B36331" w:rsidP="00A201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Default="00B36331" w:rsidP="00A201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Pr="00E820CA" w:rsidRDefault="00B36331" w:rsidP="00A201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7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331" w:rsidRPr="00E820CA" w:rsidRDefault="00B36331" w:rsidP="00846E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</w:t>
            </w:r>
            <w:r w:rsidRPr="00A9045F">
              <w:rPr>
                <w:rFonts w:ascii="Times New Roman" w:hAnsi="Times New Roman" w:cs="Times New Roman"/>
              </w:rPr>
              <w:t>в безвозмездном пользовании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36331" w:rsidRPr="00E820CA" w:rsidRDefault="00B36331" w:rsidP="00846E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80,4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А/м легковые</w:t>
            </w:r>
          </w:p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ВАЗ 2106</w:t>
            </w:r>
          </w:p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KIA</w:t>
            </w:r>
            <w:r w:rsidRPr="002B6A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ceed</w:t>
            </w:r>
            <w:proofErr w:type="spellEnd"/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36331" w:rsidRDefault="00B36331" w:rsidP="00A201C7">
            <w:pPr>
              <w:pStyle w:val="ConsPlusCell"/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Тойота Сиена</w:t>
            </w:r>
          </w:p>
          <w:p w:rsidR="00B36331" w:rsidRPr="00582006" w:rsidRDefault="00B36331" w:rsidP="00582006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Мерседес-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бенц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CLS</w:t>
            </w:r>
          </w:p>
          <w:p w:rsidR="00B36331" w:rsidRPr="00582006" w:rsidRDefault="00B36331" w:rsidP="0058200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Прицеп – 829450 легковой</w:t>
            </w:r>
          </w:p>
        </w:tc>
      </w:tr>
      <w:tr w:rsidR="00B36331" w:rsidRPr="00E820CA" w:rsidTr="00C35762">
        <w:trPr>
          <w:gridAfter w:val="1"/>
          <w:wAfter w:w="142" w:type="dxa"/>
          <w:cantSplit/>
          <w:trHeight w:val="1392"/>
        </w:trPr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31" w:rsidRPr="00E820CA" w:rsidRDefault="00B36331" w:rsidP="00B343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сын</w:t>
            </w: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1" w:rsidRPr="00E820CA" w:rsidRDefault="00B36331" w:rsidP="00CD6C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1" w:rsidRPr="00E820CA" w:rsidRDefault="00B36331" w:rsidP="00846E9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общая долевая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1/3 доли</w:t>
            </w: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1" w:rsidRPr="00E820CA" w:rsidRDefault="00B36331" w:rsidP="00846E9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80,4</w:t>
            </w:r>
          </w:p>
          <w:p w:rsidR="00B36331" w:rsidRDefault="00B36331" w:rsidP="00846E9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Default="00B36331" w:rsidP="00846E9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Pr="00E820CA" w:rsidRDefault="00B36331" w:rsidP="00846E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1" w:rsidRDefault="00B36331" w:rsidP="00846E9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820CA"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  <w:p w:rsidR="00B36331" w:rsidRPr="00E820CA" w:rsidRDefault="00B36331" w:rsidP="00846E9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1" w:rsidRPr="00E820CA" w:rsidRDefault="00B36331" w:rsidP="00A201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1" w:rsidRPr="00E820CA" w:rsidRDefault="00B36331" w:rsidP="00A201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1" w:rsidRPr="00E820CA" w:rsidRDefault="00B36331" w:rsidP="00A201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36331" w:rsidRPr="00004884" w:rsidTr="00C35762">
        <w:trPr>
          <w:gridAfter w:val="1"/>
          <w:wAfter w:w="142" w:type="dxa"/>
          <w:cantSplit/>
          <w:trHeight w:val="360"/>
        </w:trPr>
        <w:tc>
          <w:tcPr>
            <w:tcW w:w="19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Pr="00317325" w:rsidRDefault="00B36331" w:rsidP="00A201C7">
            <w:pPr>
              <w:pStyle w:val="ConsPlusCell"/>
              <w:widowControl/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>Юров</w:t>
            </w:r>
          </w:p>
          <w:p w:rsidR="00B36331" w:rsidRPr="00317325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 xml:space="preserve">       Сергей</w:t>
            </w:r>
          </w:p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 xml:space="preserve">       Геннадиевич</w:t>
            </w:r>
          </w:p>
        </w:tc>
        <w:tc>
          <w:tcPr>
            <w:tcW w:w="1852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Первый заместитель Руководителя Администрации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1356024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Pr="00004884" w:rsidRDefault="00B36331" w:rsidP="00513AB5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004884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04884">
              <w:rPr>
                <w:rFonts w:ascii="Times New Roman" w:hAnsi="Times New Roman" w:cs="Times New Roman"/>
                <w:sz w:val="22"/>
                <w:szCs w:val="22"/>
              </w:rPr>
              <w:t xml:space="preserve">   индивидуальная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88,8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</w:t>
            </w:r>
            <w:r w:rsidRPr="00A9045F">
              <w:rPr>
                <w:rFonts w:ascii="Times New Roman" w:hAnsi="Times New Roman" w:cs="Times New Roman"/>
              </w:rPr>
              <w:t>в безвозмездном пользовании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36331" w:rsidRPr="00004884" w:rsidTr="00C35762">
        <w:trPr>
          <w:gridAfter w:val="1"/>
          <w:wAfter w:w="142" w:type="dxa"/>
          <w:cantSplit/>
          <w:trHeight w:val="998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6331" w:rsidRPr="00567CFD" w:rsidRDefault="00B36331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</w:t>
            </w:r>
            <w:r w:rsidRPr="00A9045F">
              <w:rPr>
                <w:rFonts w:ascii="Times New Roman" w:hAnsi="Times New Roman" w:cs="Times New Roman"/>
              </w:rPr>
              <w:t>в безвозмездном пользовании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36331" w:rsidRPr="00004884" w:rsidTr="00C35762">
        <w:trPr>
          <w:gridAfter w:val="1"/>
          <w:wAfter w:w="142" w:type="dxa"/>
          <w:cantSplit/>
          <w:trHeight w:val="480"/>
        </w:trPr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31" w:rsidRPr="00567CFD" w:rsidRDefault="00B36331" w:rsidP="00A201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Pr="00567CFD" w:rsidRDefault="00B36331" w:rsidP="00B343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сын</w:t>
            </w: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15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Доходов, недвижимого и движимого имущества не имеет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</w:t>
            </w:r>
            <w:r w:rsidRPr="00A9045F">
              <w:rPr>
                <w:rFonts w:ascii="Times New Roman" w:hAnsi="Times New Roman" w:cs="Times New Roman"/>
              </w:rPr>
              <w:t>в безвозмездном пользовании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6331" w:rsidRPr="00004884" w:rsidTr="00C35762">
        <w:trPr>
          <w:gridAfter w:val="1"/>
          <w:wAfter w:w="142" w:type="dxa"/>
          <w:cantSplit/>
          <w:trHeight w:val="1262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6331" w:rsidRPr="00567CFD" w:rsidRDefault="00B36331" w:rsidP="00B343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сын</w:t>
            </w: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1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Доходов, недвижимого и движимого имущества не имеет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</w:t>
            </w:r>
            <w:r w:rsidRPr="00A9045F">
              <w:rPr>
                <w:rFonts w:ascii="Times New Roman" w:hAnsi="Times New Roman" w:cs="Times New Roman"/>
              </w:rPr>
              <w:t>в безвозмездном пользовании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6331" w:rsidRPr="00B95E54" w:rsidTr="00C35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203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31" w:rsidRPr="00317325" w:rsidRDefault="00B36331" w:rsidP="00A201C7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ind w:left="355" w:hanging="355"/>
              <w:rPr>
                <w:rFonts w:ascii="Times New Roman CYR" w:hAnsi="Times New Roman CYR" w:cs="Times New Roman CYR"/>
              </w:rPr>
            </w:pPr>
            <w:r w:rsidRPr="00317325">
              <w:rPr>
                <w:rFonts w:ascii="Times New Roman CYR" w:hAnsi="Times New Roman CYR" w:cs="Times New Roman CYR"/>
              </w:rPr>
              <w:lastRenderedPageBreak/>
              <w:t xml:space="preserve">Романенко </w:t>
            </w:r>
          </w:p>
          <w:p w:rsidR="00B36331" w:rsidRPr="00317325" w:rsidRDefault="00B36331" w:rsidP="00A201C7">
            <w:pPr>
              <w:widowControl w:val="0"/>
              <w:spacing w:after="0" w:line="240" w:lineRule="auto"/>
              <w:contextualSpacing/>
              <w:rPr>
                <w:rFonts w:ascii="Times New Roman CYR" w:hAnsi="Times New Roman CYR" w:cs="Times New Roman CYR"/>
              </w:rPr>
            </w:pPr>
            <w:r w:rsidRPr="00317325">
              <w:rPr>
                <w:rFonts w:ascii="Times New Roman CYR" w:hAnsi="Times New Roman CYR" w:cs="Times New Roman CYR"/>
              </w:rPr>
              <w:t xml:space="preserve">      Иван</w:t>
            </w:r>
          </w:p>
          <w:p w:rsidR="00B36331" w:rsidRPr="00567CFD" w:rsidRDefault="00B36331" w:rsidP="00A201C7">
            <w:pPr>
              <w:widowControl w:val="0"/>
              <w:spacing w:after="0" w:line="240" w:lineRule="auto"/>
              <w:contextualSpacing/>
              <w:rPr>
                <w:rFonts w:ascii="Times New Roman CYR" w:hAnsi="Times New Roman CYR" w:cs="Times New Roman CYR"/>
              </w:rPr>
            </w:pPr>
            <w:r w:rsidRPr="00317325">
              <w:rPr>
                <w:rFonts w:ascii="Times New Roman CYR" w:hAnsi="Times New Roman CYR" w:cs="Times New Roman CYR"/>
              </w:rPr>
              <w:t xml:space="preserve">      Анатольевич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36331" w:rsidRPr="00B95E54" w:rsidRDefault="00B36331" w:rsidP="00A201C7">
            <w:pPr>
              <w:widowControl w:val="0"/>
              <w:rPr>
                <w:rFonts w:ascii="Times New Roman" w:hAnsi="Times New Roman" w:cs="Times New Roman"/>
              </w:rPr>
            </w:pPr>
            <w:r w:rsidRPr="00B95E54">
              <w:rPr>
                <w:rFonts w:ascii="Times New Roman" w:hAnsi="Times New Roman" w:cs="Times New Roman"/>
              </w:rPr>
              <w:t>Заместитель начальник</w:t>
            </w:r>
            <w:r>
              <w:rPr>
                <w:rFonts w:ascii="Times New Roman" w:hAnsi="Times New Roman" w:cs="Times New Roman"/>
              </w:rPr>
              <w:t>а</w:t>
            </w:r>
            <w:r w:rsidRPr="00B95E54">
              <w:rPr>
                <w:rFonts w:ascii="Times New Roman" w:hAnsi="Times New Roman" w:cs="Times New Roman"/>
              </w:rPr>
              <w:t xml:space="preserve"> Управления</w:t>
            </w:r>
            <w:r>
              <w:rPr>
                <w:rFonts w:ascii="Times New Roman" w:hAnsi="Times New Roman" w:cs="Times New Roman"/>
              </w:rPr>
              <w:t xml:space="preserve"> по</w:t>
            </w:r>
            <w:r w:rsidRPr="00B95E54">
              <w:rPr>
                <w:rFonts w:ascii="Times New Roman" w:hAnsi="Times New Roman" w:cs="Times New Roman"/>
              </w:rPr>
              <w:t xml:space="preserve"> архитектуре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E54">
              <w:rPr>
                <w:rFonts w:ascii="Times New Roman" w:hAnsi="Times New Roman" w:cs="Times New Roman"/>
              </w:rPr>
              <w:t>и градостроительству</w:t>
            </w:r>
          </w:p>
          <w:p w:rsidR="00B36331" w:rsidRPr="00B95E54" w:rsidRDefault="00B36331" w:rsidP="00A201C7">
            <w:pPr>
              <w:widowControl w:val="0"/>
              <w:rPr>
                <w:rFonts w:ascii="Times New Roman" w:hAnsi="Times New Roman" w:cs="Times New Roman"/>
              </w:rPr>
            </w:pPr>
          </w:p>
          <w:p w:rsidR="00B36331" w:rsidRPr="00B95E54" w:rsidRDefault="00B36331" w:rsidP="00A20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31" w:rsidRPr="00FF558E" w:rsidRDefault="00B36331" w:rsidP="00A201C7">
            <w:pPr>
              <w:widowControl w:val="0"/>
            </w:pPr>
            <w:r>
              <w:t>1130760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31" w:rsidRPr="00FF558E" w:rsidRDefault="00B36331" w:rsidP="00A201C7">
            <w:pPr>
              <w:widowControl w:val="0"/>
              <w:rPr>
                <w:lang w:val="en-US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31" w:rsidRPr="00FF558E" w:rsidRDefault="00B36331" w:rsidP="00A201C7">
            <w:pPr>
              <w:widowControl w:val="0"/>
              <w:rPr>
                <w:rFonts w:ascii="Calibri" w:hAnsi="Calibri" w:cs="Calibri"/>
                <w:lang w:val="en-US"/>
              </w:rPr>
            </w:pPr>
          </w:p>
          <w:p w:rsidR="00B36331" w:rsidRPr="00FF558E" w:rsidRDefault="00B36331" w:rsidP="00A201C7">
            <w:pPr>
              <w:widowControl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31" w:rsidRPr="00FF558E" w:rsidRDefault="00B36331" w:rsidP="00A201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F558E">
              <w:rPr>
                <w:rFonts w:ascii="Times New Roman CYR" w:hAnsi="Times New Roman CYR" w:cs="Times New Roman CYR"/>
              </w:rPr>
              <w:t>Квартира</w:t>
            </w:r>
          </w:p>
          <w:p w:rsidR="00B36331" w:rsidRPr="00FF558E" w:rsidRDefault="00B36331" w:rsidP="00A201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FF558E">
              <w:rPr>
                <w:rFonts w:ascii="Times New Roman CYR" w:hAnsi="Times New Roman CYR" w:cs="Times New Roman CYR"/>
              </w:rPr>
              <w:t>муниципальная, бессрочно</w:t>
            </w:r>
          </w:p>
          <w:p w:rsidR="00B36331" w:rsidRPr="00FF558E" w:rsidRDefault="00B36331" w:rsidP="00A201C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31" w:rsidRPr="00FF558E" w:rsidRDefault="00B36331" w:rsidP="00A201C7">
            <w:pPr>
              <w:widowControl w:val="0"/>
              <w:jc w:val="center"/>
            </w:pPr>
            <w:r w:rsidRPr="00FF558E">
              <w:t xml:space="preserve">   62,5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31" w:rsidRPr="00FF558E" w:rsidRDefault="00B36331" w:rsidP="00A2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F558E">
              <w:rPr>
                <w:rFonts w:ascii="Times New Roman CYR" w:hAnsi="Times New Roman CYR" w:cs="Times New Roman CYR"/>
              </w:rPr>
              <w:t>Россия</w:t>
            </w:r>
          </w:p>
          <w:p w:rsidR="00B36331" w:rsidRPr="00FF558E" w:rsidRDefault="00B36331" w:rsidP="00A20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36331" w:rsidRPr="00B95E54" w:rsidTr="00C35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1325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31" w:rsidRPr="00FF558E" w:rsidRDefault="00B36331" w:rsidP="00A201C7">
            <w:pPr>
              <w:widowControl w:val="0"/>
              <w:contextualSpacing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супруга</w:t>
            </w:r>
          </w:p>
        </w:tc>
        <w:tc>
          <w:tcPr>
            <w:tcW w:w="1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31" w:rsidRPr="00B95E54" w:rsidRDefault="00B36331" w:rsidP="00A201C7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31" w:rsidRPr="00FF558E" w:rsidRDefault="00B36331" w:rsidP="00A201C7">
            <w:pPr>
              <w:widowControl w:val="0"/>
            </w:pPr>
            <w:r w:rsidRPr="00FF558E">
              <w:t>240000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31" w:rsidRDefault="00B36331" w:rsidP="00A201C7">
            <w:pPr>
              <w:ind w:left="-71" w:firstLine="71"/>
              <w:jc w:val="center"/>
              <w:rPr>
                <w:rFonts w:ascii="Times New Roman" w:hAnsi="Times New Roman" w:cs="Times New Roman"/>
              </w:rPr>
            </w:pPr>
            <w:r w:rsidRPr="00D70663">
              <w:rPr>
                <w:rFonts w:ascii="Times New Roman" w:hAnsi="Times New Roman" w:cs="Times New Roman"/>
              </w:rPr>
              <w:t xml:space="preserve">Квартира   индивидуальная </w:t>
            </w:r>
            <w:r w:rsidRPr="00D70663">
              <w:rPr>
                <w:rFonts w:ascii="Times New Roman" w:hAnsi="Times New Roman" w:cs="Times New Roman"/>
              </w:rPr>
              <w:br/>
            </w:r>
          </w:p>
          <w:p w:rsidR="00B36331" w:rsidRPr="00D70663" w:rsidRDefault="00B36331" w:rsidP="00A201C7">
            <w:pPr>
              <w:ind w:left="-71" w:firstLine="71"/>
              <w:jc w:val="center"/>
              <w:rPr>
                <w:rFonts w:ascii="Times New Roman" w:hAnsi="Times New Roman" w:cs="Times New Roman"/>
              </w:rPr>
            </w:pPr>
            <w:r w:rsidRPr="00D70663">
              <w:rPr>
                <w:rFonts w:ascii="Times New Roman" w:hAnsi="Times New Roman" w:cs="Times New Roman"/>
              </w:rPr>
              <w:t>Земельный участок с садовым домиком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31" w:rsidRDefault="00B36331" w:rsidP="00A201C7">
            <w:pPr>
              <w:widowControl w:val="0"/>
            </w:pPr>
            <w:r w:rsidRPr="00FF558E">
              <w:rPr>
                <w:lang w:val="en-US"/>
              </w:rPr>
              <w:t>58,2</w:t>
            </w:r>
          </w:p>
          <w:p w:rsidR="00B36331" w:rsidRDefault="00B36331" w:rsidP="00A201C7">
            <w:pPr>
              <w:widowControl w:val="0"/>
            </w:pPr>
          </w:p>
          <w:p w:rsidR="00B36331" w:rsidRDefault="00B36331" w:rsidP="00A201C7">
            <w:pPr>
              <w:widowControl w:val="0"/>
            </w:pPr>
            <w:r>
              <w:t>592</w:t>
            </w:r>
          </w:p>
          <w:p w:rsidR="00B36331" w:rsidRPr="00D70663" w:rsidRDefault="00B36331" w:rsidP="00A201C7">
            <w:pPr>
              <w:widowControl w:val="0"/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31" w:rsidRDefault="00B36331" w:rsidP="00A201C7">
            <w:pPr>
              <w:widowControl w:val="0"/>
              <w:rPr>
                <w:rFonts w:ascii="Calibri" w:hAnsi="Calibri" w:cs="Calibri"/>
              </w:rPr>
            </w:pPr>
            <w:proofErr w:type="spellStart"/>
            <w:r w:rsidRPr="00D70663">
              <w:rPr>
                <w:rFonts w:ascii="Calibri" w:hAnsi="Calibri" w:cs="Calibri"/>
                <w:i/>
                <w:lang w:val="en-US"/>
              </w:rPr>
              <w:t>Р</w:t>
            </w:r>
            <w:r w:rsidRPr="00FF558E">
              <w:rPr>
                <w:rFonts w:ascii="Calibri" w:hAnsi="Calibri" w:cs="Calibri"/>
                <w:lang w:val="en-US"/>
              </w:rPr>
              <w:t>оссия</w:t>
            </w:r>
            <w:proofErr w:type="spellEnd"/>
          </w:p>
          <w:p w:rsidR="00B36331" w:rsidRDefault="00B36331" w:rsidP="00A201C7">
            <w:pPr>
              <w:widowControl w:val="0"/>
              <w:rPr>
                <w:rFonts w:ascii="Calibri" w:hAnsi="Calibri" w:cs="Calibri"/>
              </w:rPr>
            </w:pPr>
          </w:p>
          <w:p w:rsidR="00B36331" w:rsidRPr="00D70663" w:rsidRDefault="00B36331" w:rsidP="00A201C7">
            <w:pPr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31" w:rsidRPr="00FF558E" w:rsidRDefault="00B36331" w:rsidP="00A201C7">
            <w:pPr>
              <w:widowControl w:val="0"/>
              <w:jc w:val="center"/>
            </w:pPr>
            <w:r w:rsidRPr="00FF558E">
              <w:t xml:space="preserve">  </w:t>
            </w:r>
          </w:p>
          <w:p w:rsidR="00B36331" w:rsidRPr="00FF558E" w:rsidRDefault="00B36331" w:rsidP="00A201C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31" w:rsidRPr="00FF558E" w:rsidRDefault="00B36331" w:rsidP="00A201C7">
            <w:pPr>
              <w:widowControl w:val="0"/>
              <w:rPr>
                <w:rFonts w:ascii="Times New Roman CYR" w:hAnsi="Times New Roman CYR" w:cs="Times New Roman CYR"/>
              </w:rPr>
            </w:pPr>
          </w:p>
          <w:p w:rsidR="00B36331" w:rsidRPr="00FF558E" w:rsidRDefault="00B36331" w:rsidP="00A201C7">
            <w:pPr>
              <w:widowControl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36331" w:rsidRPr="00004884" w:rsidTr="00C35762">
        <w:trPr>
          <w:gridAfter w:val="1"/>
          <w:wAfter w:w="142" w:type="dxa"/>
          <w:cantSplit/>
          <w:trHeight w:val="898"/>
        </w:trPr>
        <w:tc>
          <w:tcPr>
            <w:tcW w:w="1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Pr="00317325" w:rsidRDefault="00B36331" w:rsidP="00A201C7">
            <w:pPr>
              <w:pStyle w:val="ConsPlusCell"/>
              <w:widowControl/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>Коваль</w:t>
            </w:r>
          </w:p>
          <w:p w:rsidR="00B36331" w:rsidRPr="00317325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 xml:space="preserve">       Алексей </w:t>
            </w:r>
          </w:p>
          <w:p w:rsidR="00B36331" w:rsidRPr="00567CFD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 xml:space="preserve">       Леонидович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отдела по работе со СМИ и рекламе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839287</w:t>
            </w:r>
          </w:p>
        </w:tc>
        <w:tc>
          <w:tcPr>
            <w:tcW w:w="17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Default="00B36331" w:rsidP="00A201C7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  общая долевая</w:t>
            </w:r>
          </w:p>
          <w:p w:rsidR="00B36331" w:rsidRPr="00004884" w:rsidRDefault="00B36331" w:rsidP="00A201C7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2/3 доли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44,4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36331" w:rsidRDefault="00B36331" w:rsidP="00E9010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легковой </w:t>
            </w:r>
          </w:p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Опель Астра</w:t>
            </w:r>
          </w:p>
        </w:tc>
      </w:tr>
      <w:tr w:rsidR="00B36331" w:rsidRPr="00004884" w:rsidTr="00E9010B">
        <w:trPr>
          <w:gridAfter w:val="1"/>
          <w:wAfter w:w="142" w:type="dxa"/>
          <w:cantSplit/>
          <w:trHeight w:val="1262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6331" w:rsidRPr="00004884" w:rsidRDefault="00B36331" w:rsidP="00513A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супруга</w:t>
            </w: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6331" w:rsidRPr="00004884" w:rsidRDefault="00B36331" w:rsidP="00A201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263000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1" w:rsidRDefault="00B36331" w:rsidP="00A201C7">
            <w:pPr>
              <w:pStyle w:val="ConsPlusCell"/>
              <w:widowControl/>
              <w:ind w:left="-70" w:right="-70" w:firstLine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  общая долевая</w:t>
            </w:r>
          </w:p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1/2 доли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36331" w:rsidRPr="00004884" w:rsidTr="00E9010B">
        <w:trPr>
          <w:gridAfter w:val="1"/>
          <w:wAfter w:w="142" w:type="dxa"/>
          <w:cantSplit/>
          <w:trHeight w:val="1262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6331" w:rsidRPr="00004884" w:rsidRDefault="00B36331" w:rsidP="00B343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сын</w:t>
            </w:r>
          </w:p>
        </w:tc>
        <w:tc>
          <w:tcPr>
            <w:tcW w:w="1852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Pr="00004884" w:rsidRDefault="00B36331" w:rsidP="00A201C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1" w:rsidRPr="00004884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36331" w:rsidRDefault="00B36331" w:rsidP="00E9010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331" w:rsidRPr="00E820CA" w:rsidRDefault="00B36331" w:rsidP="00A201C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36331" w:rsidRPr="00004884" w:rsidTr="00E9010B">
        <w:trPr>
          <w:gridAfter w:val="1"/>
          <w:wAfter w:w="142" w:type="dxa"/>
          <w:cantSplit/>
          <w:trHeight w:val="1262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6331" w:rsidRPr="00317325" w:rsidRDefault="00B36331" w:rsidP="00DA27CE">
            <w:pPr>
              <w:pStyle w:val="ConsPlusCell"/>
              <w:widowControl/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>Уколов</w:t>
            </w:r>
          </w:p>
          <w:p w:rsidR="00B36331" w:rsidRPr="00317325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 xml:space="preserve">      Алексей </w:t>
            </w:r>
          </w:p>
          <w:p w:rsidR="00B36331" w:rsidRPr="00567CFD" w:rsidRDefault="00B36331" w:rsidP="00DA2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>Вячеславович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36331" w:rsidRPr="00004884" w:rsidRDefault="00B36331" w:rsidP="00DA27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Начальник отдела земельных отношений в составе Управления по архитектуре и градостроительству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331" w:rsidRPr="00004884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311112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1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  общая долевая</w:t>
            </w:r>
          </w:p>
          <w:p w:rsidR="00B36331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1/2 доли</w:t>
            </w:r>
          </w:p>
          <w:p w:rsidR="00B36331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Pr="00004884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70663">
              <w:rPr>
                <w:rFonts w:ascii="Times New Roman" w:hAnsi="Times New Roman" w:cs="Times New Roman"/>
              </w:rPr>
              <w:t>Квартира   индивидуальная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1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58,5</w:t>
            </w:r>
          </w:p>
          <w:p w:rsidR="00B36331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37,8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1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B36331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6331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331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легковой </w:t>
            </w:r>
          </w:p>
          <w:p w:rsidR="00B36331" w:rsidRPr="00004884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Шевроле Орландо</w:t>
            </w:r>
          </w:p>
        </w:tc>
      </w:tr>
      <w:tr w:rsidR="00B36331" w:rsidRPr="00004884" w:rsidTr="00E9010B">
        <w:trPr>
          <w:gridAfter w:val="1"/>
          <w:wAfter w:w="142" w:type="dxa"/>
          <w:cantSplit/>
          <w:trHeight w:val="1262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6331" w:rsidRPr="00004884" w:rsidRDefault="00B36331" w:rsidP="00DA2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       супруга</w:t>
            </w:r>
          </w:p>
        </w:tc>
        <w:tc>
          <w:tcPr>
            <w:tcW w:w="185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36331" w:rsidRPr="00004884" w:rsidRDefault="00B36331" w:rsidP="00DA27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331" w:rsidRPr="00004884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11952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1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  общая долевая</w:t>
            </w:r>
          </w:p>
          <w:p w:rsidR="00B36331" w:rsidRPr="00004884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1/2 доли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1" w:rsidRPr="00004884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44,7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1" w:rsidRPr="00004884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6331" w:rsidRDefault="00B36331" w:rsidP="00F813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36331" w:rsidRPr="00E820CA" w:rsidRDefault="00B36331" w:rsidP="00F8137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фактическое предоставление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Pr="00DA27CE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Pr="00004884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331" w:rsidRPr="00E820CA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36331" w:rsidRPr="00004884" w:rsidTr="00E9010B">
        <w:trPr>
          <w:gridAfter w:val="1"/>
          <w:wAfter w:w="142" w:type="dxa"/>
          <w:cantSplit/>
          <w:trHeight w:val="1262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6331" w:rsidRPr="00004884" w:rsidRDefault="00B36331" w:rsidP="00DA27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сын</w:t>
            </w:r>
          </w:p>
        </w:tc>
        <w:tc>
          <w:tcPr>
            <w:tcW w:w="1852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Pr="00004884" w:rsidRDefault="00B36331" w:rsidP="00DA27C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331" w:rsidRPr="00004884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1" w:rsidRPr="00E820CA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1" w:rsidRPr="00004884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1" w:rsidRPr="00004884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6331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36331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(фактическое предоставление)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331" w:rsidRPr="00E820CA" w:rsidRDefault="00B36331" w:rsidP="00DA27C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36331" w:rsidTr="00C3576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1560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331" w:rsidRPr="00317325" w:rsidRDefault="00B36331" w:rsidP="00E9010B">
            <w:pPr>
              <w:pStyle w:val="ConsPlusCell"/>
              <w:widowControl/>
              <w:numPr>
                <w:ilvl w:val="0"/>
                <w:numId w:val="1"/>
              </w:numPr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17325">
              <w:rPr>
                <w:rFonts w:ascii="Times New Roman" w:hAnsi="Times New Roman" w:cs="Times New Roman"/>
                <w:sz w:val="22"/>
                <w:szCs w:val="22"/>
              </w:rPr>
              <w:t>Ковязин</w:t>
            </w:r>
            <w:proofErr w:type="spellEnd"/>
          </w:p>
          <w:p w:rsidR="00B36331" w:rsidRPr="00317325" w:rsidRDefault="00B36331" w:rsidP="00E82F07">
            <w:pPr>
              <w:pStyle w:val="ConsPlusCell"/>
              <w:widowControl/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 xml:space="preserve">       Алексей </w:t>
            </w:r>
          </w:p>
          <w:p w:rsidR="00B36331" w:rsidRDefault="00B36331" w:rsidP="00E82F07">
            <w:pPr>
              <w:pStyle w:val="ConsPlusCell"/>
              <w:widowControl/>
              <w:ind w:left="355" w:hanging="355"/>
              <w:rPr>
                <w:rFonts w:ascii="Times New Roman" w:hAnsi="Times New Roman" w:cs="Times New Roman"/>
                <w:sz w:val="22"/>
                <w:szCs w:val="22"/>
              </w:rPr>
            </w:pPr>
            <w:r w:rsidRPr="00317325">
              <w:rPr>
                <w:rFonts w:ascii="Times New Roman" w:hAnsi="Times New Roman" w:cs="Times New Roman"/>
                <w:sz w:val="22"/>
                <w:szCs w:val="22"/>
              </w:rPr>
              <w:t xml:space="preserve">       Станиславович 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36331" w:rsidRDefault="00B36331" w:rsidP="004C6B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Зам. начальника Информационно-аналитического отдела </w:t>
            </w:r>
          </w:p>
          <w:p w:rsidR="00B36331" w:rsidRDefault="00B36331" w:rsidP="004C6B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Default="00B36331" w:rsidP="004C6B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6331" w:rsidRDefault="00B36331" w:rsidP="004C6BC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331" w:rsidRDefault="00B36331" w:rsidP="00E82F0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133940</w:t>
            </w:r>
          </w:p>
        </w:tc>
        <w:tc>
          <w:tcPr>
            <w:tcW w:w="1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331" w:rsidRPr="00E820CA" w:rsidRDefault="00B36331" w:rsidP="00E82F0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  индивидуальная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31" w:rsidRDefault="00B36331" w:rsidP="00E82F0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31" w:rsidRDefault="00B36331" w:rsidP="00E82F0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331" w:rsidRDefault="00B36331" w:rsidP="00E82F0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нет  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331" w:rsidRDefault="00B36331" w:rsidP="00E82F0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331" w:rsidRDefault="00B36331" w:rsidP="00E82F0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331" w:rsidRDefault="00B36331" w:rsidP="00E82F0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4AC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 легковой</w:t>
            </w:r>
          </w:p>
          <w:p w:rsidR="00B36331" w:rsidRDefault="00B36331" w:rsidP="00882D4F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Хонда Аккорд 8</w:t>
            </w:r>
          </w:p>
        </w:tc>
      </w:tr>
      <w:tr w:rsidR="00B36331" w:rsidTr="00D20FA2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cantSplit/>
          <w:trHeight w:val="1560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331" w:rsidRDefault="00B36331" w:rsidP="004C6BCC">
            <w:pPr>
              <w:pStyle w:val="ConsPlusCell"/>
              <w:widowControl/>
              <w:ind w:left="214" w:hanging="21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852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331" w:rsidRDefault="00B36331" w:rsidP="00E82F0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331" w:rsidRDefault="00B36331" w:rsidP="00E82F0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440605</w:t>
            </w:r>
          </w:p>
        </w:tc>
        <w:tc>
          <w:tcPr>
            <w:tcW w:w="171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331" w:rsidRPr="00E820CA" w:rsidRDefault="00B36331" w:rsidP="00E82F0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331" w:rsidRDefault="00B36331" w:rsidP="00E82F0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331" w:rsidRDefault="00B36331" w:rsidP="00E82F0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331" w:rsidRDefault="00B36331" w:rsidP="00E82F0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Квартира,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безвозмездное пользование  </w:t>
            </w:r>
          </w:p>
        </w:tc>
        <w:tc>
          <w:tcPr>
            <w:tcW w:w="1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331" w:rsidRDefault="00B36331" w:rsidP="00E82F0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52   </w:t>
            </w: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6331" w:rsidRDefault="00B36331" w:rsidP="00E82F0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  </w:t>
            </w: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331" w:rsidRDefault="00B36331" w:rsidP="00882D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4ACE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 легковые</w:t>
            </w:r>
          </w:p>
          <w:p w:rsidR="00B36331" w:rsidRDefault="00B36331" w:rsidP="00882D4F">
            <w:pPr>
              <w:pStyle w:val="ConsPlusCell"/>
              <w:widowControl/>
              <w:rPr>
                <w:rFonts w:ascii="Times New Roman" w:eastAsia="Calibri" w:hAnsi="Times New Roman" w:cs="Times New Roman"/>
              </w:rPr>
            </w:pPr>
            <w:r w:rsidRPr="00096AA6">
              <w:rPr>
                <w:rFonts w:ascii="Times New Roman" w:eastAsia="Calibri" w:hAnsi="Times New Roman" w:cs="Times New Roman"/>
              </w:rPr>
              <w:t>Мазда-3</w:t>
            </w:r>
          </w:p>
          <w:p w:rsidR="00B36331" w:rsidRDefault="00B36331" w:rsidP="00882D4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Volkswagen</w:t>
            </w:r>
            <w:r w:rsidRPr="00791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Jetta</w:t>
            </w:r>
            <w:r w:rsidRPr="00791B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</w:p>
        </w:tc>
      </w:tr>
    </w:tbl>
    <w:p w:rsidR="00321643" w:rsidRPr="00986756" w:rsidRDefault="00321643" w:rsidP="00321643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Calibri" w:hAnsi="Calibri" w:cs="Calibri"/>
        </w:rPr>
      </w:pPr>
      <w:bookmarkStart w:id="0" w:name="_GoBack"/>
      <w:bookmarkEnd w:id="0"/>
    </w:p>
    <w:sectPr w:rsidR="00321643" w:rsidRPr="00986756" w:rsidSect="008D742F">
      <w:pgSz w:w="16838" w:h="11905" w:orient="landscape" w:code="9"/>
      <w:pgMar w:top="567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3BD" w:rsidRDefault="00AC33BD" w:rsidP="00522AFC">
      <w:pPr>
        <w:spacing w:after="0" w:line="240" w:lineRule="auto"/>
      </w:pPr>
      <w:r>
        <w:separator/>
      </w:r>
    </w:p>
  </w:endnote>
  <w:endnote w:type="continuationSeparator" w:id="0">
    <w:p w:rsidR="00AC33BD" w:rsidRDefault="00AC33BD" w:rsidP="0052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3BD" w:rsidRDefault="00AC33BD" w:rsidP="00522AFC">
      <w:pPr>
        <w:spacing w:after="0" w:line="240" w:lineRule="auto"/>
      </w:pPr>
      <w:r>
        <w:separator/>
      </w:r>
    </w:p>
  </w:footnote>
  <w:footnote w:type="continuationSeparator" w:id="0">
    <w:p w:rsidR="00AC33BD" w:rsidRDefault="00AC33BD" w:rsidP="00522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F53F7"/>
    <w:multiLevelType w:val="hybridMultilevel"/>
    <w:tmpl w:val="8C947D0C"/>
    <w:lvl w:ilvl="0" w:tplc="BC92E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77"/>
    <w:rsid w:val="00002241"/>
    <w:rsid w:val="00004E2A"/>
    <w:rsid w:val="000161DA"/>
    <w:rsid w:val="00021289"/>
    <w:rsid w:val="00022AD0"/>
    <w:rsid w:val="000278FA"/>
    <w:rsid w:val="0003124E"/>
    <w:rsid w:val="000373BC"/>
    <w:rsid w:val="00041F81"/>
    <w:rsid w:val="0004349C"/>
    <w:rsid w:val="00053A7C"/>
    <w:rsid w:val="00070632"/>
    <w:rsid w:val="00074134"/>
    <w:rsid w:val="00074893"/>
    <w:rsid w:val="00074B84"/>
    <w:rsid w:val="00077805"/>
    <w:rsid w:val="00077E1A"/>
    <w:rsid w:val="00095CCA"/>
    <w:rsid w:val="00096AA6"/>
    <w:rsid w:val="000A7BE8"/>
    <w:rsid w:val="000B2063"/>
    <w:rsid w:val="000D3F0A"/>
    <w:rsid w:val="000E7242"/>
    <w:rsid w:val="000F74F9"/>
    <w:rsid w:val="00106220"/>
    <w:rsid w:val="00117941"/>
    <w:rsid w:val="00121AFD"/>
    <w:rsid w:val="0012352A"/>
    <w:rsid w:val="00124B71"/>
    <w:rsid w:val="001402DB"/>
    <w:rsid w:val="00141358"/>
    <w:rsid w:val="00150557"/>
    <w:rsid w:val="00154004"/>
    <w:rsid w:val="00156706"/>
    <w:rsid w:val="00165D09"/>
    <w:rsid w:val="00173D4C"/>
    <w:rsid w:val="00173DC7"/>
    <w:rsid w:val="00182B54"/>
    <w:rsid w:val="00186ECD"/>
    <w:rsid w:val="00197352"/>
    <w:rsid w:val="001A2315"/>
    <w:rsid w:val="001C22C9"/>
    <w:rsid w:val="001C594E"/>
    <w:rsid w:val="001C6296"/>
    <w:rsid w:val="001D3A27"/>
    <w:rsid w:val="001D3FAD"/>
    <w:rsid w:val="001F6FCA"/>
    <w:rsid w:val="002038A0"/>
    <w:rsid w:val="00203912"/>
    <w:rsid w:val="00207867"/>
    <w:rsid w:val="0022187E"/>
    <w:rsid w:val="00226ADF"/>
    <w:rsid w:val="002312E5"/>
    <w:rsid w:val="0023446A"/>
    <w:rsid w:val="0023516F"/>
    <w:rsid w:val="00243508"/>
    <w:rsid w:val="002628C6"/>
    <w:rsid w:val="002648C3"/>
    <w:rsid w:val="00291A2C"/>
    <w:rsid w:val="002A1148"/>
    <w:rsid w:val="002A3652"/>
    <w:rsid w:val="002B0948"/>
    <w:rsid w:val="002B0B17"/>
    <w:rsid w:val="002B18ED"/>
    <w:rsid w:val="002B6A27"/>
    <w:rsid w:val="002B7130"/>
    <w:rsid w:val="002C7D67"/>
    <w:rsid w:val="002E180E"/>
    <w:rsid w:val="002E374F"/>
    <w:rsid w:val="002F0E48"/>
    <w:rsid w:val="002F76C8"/>
    <w:rsid w:val="00300F55"/>
    <w:rsid w:val="0030261D"/>
    <w:rsid w:val="00304E4E"/>
    <w:rsid w:val="00311659"/>
    <w:rsid w:val="00314D43"/>
    <w:rsid w:val="00317325"/>
    <w:rsid w:val="00321643"/>
    <w:rsid w:val="0032392A"/>
    <w:rsid w:val="00330E5A"/>
    <w:rsid w:val="00331970"/>
    <w:rsid w:val="00332C0F"/>
    <w:rsid w:val="00332D81"/>
    <w:rsid w:val="003338D5"/>
    <w:rsid w:val="003426EE"/>
    <w:rsid w:val="00345BCE"/>
    <w:rsid w:val="00354FE9"/>
    <w:rsid w:val="00370B39"/>
    <w:rsid w:val="0037528E"/>
    <w:rsid w:val="00377222"/>
    <w:rsid w:val="00381F68"/>
    <w:rsid w:val="00392E13"/>
    <w:rsid w:val="003955F0"/>
    <w:rsid w:val="003A534C"/>
    <w:rsid w:val="003B3DAE"/>
    <w:rsid w:val="003B6DC6"/>
    <w:rsid w:val="003C16BF"/>
    <w:rsid w:val="003C6FB1"/>
    <w:rsid w:val="003F4C18"/>
    <w:rsid w:val="003F4CD6"/>
    <w:rsid w:val="0040044C"/>
    <w:rsid w:val="00401BE4"/>
    <w:rsid w:val="00402F99"/>
    <w:rsid w:val="004046D4"/>
    <w:rsid w:val="0041015A"/>
    <w:rsid w:val="004218DF"/>
    <w:rsid w:val="00426404"/>
    <w:rsid w:val="00427577"/>
    <w:rsid w:val="0043150E"/>
    <w:rsid w:val="00434D47"/>
    <w:rsid w:val="00446753"/>
    <w:rsid w:val="00446DE5"/>
    <w:rsid w:val="00450D96"/>
    <w:rsid w:val="00454F6F"/>
    <w:rsid w:val="0045502F"/>
    <w:rsid w:val="00456698"/>
    <w:rsid w:val="0047620A"/>
    <w:rsid w:val="0048185E"/>
    <w:rsid w:val="004844FE"/>
    <w:rsid w:val="004955D4"/>
    <w:rsid w:val="00495656"/>
    <w:rsid w:val="00495F7F"/>
    <w:rsid w:val="004A2EFF"/>
    <w:rsid w:val="004B3250"/>
    <w:rsid w:val="004C24EE"/>
    <w:rsid w:val="004C5D74"/>
    <w:rsid w:val="004C6BCC"/>
    <w:rsid w:val="004D08C7"/>
    <w:rsid w:val="004D10A1"/>
    <w:rsid w:val="004D26F2"/>
    <w:rsid w:val="004D3C59"/>
    <w:rsid w:val="004D47D3"/>
    <w:rsid w:val="004E4B23"/>
    <w:rsid w:val="004E7D6D"/>
    <w:rsid w:val="004F37C1"/>
    <w:rsid w:val="005018DD"/>
    <w:rsid w:val="005036C9"/>
    <w:rsid w:val="00505A49"/>
    <w:rsid w:val="00513AB5"/>
    <w:rsid w:val="00522AFC"/>
    <w:rsid w:val="00535D43"/>
    <w:rsid w:val="00542134"/>
    <w:rsid w:val="0054373F"/>
    <w:rsid w:val="00550527"/>
    <w:rsid w:val="0055156C"/>
    <w:rsid w:val="00553CF2"/>
    <w:rsid w:val="0055784D"/>
    <w:rsid w:val="005657B1"/>
    <w:rsid w:val="00567CFD"/>
    <w:rsid w:val="005758E9"/>
    <w:rsid w:val="00582006"/>
    <w:rsid w:val="00582E1A"/>
    <w:rsid w:val="005858BA"/>
    <w:rsid w:val="00591303"/>
    <w:rsid w:val="00593569"/>
    <w:rsid w:val="005A02DB"/>
    <w:rsid w:val="005A3B03"/>
    <w:rsid w:val="005B2E50"/>
    <w:rsid w:val="005B7EE6"/>
    <w:rsid w:val="005C3892"/>
    <w:rsid w:val="005D5C10"/>
    <w:rsid w:val="005D618A"/>
    <w:rsid w:val="005E2683"/>
    <w:rsid w:val="005E5DF6"/>
    <w:rsid w:val="005E5FAA"/>
    <w:rsid w:val="005F6FD8"/>
    <w:rsid w:val="005F70F1"/>
    <w:rsid w:val="00613B26"/>
    <w:rsid w:val="00616124"/>
    <w:rsid w:val="006170A0"/>
    <w:rsid w:val="00621B5B"/>
    <w:rsid w:val="00621EDA"/>
    <w:rsid w:val="0062774E"/>
    <w:rsid w:val="00631F4C"/>
    <w:rsid w:val="006348BA"/>
    <w:rsid w:val="00636F20"/>
    <w:rsid w:val="00644636"/>
    <w:rsid w:val="006454EB"/>
    <w:rsid w:val="006507AA"/>
    <w:rsid w:val="00654A4B"/>
    <w:rsid w:val="006700F7"/>
    <w:rsid w:val="00674D7C"/>
    <w:rsid w:val="0067544E"/>
    <w:rsid w:val="006810C8"/>
    <w:rsid w:val="0068141F"/>
    <w:rsid w:val="00691987"/>
    <w:rsid w:val="00692ED0"/>
    <w:rsid w:val="006933C1"/>
    <w:rsid w:val="006A2A5B"/>
    <w:rsid w:val="006A2D0B"/>
    <w:rsid w:val="006B0E9D"/>
    <w:rsid w:val="006B307B"/>
    <w:rsid w:val="006C41D4"/>
    <w:rsid w:val="006C6D85"/>
    <w:rsid w:val="006D2199"/>
    <w:rsid w:val="006E1DB7"/>
    <w:rsid w:val="006F0FCC"/>
    <w:rsid w:val="006F7949"/>
    <w:rsid w:val="006F796D"/>
    <w:rsid w:val="00703126"/>
    <w:rsid w:val="00711D55"/>
    <w:rsid w:val="0071256A"/>
    <w:rsid w:val="00722635"/>
    <w:rsid w:val="0072622F"/>
    <w:rsid w:val="00726654"/>
    <w:rsid w:val="007267AA"/>
    <w:rsid w:val="00730A25"/>
    <w:rsid w:val="00732183"/>
    <w:rsid w:val="007440C7"/>
    <w:rsid w:val="0074555F"/>
    <w:rsid w:val="0075228F"/>
    <w:rsid w:val="0075251F"/>
    <w:rsid w:val="00754244"/>
    <w:rsid w:val="00761D1F"/>
    <w:rsid w:val="00764CD1"/>
    <w:rsid w:val="00766B71"/>
    <w:rsid w:val="007714F0"/>
    <w:rsid w:val="00776478"/>
    <w:rsid w:val="0078005E"/>
    <w:rsid w:val="00781D2B"/>
    <w:rsid w:val="00791B10"/>
    <w:rsid w:val="007943BA"/>
    <w:rsid w:val="00796603"/>
    <w:rsid w:val="007A38AB"/>
    <w:rsid w:val="007B5561"/>
    <w:rsid w:val="007B7171"/>
    <w:rsid w:val="007C1C2D"/>
    <w:rsid w:val="007D17F5"/>
    <w:rsid w:val="007D28CC"/>
    <w:rsid w:val="007E0D68"/>
    <w:rsid w:val="007E3695"/>
    <w:rsid w:val="007E6C6E"/>
    <w:rsid w:val="007F2131"/>
    <w:rsid w:val="007F642D"/>
    <w:rsid w:val="0080137F"/>
    <w:rsid w:val="00813258"/>
    <w:rsid w:val="0081565A"/>
    <w:rsid w:val="008324BA"/>
    <w:rsid w:val="00843B07"/>
    <w:rsid w:val="00844AB5"/>
    <w:rsid w:val="00846E96"/>
    <w:rsid w:val="008661F3"/>
    <w:rsid w:val="00880A1D"/>
    <w:rsid w:val="00882C7B"/>
    <w:rsid w:val="00882D4F"/>
    <w:rsid w:val="00893F49"/>
    <w:rsid w:val="00894A81"/>
    <w:rsid w:val="008A25E4"/>
    <w:rsid w:val="008B34C5"/>
    <w:rsid w:val="008B3C6E"/>
    <w:rsid w:val="008B68F1"/>
    <w:rsid w:val="008C05BD"/>
    <w:rsid w:val="008C375D"/>
    <w:rsid w:val="008C50D5"/>
    <w:rsid w:val="008C5D31"/>
    <w:rsid w:val="008D742F"/>
    <w:rsid w:val="008E33F9"/>
    <w:rsid w:val="008F3882"/>
    <w:rsid w:val="00900541"/>
    <w:rsid w:val="00906816"/>
    <w:rsid w:val="009100D2"/>
    <w:rsid w:val="00915A68"/>
    <w:rsid w:val="0092007A"/>
    <w:rsid w:val="0093384B"/>
    <w:rsid w:val="00947C62"/>
    <w:rsid w:val="0095045D"/>
    <w:rsid w:val="00950970"/>
    <w:rsid w:val="009550AE"/>
    <w:rsid w:val="00957C04"/>
    <w:rsid w:val="009616A7"/>
    <w:rsid w:val="00962921"/>
    <w:rsid w:val="009658FF"/>
    <w:rsid w:val="00966559"/>
    <w:rsid w:val="00966A83"/>
    <w:rsid w:val="00966BF9"/>
    <w:rsid w:val="00967639"/>
    <w:rsid w:val="0097355B"/>
    <w:rsid w:val="00984BFF"/>
    <w:rsid w:val="00986756"/>
    <w:rsid w:val="009A4ACE"/>
    <w:rsid w:val="009A5D34"/>
    <w:rsid w:val="009A68E4"/>
    <w:rsid w:val="009B3367"/>
    <w:rsid w:val="009C2D98"/>
    <w:rsid w:val="009C3270"/>
    <w:rsid w:val="009C4AD3"/>
    <w:rsid w:val="009D61EF"/>
    <w:rsid w:val="009E087E"/>
    <w:rsid w:val="009E7215"/>
    <w:rsid w:val="009F42B1"/>
    <w:rsid w:val="00A05D6B"/>
    <w:rsid w:val="00A1069D"/>
    <w:rsid w:val="00A13FDF"/>
    <w:rsid w:val="00A1648D"/>
    <w:rsid w:val="00A201C7"/>
    <w:rsid w:val="00A223AF"/>
    <w:rsid w:val="00A23DA7"/>
    <w:rsid w:val="00A32A45"/>
    <w:rsid w:val="00A4020D"/>
    <w:rsid w:val="00A44F6E"/>
    <w:rsid w:val="00A8299A"/>
    <w:rsid w:val="00A92057"/>
    <w:rsid w:val="00A943A6"/>
    <w:rsid w:val="00AA086D"/>
    <w:rsid w:val="00AA5592"/>
    <w:rsid w:val="00AA716C"/>
    <w:rsid w:val="00AB3936"/>
    <w:rsid w:val="00AB551D"/>
    <w:rsid w:val="00AB641C"/>
    <w:rsid w:val="00AC2A39"/>
    <w:rsid w:val="00AC33BD"/>
    <w:rsid w:val="00AD29B6"/>
    <w:rsid w:val="00AE0029"/>
    <w:rsid w:val="00AE3973"/>
    <w:rsid w:val="00AE39A9"/>
    <w:rsid w:val="00B00BDB"/>
    <w:rsid w:val="00B00C94"/>
    <w:rsid w:val="00B02479"/>
    <w:rsid w:val="00B043A4"/>
    <w:rsid w:val="00B0720F"/>
    <w:rsid w:val="00B07DA0"/>
    <w:rsid w:val="00B25FF3"/>
    <w:rsid w:val="00B3098D"/>
    <w:rsid w:val="00B343B6"/>
    <w:rsid w:val="00B36331"/>
    <w:rsid w:val="00B3639D"/>
    <w:rsid w:val="00B37F86"/>
    <w:rsid w:val="00B50321"/>
    <w:rsid w:val="00B50419"/>
    <w:rsid w:val="00B62657"/>
    <w:rsid w:val="00B63461"/>
    <w:rsid w:val="00B638F8"/>
    <w:rsid w:val="00B7466B"/>
    <w:rsid w:val="00B74EF0"/>
    <w:rsid w:val="00BA6116"/>
    <w:rsid w:val="00BB13CA"/>
    <w:rsid w:val="00BC1945"/>
    <w:rsid w:val="00BC5F6E"/>
    <w:rsid w:val="00BD249B"/>
    <w:rsid w:val="00BD2E94"/>
    <w:rsid w:val="00BE78CA"/>
    <w:rsid w:val="00BF2C45"/>
    <w:rsid w:val="00BF78AE"/>
    <w:rsid w:val="00C00A68"/>
    <w:rsid w:val="00C01CE7"/>
    <w:rsid w:val="00C07CF5"/>
    <w:rsid w:val="00C11C36"/>
    <w:rsid w:val="00C17DA6"/>
    <w:rsid w:val="00C23DA5"/>
    <w:rsid w:val="00C31ED6"/>
    <w:rsid w:val="00C35762"/>
    <w:rsid w:val="00C37D54"/>
    <w:rsid w:val="00C421C1"/>
    <w:rsid w:val="00C52120"/>
    <w:rsid w:val="00C53EBF"/>
    <w:rsid w:val="00C62B57"/>
    <w:rsid w:val="00C66810"/>
    <w:rsid w:val="00C7564B"/>
    <w:rsid w:val="00C9045F"/>
    <w:rsid w:val="00C91B11"/>
    <w:rsid w:val="00CA6247"/>
    <w:rsid w:val="00CB52B1"/>
    <w:rsid w:val="00CB55AB"/>
    <w:rsid w:val="00CB7C46"/>
    <w:rsid w:val="00CC3DC1"/>
    <w:rsid w:val="00CD6CA3"/>
    <w:rsid w:val="00CE6A50"/>
    <w:rsid w:val="00CE6CA6"/>
    <w:rsid w:val="00CF2892"/>
    <w:rsid w:val="00CF51F2"/>
    <w:rsid w:val="00D0299B"/>
    <w:rsid w:val="00D13CFD"/>
    <w:rsid w:val="00D20FA2"/>
    <w:rsid w:val="00D2238F"/>
    <w:rsid w:val="00D35223"/>
    <w:rsid w:val="00D41A0B"/>
    <w:rsid w:val="00D601EF"/>
    <w:rsid w:val="00D608F1"/>
    <w:rsid w:val="00D614AD"/>
    <w:rsid w:val="00D63A26"/>
    <w:rsid w:val="00D704F0"/>
    <w:rsid w:val="00D70663"/>
    <w:rsid w:val="00D81878"/>
    <w:rsid w:val="00D823BA"/>
    <w:rsid w:val="00D8349A"/>
    <w:rsid w:val="00D8734F"/>
    <w:rsid w:val="00D93BAF"/>
    <w:rsid w:val="00D9432C"/>
    <w:rsid w:val="00DA27CE"/>
    <w:rsid w:val="00DA2DBE"/>
    <w:rsid w:val="00DA489E"/>
    <w:rsid w:val="00DB3507"/>
    <w:rsid w:val="00DC5519"/>
    <w:rsid w:val="00DE1BBC"/>
    <w:rsid w:val="00DF7B7D"/>
    <w:rsid w:val="00E01D59"/>
    <w:rsid w:val="00E01F62"/>
    <w:rsid w:val="00E0414B"/>
    <w:rsid w:val="00E10853"/>
    <w:rsid w:val="00E12391"/>
    <w:rsid w:val="00E265F9"/>
    <w:rsid w:val="00E275CE"/>
    <w:rsid w:val="00E31497"/>
    <w:rsid w:val="00E40246"/>
    <w:rsid w:val="00E45A80"/>
    <w:rsid w:val="00E45D67"/>
    <w:rsid w:val="00E5432D"/>
    <w:rsid w:val="00E820CA"/>
    <w:rsid w:val="00E82F07"/>
    <w:rsid w:val="00E847AB"/>
    <w:rsid w:val="00E856EC"/>
    <w:rsid w:val="00E9010B"/>
    <w:rsid w:val="00E93197"/>
    <w:rsid w:val="00EA3D19"/>
    <w:rsid w:val="00EA5720"/>
    <w:rsid w:val="00EB4560"/>
    <w:rsid w:val="00EC0375"/>
    <w:rsid w:val="00EC3B68"/>
    <w:rsid w:val="00EC429D"/>
    <w:rsid w:val="00ED3BE0"/>
    <w:rsid w:val="00ED41D8"/>
    <w:rsid w:val="00ED7F12"/>
    <w:rsid w:val="00EE37E0"/>
    <w:rsid w:val="00EF0060"/>
    <w:rsid w:val="00EF1F08"/>
    <w:rsid w:val="00EF76CE"/>
    <w:rsid w:val="00F13420"/>
    <w:rsid w:val="00F157AE"/>
    <w:rsid w:val="00F23D02"/>
    <w:rsid w:val="00F247E0"/>
    <w:rsid w:val="00F50FFE"/>
    <w:rsid w:val="00F5382B"/>
    <w:rsid w:val="00F56233"/>
    <w:rsid w:val="00F66501"/>
    <w:rsid w:val="00F73233"/>
    <w:rsid w:val="00F8125E"/>
    <w:rsid w:val="00F81376"/>
    <w:rsid w:val="00F872BD"/>
    <w:rsid w:val="00F902E5"/>
    <w:rsid w:val="00F91BA8"/>
    <w:rsid w:val="00FA0C18"/>
    <w:rsid w:val="00FA3B58"/>
    <w:rsid w:val="00FB1DAE"/>
    <w:rsid w:val="00FD4132"/>
    <w:rsid w:val="00FD7EAE"/>
    <w:rsid w:val="00FE4DE9"/>
    <w:rsid w:val="00FF1BA3"/>
    <w:rsid w:val="00FF1CA4"/>
    <w:rsid w:val="00FF3400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16BF"/>
    <w:rPr>
      <w:color w:val="0000FF" w:themeColor="hyperlink"/>
      <w:u w:val="single"/>
    </w:rPr>
  </w:style>
  <w:style w:type="table" w:styleId="a4">
    <w:name w:val="Table Grid"/>
    <w:basedOn w:val="a1"/>
    <w:rsid w:val="0080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3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98675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5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2AFC"/>
  </w:style>
  <w:style w:type="paragraph" w:styleId="a9">
    <w:name w:val="footer"/>
    <w:basedOn w:val="a"/>
    <w:link w:val="aa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2AFC"/>
  </w:style>
  <w:style w:type="paragraph" w:styleId="ab">
    <w:name w:val="List Paragraph"/>
    <w:basedOn w:val="a"/>
    <w:uiPriority w:val="34"/>
    <w:qFormat/>
    <w:rsid w:val="00043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275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16BF"/>
    <w:rPr>
      <w:color w:val="0000FF" w:themeColor="hyperlink"/>
      <w:u w:val="single"/>
    </w:rPr>
  </w:style>
  <w:style w:type="table" w:styleId="a4">
    <w:name w:val="Table Grid"/>
    <w:basedOn w:val="a1"/>
    <w:rsid w:val="0080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3D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98675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51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2AFC"/>
  </w:style>
  <w:style w:type="paragraph" w:styleId="a9">
    <w:name w:val="footer"/>
    <w:basedOn w:val="a"/>
    <w:link w:val="aa"/>
    <w:uiPriority w:val="99"/>
    <w:unhideWhenUsed/>
    <w:rsid w:val="0052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2AFC"/>
  </w:style>
  <w:style w:type="paragraph" w:styleId="ab">
    <w:name w:val="List Paragraph"/>
    <w:basedOn w:val="a"/>
    <w:uiPriority w:val="34"/>
    <w:qFormat/>
    <w:rsid w:val="00043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9CCFA-E560-42C1-B17B-57329935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20</Pages>
  <Words>3190</Words>
  <Characters>18185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И. П.</dc:creator>
  <cp:keywords/>
  <dc:description/>
  <cp:lastModifiedBy>Коваленко И. П.</cp:lastModifiedBy>
  <cp:revision>61</cp:revision>
  <cp:lastPrinted>2013-01-30T07:59:00Z</cp:lastPrinted>
  <dcterms:created xsi:type="dcterms:W3CDTF">2014-01-23T08:17:00Z</dcterms:created>
  <dcterms:modified xsi:type="dcterms:W3CDTF">2014-04-29T07:13:00Z</dcterms:modified>
</cp:coreProperties>
</file>