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D4" w:rsidRDefault="00525C5E">
      <w:pPr>
        <w:rPr>
          <w:rFonts w:ascii="Times New Roman" w:hAnsi="Times New Roman" w:cs="Times New Roman"/>
        </w:rPr>
      </w:pPr>
      <w:bookmarkStart w:id="0" w:name="_GoBack"/>
      <w:bookmarkEnd w:id="0"/>
      <w:r w:rsidRPr="00525C5E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525C5E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AE62D4">
        <w:rPr>
          <w:rFonts w:ascii="Times New Roman" w:hAnsi="Times New Roman" w:cs="Times New Roman"/>
        </w:rPr>
        <w:t xml:space="preserve">                                                  </w:t>
      </w:r>
    </w:p>
    <w:p w:rsidR="00AE62D4" w:rsidRDefault="00AE62D4">
      <w:pPr>
        <w:rPr>
          <w:rFonts w:ascii="Times New Roman" w:hAnsi="Times New Roman" w:cs="Times New Roman"/>
        </w:rPr>
      </w:pPr>
    </w:p>
    <w:p w:rsidR="00AE62D4" w:rsidRDefault="00AE62D4">
      <w:pPr>
        <w:rPr>
          <w:rFonts w:ascii="Times New Roman" w:hAnsi="Times New Roman" w:cs="Times New Roman"/>
        </w:rPr>
      </w:pPr>
    </w:p>
    <w:p w:rsidR="00AE62D4" w:rsidRDefault="00AE6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ПОСТАНОВЛЕНИЕ</w:t>
      </w:r>
    </w:p>
    <w:p w:rsidR="00204EAB" w:rsidRPr="00525C5E" w:rsidRDefault="00AE6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525C5E">
        <w:rPr>
          <w:rFonts w:ascii="Times New Roman" w:hAnsi="Times New Roman" w:cs="Times New Roman"/>
        </w:rPr>
        <w:t>о</w:t>
      </w:r>
      <w:r w:rsidR="00525C5E" w:rsidRPr="00525C5E">
        <w:rPr>
          <w:rFonts w:ascii="Times New Roman" w:hAnsi="Times New Roman" w:cs="Times New Roman"/>
          <w:sz w:val="24"/>
          <w:szCs w:val="24"/>
        </w:rPr>
        <w:t>т 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25C5E" w:rsidRPr="00525C5E">
        <w:rPr>
          <w:rFonts w:ascii="Times New Roman" w:hAnsi="Times New Roman" w:cs="Times New Roman"/>
          <w:sz w:val="24"/>
          <w:szCs w:val="24"/>
        </w:rPr>
        <w:t xml:space="preserve"> сентября 2014 г № </w:t>
      </w:r>
      <w:r>
        <w:rPr>
          <w:rFonts w:ascii="Times New Roman" w:hAnsi="Times New Roman" w:cs="Times New Roman"/>
          <w:sz w:val="24"/>
          <w:szCs w:val="24"/>
        </w:rPr>
        <w:t>89-</w:t>
      </w:r>
      <w:r w:rsidR="00525C5E" w:rsidRPr="00525C5E">
        <w:rPr>
          <w:rFonts w:ascii="Times New Roman" w:hAnsi="Times New Roman" w:cs="Times New Roman"/>
          <w:sz w:val="24"/>
          <w:szCs w:val="24"/>
        </w:rPr>
        <w:t>ПГ</w:t>
      </w:r>
    </w:p>
    <w:p w:rsidR="00204EAB" w:rsidRPr="00525C5E" w:rsidRDefault="00204EAB"/>
    <w:p w:rsidR="00204EAB" w:rsidRPr="00525C5E" w:rsidRDefault="00204EAB"/>
    <w:p w:rsidR="00D440CF" w:rsidRDefault="00D440CF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3806">
        <w:rPr>
          <w:rFonts w:ascii="Times New Roman" w:hAnsi="Times New Roman" w:cs="Times New Roman"/>
          <w:sz w:val="24"/>
          <w:szCs w:val="24"/>
        </w:rPr>
        <w:t xml:space="preserve">   </w:t>
      </w:r>
      <w:r w:rsidR="00204EAB" w:rsidRPr="00204EAB">
        <w:rPr>
          <w:rFonts w:ascii="Times New Roman" w:hAnsi="Times New Roman" w:cs="Times New Roman"/>
          <w:sz w:val="24"/>
          <w:szCs w:val="24"/>
        </w:rPr>
        <w:t xml:space="preserve">Об определении вида обязательных работ и объектов, на которых </w:t>
      </w:r>
    </w:p>
    <w:p w:rsidR="00586477" w:rsidRPr="00586477" w:rsidRDefault="00D440CF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380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EAB" w:rsidRPr="00204EAB">
        <w:rPr>
          <w:rFonts w:ascii="Times New Roman" w:hAnsi="Times New Roman" w:cs="Times New Roman"/>
          <w:sz w:val="24"/>
          <w:szCs w:val="24"/>
        </w:rPr>
        <w:t xml:space="preserve">осужденными </w:t>
      </w:r>
      <w:r w:rsidR="00586477">
        <w:rPr>
          <w:rFonts w:ascii="Times New Roman" w:hAnsi="Times New Roman" w:cs="Times New Roman"/>
          <w:sz w:val="24"/>
          <w:szCs w:val="24"/>
        </w:rPr>
        <w:t xml:space="preserve"> </w:t>
      </w:r>
      <w:r w:rsidR="00204EAB" w:rsidRPr="00204EAB">
        <w:rPr>
          <w:rFonts w:ascii="Times New Roman" w:hAnsi="Times New Roman" w:cs="Times New Roman"/>
          <w:sz w:val="24"/>
          <w:szCs w:val="24"/>
        </w:rPr>
        <w:t>без</w:t>
      </w:r>
      <w:r w:rsidR="00586477">
        <w:rPr>
          <w:rFonts w:ascii="Times New Roman" w:hAnsi="Times New Roman" w:cs="Times New Roman"/>
          <w:sz w:val="24"/>
          <w:szCs w:val="24"/>
        </w:rPr>
        <w:t xml:space="preserve"> </w:t>
      </w:r>
      <w:r w:rsidR="00204EAB" w:rsidRPr="00204EAB">
        <w:rPr>
          <w:rFonts w:ascii="Times New Roman" w:hAnsi="Times New Roman" w:cs="Times New Roman"/>
          <w:sz w:val="24"/>
          <w:szCs w:val="24"/>
        </w:rPr>
        <w:t xml:space="preserve"> изоляции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EAB" w:rsidRPr="00204EAB">
        <w:rPr>
          <w:rFonts w:ascii="Times New Roman" w:hAnsi="Times New Roman" w:cs="Times New Roman"/>
          <w:sz w:val="24"/>
          <w:szCs w:val="24"/>
        </w:rPr>
        <w:t>общества отбываются</w:t>
      </w:r>
      <w:r>
        <w:rPr>
          <w:rFonts w:ascii="Times New Roman" w:hAnsi="Times New Roman" w:cs="Times New Roman"/>
          <w:sz w:val="24"/>
          <w:szCs w:val="24"/>
        </w:rPr>
        <w:t xml:space="preserve"> наказания </w:t>
      </w:r>
    </w:p>
    <w:p w:rsidR="00204EAB" w:rsidRDefault="00586477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47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440C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ви</w:t>
      </w:r>
      <w:r w:rsidR="00D440CF">
        <w:rPr>
          <w:rFonts w:ascii="Times New Roman" w:hAnsi="Times New Roman" w:cs="Times New Roman"/>
          <w:sz w:val="24"/>
          <w:szCs w:val="24"/>
        </w:rPr>
        <w:t>де обязательных и исправительных работ</w:t>
      </w:r>
    </w:p>
    <w:p w:rsidR="00D440CF" w:rsidRDefault="00D440CF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0CF" w:rsidRDefault="00D440CF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806" w:rsidRPr="00643806" w:rsidRDefault="00643806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806" w:rsidRDefault="00643806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0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71339" w:rsidRPr="00F71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 со</w:t>
      </w:r>
      <w:r w:rsidR="00F71339" w:rsidRPr="00F71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статьями 49,</w:t>
      </w:r>
      <w:r w:rsidR="00F71339" w:rsidRPr="00F71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F71339" w:rsidRPr="00F71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Уголовного</w:t>
      </w:r>
      <w:r w:rsidR="00F71339" w:rsidRPr="00F713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кодекса</w:t>
      </w:r>
      <w:r w:rsidR="00F71339" w:rsidRPr="00F7133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F71339" w:rsidRPr="00F713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Федерации   постановляю:</w:t>
      </w:r>
    </w:p>
    <w:p w:rsidR="00643806" w:rsidRDefault="00643806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806" w:rsidRDefault="00643806" w:rsidP="00643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60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Определить перечень объектов для отбывания наказания в виде обязательных работ и видов  обязательных работ на территории города Реутов Московской области (приложение №1).</w:t>
      </w:r>
    </w:p>
    <w:p w:rsidR="00643806" w:rsidRDefault="00643806" w:rsidP="00643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 w:rsidR="0060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Определить перечень объектов и видов работ для отбывания наказания в виде исправительных работ   на   территории</w:t>
      </w:r>
      <w:r w:rsidR="00F71339" w:rsidRPr="00F7133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города Реутов Московской области (приложение № 2).</w:t>
      </w:r>
    </w:p>
    <w:p w:rsidR="00B54C85" w:rsidRDefault="00643806" w:rsidP="00605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Признать утратившим  силу Распоря</w:t>
      </w:r>
      <w:r w:rsidR="00B54C85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ени</w:t>
      </w:r>
      <w:r w:rsidR="00B54C8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Администрации города Реутов от 01.08.2013. № 114-РА</w:t>
      </w:r>
      <w:r w:rsidR="00B54C85">
        <w:rPr>
          <w:rFonts w:ascii="Times New Roman" w:hAnsi="Times New Roman" w:cs="Times New Roman"/>
          <w:sz w:val="24"/>
          <w:szCs w:val="24"/>
        </w:rPr>
        <w:t xml:space="preserve"> </w:t>
      </w:r>
      <w:r w:rsidR="00B54C85" w:rsidRPr="00B54C85">
        <w:rPr>
          <w:rFonts w:ascii="Times New Roman" w:hAnsi="Times New Roman" w:cs="Times New Roman"/>
          <w:sz w:val="24"/>
          <w:szCs w:val="24"/>
        </w:rPr>
        <w:t xml:space="preserve">«Об   утверждении   Перечня   предприятий   и  силовых структур города Реутов, имеющих право предоставлять фронт    работ  </w:t>
      </w:r>
      <w:r w:rsidR="00B54C85">
        <w:rPr>
          <w:rFonts w:ascii="Times New Roman" w:hAnsi="Times New Roman" w:cs="Times New Roman"/>
          <w:sz w:val="24"/>
          <w:szCs w:val="24"/>
        </w:rPr>
        <w:t xml:space="preserve"> для   лиц,    приговоренных </w:t>
      </w:r>
      <w:r w:rsidR="00B54C85" w:rsidRPr="00B54C85">
        <w:rPr>
          <w:rFonts w:ascii="Times New Roman" w:hAnsi="Times New Roman" w:cs="Times New Roman"/>
          <w:sz w:val="24"/>
          <w:szCs w:val="24"/>
        </w:rPr>
        <w:t>судом к обязательным и исправительным работам  без лишения свободы</w:t>
      </w:r>
      <w:r w:rsidR="00B54C85">
        <w:rPr>
          <w:rFonts w:ascii="Times New Roman" w:hAnsi="Times New Roman" w:cs="Times New Roman"/>
          <w:sz w:val="24"/>
          <w:szCs w:val="24"/>
        </w:rPr>
        <w:t>».</w:t>
      </w:r>
    </w:p>
    <w:p w:rsidR="00B54C85" w:rsidRDefault="00B54C85" w:rsidP="00605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</w:t>
      </w:r>
      <w:r w:rsidR="0060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 данное постановление в средствах массовой информации.</w:t>
      </w:r>
    </w:p>
    <w:p w:rsidR="00B54C85" w:rsidRPr="00B54C85" w:rsidRDefault="00B54C85" w:rsidP="006056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5. Контроль</w:t>
      </w:r>
      <w:r w:rsidR="00E7145E" w:rsidRPr="00E7145E">
        <w:rPr>
          <w:rFonts w:ascii="Times New Roman" w:hAnsi="Times New Roman" w:cs="Times New Roman"/>
          <w:sz w:val="24"/>
          <w:szCs w:val="24"/>
        </w:rPr>
        <w:t xml:space="preserve">  </w:t>
      </w:r>
      <w:r w:rsidR="00E7145E">
        <w:rPr>
          <w:rFonts w:ascii="Times New Roman" w:hAnsi="Times New Roman" w:cs="Times New Roman"/>
          <w:sz w:val="24"/>
          <w:szCs w:val="24"/>
        </w:rPr>
        <w:t xml:space="preserve">за исполнением данного постановления возложить на </w:t>
      </w:r>
      <w:r w:rsidR="00F71339">
        <w:rPr>
          <w:rFonts w:ascii="Times New Roman" w:hAnsi="Times New Roman" w:cs="Times New Roman"/>
          <w:sz w:val="24"/>
          <w:szCs w:val="24"/>
        </w:rPr>
        <w:t>З</w:t>
      </w:r>
      <w:r w:rsidR="00E7145E">
        <w:rPr>
          <w:rFonts w:ascii="Times New Roman" w:hAnsi="Times New Roman" w:cs="Times New Roman"/>
          <w:sz w:val="24"/>
          <w:szCs w:val="24"/>
        </w:rPr>
        <w:t xml:space="preserve">аместителя Главы Администрации </w:t>
      </w:r>
      <w:r w:rsidR="00F71339">
        <w:rPr>
          <w:rFonts w:ascii="Times New Roman" w:hAnsi="Times New Roman" w:cs="Times New Roman"/>
          <w:sz w:val="24"/>
          <w:szCs w:val="24"/>
        </w:rPr>
        <w:t xml:space="preserve">  </w:t>
      </w:r>
      <w:r w:rsidR="00E7145E">
        <w:rPr>
          <w:rFonts w:ascii="Times New Roman" w:hAnsi="Times New Roman" w:cs="Times New Roman"/>
          <w:sz w:val="24"/>
          <w:szCs w:val="24"/>
        </w:rPr>
        <w:t>О.Б.Репину.</w:t>
      </w:r>
    </w:p>
    <w:p w:rsidR="00643806" w:rsidRPr="00643806" w:rsidRDefault="00643806" w:rsidP="00643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806" w:rsidRPr="00643806" w:rsidRDefault="00643806" w:rsidP="00643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806" w:rsidRPr="00643806" w:rsidRDefault="00643806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806" w:rsidRPr="00643806" w:rsidRDefault="00643806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45E" w:rsidRPr="00643806" w:rsidRDefault="00E7145E" w:rsidP="00E7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Глава   города                                               С.Г.Юров</w:t>
      </w:r>
    </w:p>
    <w:p w:rsidR="00E7145E" w:rsidRDefault="00E7145E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45E" w:rsidRDefault="00E7145E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45E" w:rsidRDefault="00E7145E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6DE" w:rsidRDefault="006056DE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2D4" w:rsidRDefault="00AE62D4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2D4" w:rsidRDefault="00AE62D4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2D4" w:rsidRDefault="00AE62D4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2D4" w:rsidRDefault="00AE62D4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2D4" w:rsidRDefault="00AE62D4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6DE" w:rsidRDefault="006056DE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6DE" w:rsidRDefault="006056DE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6DE" w:rsidRDefault="006056DE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6DE" w:rsidRDefault="006056DE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806" w:rsidRDefault="00E7145E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Приложение 1</w:t>
      </w:r>
    </w:p>
    <w:p w:rsidR="00E7145E" w:rsidRPr="00643806" w:rsidRDefault="00E7145E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3146E">
        <w:rPr>
          <w:rFonts w:ascii="Times New Roman" w:hAnsi="Times New Roman" w:cs="Times New Roman"/>
          <w:sz w:val="24"/>
          <w:szCs w:val="24"/>
        </w:rPr>
        <w:t>к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A3146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лавы</w:t>
      </w:r>
    </w:p>
    <w:p w:rsidR="00643806" w:rsidRDefault="00E7145E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города Реутов</w:t>
      </w:r>
    </w:p>
    <w:p w:rsidR="00E7145E" w:rsidRDefault="00E7145E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Московской области</w:t>
      </w:r>
    </w:p>
    <w:p w:rsidR="00E7145E" w:rsidRDefault="00E7145E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E62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E62D4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>сентября 2014 №</w:t>
      </w:r>
      <w:r w:rsidR="00AE62D4">
        <w:rPr>
          <w:rFonts w:ascii="Times New Roman" w:hAnsi="Times New Roman" w:cs="Times New Roman"/>
          <w:sz w:val="24"/>
          <w:szCs w:val="24"/>
        </w:rPr>
        <w:t xml:space="preserve"> 89-ПГ</w:t>
      </w:r>
    </w:p>
    <w:p w:rsidR="00E7145E" w:rsidRDefault="00E7145E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45E" w:rsidRDefault="00E7145E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45E" w:rsidRDefault="00E7145E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911" w:rsidRDefault="00E7145E" w:rsidP="00D440CF">
      <w:pPr>
        <w:spacing w:after="0" w:line="240" w:lineRule="auto"/>
        <w:rPr>
          <w:rFonts w:ascii="Times New Roman" w:hAnsi="Times New Roman" w:cs="Times New Roman"/>
        </w:rPr>
      </w:pPr>
      <w:r w:rsidRPr="00353911">
        <w:rPr>
          <w:rFonts w:ascii="Times New Roman" w:hAnsi="Times New Roman" w:cs="Times New Roman"/>
        </w:rPr>
        <w:t xml:space="preserve">                                           </w:t>
      </w:r>
      <w:r w:rsidR="00353911">
        <w:rPr>
          <w:rFonts w:ascii="Times New Roman" w:hAnsi="Times New Roman" w:cs="Times New Roman"/>
        </w:rPr>
        <w:t xml:space="preserve">      </w:t>
      </w:r>
    </w:p>
    <w:p w:rsidR="00E7145E" w:rsidRPr="00353911" w:rsidRDefault="00353911" w:rsidP="00D440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E7145E" w:rsidRPr="0035391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="00E7145E" w:rsidRPr="00353911">
        <w:rPr>
          <w:rFonts w:ascii="Times New Roman" w:hAnsi="Times New Roman" w:cs="Times New Roman"/>
        </w:rPr>
        <w:t xml:space="preserve">  ПЕРЕЧЕНЬ</w:t>
      </w:r>
    </w:p>
    <w:p w:rsidR="00353911" w:rsidRPr="00353911" w:rsidRDefault="00E7145E" w:rsidP="00D440CF">
      <w:pPr>
        <w:spacing w:after="0" w:line="240" w:lineRule="auto"/>
        <w:rPr>
          <w:rFonts w:ascii="Times New Roman" w:hAnsi="Times New Roman" w:cs="Times New Roman"/>
        </w:rPr>
      </w:pPr>
      <w:r w:rsidRPr="00353911">
        <w:rPr>
          <w:rFonts w:ascii="Times New Roman" w:hAnsi="Times New Roman" w:cs="Times New Roman"/>
        </w:rPr>
        <w:t xml:space="preserve">      </w:t>
      </w:r>
    </w:p>
    <w:p w:rsidR="00E7145E" w:rsidRPr="00353911" w:rsidRDefault="00353911" w:rsidP="00D440CF">
      <w:pPr>
        <w:spacing w:after="0" w:line="240" w:lineRule="auto"/>
        <w:rPr>
          <w:rFonts w:ascii="Times New Roman" w:hAnsi="Times New Roman" w:cs="Times New Roman"/>
        </w:rPr>
      </w:pPr>
      <w:r w:rsidRPr="0035391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</w:t>
      </w:r>
      <w:r w:rsidR="00E7145E" w:rsidRPr="00353911">
        <w:rPr>
          <w:rFonts w:ascii="Times New Roman" w:hAnsi="Times New Roman" w:cs="Times New Roman"/>
        </w:rPr>
        <w:t xml:space="preserve"> ОБЪЕКТОВ</w:t>
      </w:r>
      <w:r>
        <w:rPr>
          <w:rFonts w:ascii="Times New Roman" w:hAnsi="Times New Roman" w:cs="Times New Roman"/>
        </w:rPr>
        <w:t xml:space="preserve"> </w:t>
      </w:r>
      <w:r w:rsidR="00E7145E" w:rsidRPr="00353911">
        <w:rPr>
          <w:rFonts w:ascii="Times New Roman" w:hAnsi="Times New Roman" w:cs="Times New Roman"/>
        </w:rPr>
        <w:t xml:space="preserve"> ДЛЯ</w:t>
      </w:r>
      <w:r>
        <w:rPr>
          <w:rFonts w:ascii="Times New Roman" w:hAnsi="Times New Roman" w:cs="Times New Roman"/>
        </w:rPr>
        <w:t xml:space="preserve"> </w:t>
      </w:r>
      <w:r w:rsidR="00E7145E" w:rsidRPr="00353911">
        <w:rPr>
          <w:rFonts w:ascii="Times New Roman" w:hAnsi="Times New Roman" w:cs="Times New Roman"/>
        </w:rPr>
        <w:t xml:space="preserve"> ОТБЫВАНИЯ </w:t>
      </w:r>
      <w:r>
        <w:rPr>
          <w:rFonts w:ascii="Times New Roman" w:hAnsi="Times New Roman" w:cs="Times New Roman"/>
        </w:rPr>
        <w:t xml:space="preserve"> </w:t>
      </w:r>
      <w:r w:rsidR="00E7145E" w:rsidRPr="00353911">
        <w:rPr>
          <w:rFonts w:ascii="Times New Roman" w:hAnsi="Times New Roman" w:cs="Times New Roman"/>
        </w:rPr>
        <w:t xml:space="preserve">НАКАЗАНИЯ В </w:t>
      </w:r>
      <w:r>
        <w:rPr>
          <w:rFonts w:ascii="Times New Roman" w:hAnsi="Times New Roman" w:cs="Times New Roman"/>
        </w:rPr>
        <w:t xml:space="preserve"> </w:t>
      </w:r>
      <w:r w:rsidR="00E7145E" w:rsidRPr="00353911">
        <w:rPr>
          <w:rFonts w:ascii="Times New Roman" w:hAnsi="Times New Roman" w:cs="Times New Roman"/>
        </w:rPr>
        <w:t xml:space="preserve">ВИДЕ </w:t>
      </w:r>
    </w:p>
    <w:p w:rsidR="00353911" w:rsidRPr="00353911" w:rsidRDefault="00E7145E" w:rsidP="00D440CF">
      <w:pPr>
        <w:spacing w:after="0" w:line="240" w:lineRule="auto"/>
        <w:rPr>
          <w:rFonts w:ascii="Times New Roman" w:hAnsi="Times New Roman" w:cs="Times New Roman"/>
        </w:rPr>
      </w:pPr>
      <w:r w:rsidRPr="00353911">
        <w:rPr>
          <w:rFonts w:ascii="Times New Roman" w:hAnsi="Times New Roman" w:cs="Times New Roman"/>
        </w:rPr>
        <w:t xml:space="preserve">       </w:t>
      </w:r>
      <w:r w:rsidR="00353911">
        <w:rPr>
          <w:rFonts w:ascii="Times New Roman" w:hAnsi="Times New Roman" w:cs="Times New Roman"/>
        </w:rPr>
        <w:t xml:space="preserve">                </w:t>
      </w:r>
      <w:r w:rsidRPr="00353911">
        <w:rPr>
          <w:rFonts w:ascii="Times New Roman" w:hAnsi="Times New Roman" w:cs="Times New Roman"/>
        </w:rPr>
        <w:t>ОБЯЗАТЕЛЬНЫХ</w:t>
      </w:r>
      <w:r w:rsidR="00353911">
        <w:rPr>
          <w:rFonts w:ascii="Times New Roman" w:hAnsi="Times New Roman" w:cs="Times New Roman"/>
        </w:rPr>
        <w:t xml:space="preserve">  </w:t>
      </w:r>
      <w:r w:rsidRPr="00353911">
        <w:rPr>
          <w:rFonts w:ascii="Times New Roman" w:hAnsi="Times New Roman" w:cs="Times New Roman"/>
        </w:rPr>
        <w:t xml:space="preserve"> РАБОТ  И</w:t>
      </w:r>
      <w:r w:rsidR="00353911">
        <w:rPr>
          <w:rFonts w:ascii="Times New Roman" w:hAnsi="Times New Roman" w:cs="Times New Roman"/>
        </w:rPr>
        <w:t xml:space="preserve"> </w:t>
      </w:r>
      <w:r w:rsidRPr="00353911">
        <w:rPr>
          <w:rFonts w:ascii="Times New Roman" w:hAnsi="Times New Roman" w:cs="Times New Roman"/>
        </w:rPr>
        <w:t xml:space="preserve"> ВИДОВ ОБЯЗАТЕЛЬНЫХ </w:t>
      </w:r>
    </w:p>
    <w:p w:rsidR="00E7145E" w:rsidRDefault="00353911" w:rsidP="00D440CF">
      <w:pPr>
        <w:spacing w:after="0" w:line="240" w:lineRule="auto"/>
        <w:rPr>
          <w:rFonts w:ascii="Times New Roman" w:hAnsi="Times New Roman" w:cs="Times New Roman"/>
        </w:rPr>
      </w:pPr>
      <w:r w:rsidRPr="0035391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</w:t>
      </w:r>
      <w:r w:rsidR="00E7145E" w:rsidRPr="00353911">
        <w:rPr>
          <w:rFonts w:ascii="Times New Roman" w:hAnsi="Times New Roman" w:cs="Times New Roman"/>
        </w:rPr>
        <w:t>РАБОТ НА ТЕРРИТОРИИ</w:t>
      </w:r>
      <w:r w:rsidRPr="00353911">
        <w:rPr>
          <w:rFonts w:ascii="Times New Roman" w:hAnsi="Times New Roman" w:cs="Times New Roman"/>
        </w:rPr>
        <w:t xml:space="preserve"> ГОРОДА РЕУТОВ</w:t>
      </w:r>
    </w:p>
    <w:p w:rsidR="00353911" w:rsidRDefault="00353911" w:rsidP="00D440CF">
      <w:pPr>
        <w:spacing w:after="0" w:line="240" w:lineRule="auto"/>
        <w:rPr>
          <w:rFonts w:ascii="Times New Roman" w:hAnsi="Times New Roman" w:cs="Times New Roman"/>
        </w:rPr>
      </w:pPr>
    </w:p>
    <w:p w:rsidR="00353911" w:rsidRDefault="00353911" w:rsidP="00D440CF">
      <w:pPr>
        <w:spacing w:after="0" w:line="240" w:lineRule="auto"/>
        <w:rPr>
          <w:rFonts w:ascii="Times New Roman" w:hAnsi="Times New Roman" w:cs="Times New Roman"/>
        </w:rPr>
      </w:pPr>
    </w:p>
    <w:p w:rsidR="00353911" w:rsidRDefault="00353911" w:rsidP="00D440CF">
      <w:pPr>
        <w:spacing w:after="0" w:line="240" w:lineRule="auto"/>
        <w:rPr>
          <w:rFonts w:ascii="Times New Roman" w:hAnsi="Times New Roman" w:cs="Times New Roman"/>
        </w:rPr>
      </w:pPr>
    </w:p>
    <w:p w:rsidR="00353911" w:rsidRDefault="00353911" w:rsidP="00D440C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4149"/>
        <w:gridCol w:w="1385"/>
        <w:gridCol w:w="3338"/>
      </w:tblGrid>
      <w:tr w:rsidR="00353911" w:rsidTr="006056DE">
        <w:tc>
          <w:tcPr>
            <w:tcW w:w="699" w:type="dxa"/>
          </w:tcPr>
          <w:p w:rsidR="00353911" w:rsidRPr="00A20D9D" w:rsidRDefault="00A20D9D" w:rsidP="00D44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9D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149" w:type="dxa"/>
          </w:tcPr>
          <w:p w:rsidR="00353911" w:rsidRPr="00A20D9D" w:rsidRDefault="00A20D9D" w:rsidP="00D44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385" w:type="dxa"/>
          </w:tcPr>
          <w:p w:rsidR="00353911" w:rsidRPr="00A20D9D" w:rsidRDefault="00A20D9D" w:rsidP="00D44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9D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мест</w:t>
            </w:r>
          </w:p>
        </w:tc>
        <w:tc>
          <w:tcPr>
            <w:tcW w:w="3338" w:type="dxa"/>
          </w:tcPr>
          <w:p w:rsidR="00353911" w:rsidRPr="00A20D9D" w:rsidRDefault="00A20D9D" w:rsidP="00D44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9D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</w:tr>
      <w:tr w:rsidR="00353911" w:rsidTr="006056DE">
        <w:tc>
          <w:tcPr>
            <w:tcW w:w="699" w:type="dxa"/>
          </w:tcPr>
          <w:p w:rsidR="00353911" w:rsidRDefault="00586477" w:rsidP="00D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9" w:type="dxa"/>
          </w:tcPr>
          <w:p w:rsidR="00586477" w:rsidRDefault="00586477" w:rsidP="00586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«Управляющая компания «Ремонтно-эксплуатационный участок  № 1  - Садовый» </w:t>
            </w:r>
          </w:p>
          <w:p w:rsidR="00586477" w:rsidRDefault="00586477" w:rsidP="00586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77" w:rsidRDefault="00586477" w:rsidP="00586477"/>
          <w:p w:rsidR="00353911" w:rsidRDefault="00353911" w:rsidP="00D44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353911" w:rsidRDefault="006056DE" w:rsidP="00D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8" w:type="dxa"/>
          </w:tcPr>
          <w:p w:rsidR="006056DE" w:rsidRDefault="00586477" w:rsidP="00586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</w:t>
            </w:r>
          </w:p>
          <w:p w:rsidR="00A20D9D" w:rsidRDefault="00586477" w:rsidP="00586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уборщик</w:t>
            </w:r>
            <w:r w:rsidR="00A20D9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</w:t>
            </w:r>
          </w:p>
          <w:p w:rsidR="006056DE" w:rsidRDefault="006056DE" w:rsidP="00586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помещений,</w:t>
            </w:r>
          </w:p>
          <w:p w:rsidR="00A20D9D" w:rsidRDefault="00A20D9D" w:rsidP="00586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побелка деревьев, бордюров,</w:t>
            </w:r>
          </w:p>
          <w:p w:rsidR="00586477" w:rsidRDefault="00A20D9D" w:rsidP="00586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рабочие (неквалифицированные)</w:t>
            </w:r>
            <w:r w:rsidR="006056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56DE" w:rsidRDefault="006056DE" w:rsidP="00586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разгрузочно-погрузочные работы,</w:t>
            </w:r>
          </w:p>
          <w:p w:rsidR="006056DE" w:rsidRPr="00586477" w:rsidRDefault="006056DE" w:rsidP="00586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неквалифицированные, малярные работы</w:t>
            </w:r>
          </w:p>
          <w:p w:rsidR="00353911" w:rsidRDefault="00353911" w:rsidP="00D440CF">
            <w:pPr>
              <w:rPr>
                <w:rFonts w:ascii="Times New Roman" w:hAnsi="Times New Roman" w:cs="Times New Roman"/>
              </w:rPr>
            </w:pPr>
          </w:p>
        </w:tc>
      </w:tr>
      <w:tr w:rsidR="00353911" w:rsidTr="006056DE">
        <w:tc>
          <w:tcPr>
            <w:tcW w:w="699" w:type="dxa"/>
          </w:tcPr>
          <w:p w:rsidR="00353911" w:rsidRDefault="00586477" w:rsidP="00D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9" w:type="dxa"/>
          </w:tcPr>
          <w:p w:rsidR="00353911" w:rsidRDefault="00586477" w:rsidP="00586477">
            <w:pPr>
              <w:jc w:val="both"/>
              <w:rPr>
                <w:rFonts w:ascii="Times New Roman" w:hAnsi="Times New Roman" w:cs="Times New Roman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«Управляющая компания «Ремонтно-эксплуатационный участок № 4 – Новогиреевская» </w:t>
            </w:r>
          </w:p>
        </w:tc>
        <w:tc>
          <w:tcPr>
            <w:tcW w:w="1385" w:type="dxa"/>
          </w:tcPr>
          <w:p w:rsidR="00353911" w:rsidRDefault="006056DE" w:rsidP="00D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8" w:type="dxa"/>
          </w:tcPr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уборщик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побелка деревьев, бордюров,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рабочие (неквалифицированные),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разгрузочно-погрузочные работы,</w:t>
            </w:r>
          </w:p>
          <w:p w:rsidR="006056DE" w:rsidRPr="00586477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неквалифицированные, малярные работы</w:t>
            </w:r>
          </w:p>
          <w:p w:rsidR="00353911" w:rsidRDefault="00353911" w:rsidP="00D440CF">
            <w:pPr>
              <w:rPr>
                <w:rFonts w:ascii="Times New Roman" w:hAnsi="Times New Roman" w:cs="Times New Roman"/>
              </w:rPr>
            </w:pPr>
          </w:p>
        </w:tc>
      </w:tr>
      <w:tr w:rsidR="00353911" w:rsidTr="006056DE">
        <w:tc>
          <w:tcPr>
            <w:tcW w:w="699" w:type="dxa"/>
          </w:tcPr>
          <w:p w:rsidR="00353911" w:rsidRDefault="00586477" w:rsidP="00D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9" w:type="dxa"/>
          </w:tcPr>
          <w:p w:rsidR="00586477" w:rsidRPr="00586477" w:rsidRDefault="00586477" w:rsidP="00586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«Управляющая компания «Ремонтно-эксплуатационный участок № 6 – «Южный».</w:t>
            </w:r>
          </w:p>
          <w:p w:rsidR="00353911" w:rsidRDefault="00353911" w:rsidP="00D44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353911" w:rsidRDefault="006056DE" w:rsidP="00D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8" w:type="dxa"/>
          </w:tcPr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уборщик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побелка деревьев, бордюров,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рабочие (неквалифицированные),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разгрузочно-погрузочные работы,</w:t>
            </w:r>
          </w:p>
          <w:p w:rsidR="006056DE" w:rsidRPr="00586477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неквалифицированные, малярные работы</w:t>
            </w:r>
          </w:p>
          <w:p w:rsidR="00353911" w:rsidRDefault="00353911" w:rsidP="00D440CF">
            <w:pPr>
              <w:rPr>
                <w:rFonts w:ascii="Times New Roman" w:hAnsi="Times New Roman" w:cs="Times New Roman"/>
              </w:rPr>
            </w:pPr>
          </w:p>
        </w:tc>
      </w:tr>
      <w:tr w:rsidR="00353911" w:rsidTr="006056DE">
        <w:tc>
          <w:tcPr>
            <w:tcW w:w="699" w:type="dxa"/>
          </w:tcPr>
          <w:p w:rsidR="00353911" w:rsidRDefault="00586477" w:rsidP="00D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149" w:type="dxa"/>
          </w:tcPr>
          <w:p w:rsidR="00586477" w:rsidRPr="00586477" w:rsidRDefault="00586477" w:rsidP="00586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«Управляющая компания «ЦС– Сервис»  дворник, уборщик.</w:t>
            </w:r>
          </w:p>
          <w:p w:rsidR="00353911" w:rsidRDefault="00353911" w:rsidP="00D44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353911" w:rsidRDefault="006056DE" w:rsidP="00D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8" w:type="dxa"/>
          </w:tcPr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уборщик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побелка деревьев, бордюров,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рабочие (неквалифицированные),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разгрузочно-погрузочные работы,</w:t>
            </w:r>
          </w:p>
          <w:p w:rsidR="006056DE" w:rsidRPr="00586477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неквалифицированные, малярные работы</w:t>
            </w:r>
          </w:p>
          <w:p w:rsidR="00353911" w:rsidRDefault="00353911" w:rsidP="00D440CF">
            <w:pPr>
              <w:rPr>
                <w:rFonts w:ascii="Times New Roman" w:hAnsi="Times New Roman" w:cs="Times New Roman"/>
              </w:rPr>
            </w:pPr>
          </w:p>
        </w:tc>
      </w:tr>
      <w:tr w:rsidR="00353911" w:rsidTr="006056DE">
        <w:tc>
          <w:tcPr>
            <w:tcW w:w="699" w:type="dxa"/>
          </w:tcPr>
          <w:p w:rsidR="00353911" w:rsidRDefault="00586477" w:rsidP="00D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49" w:type="dxa"/>
          </w:tcPr>
          <w:p w:rsidR="00353911" w:rsidRDefault="00586477" w:rsidP="00586477">
            <w:pPr>
              <w:jc w:val="both"/>
              <w:rPr>
                <w:rFonts w:ascii="Times New Roman" w:hAnsi="Times New Roman" w:cs="Times New Roman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«Озеленение и благоустройство»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</w:tcPr>
          <w:p w:rsidR="00353911" w:rsidRDefault="006056DE" w:rsidP="00D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8" w:type="dxa"/>
          </w:tcPr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уборщик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побелка деревьев, бордюров,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рабочие (неквалифицированные),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разгрузочно-погрузочные работы,</w:t>
            </w:r>
          </w:p>
          <w:p w:rsidR="006056DE" w:rsidRPr="00586477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неквалифицированные, малярные работы</w:t>
            </w:r>
          </w:p>
          <w:p w:rsidR="00353911" w:rsidRDefault="00353911" w:rsidP="00D440CF">
            <w:pPr>
              <w:rPr>
                <w:rFonts w:ascii="Times New Roman" w:hAnsi="Times New Roman" w:cs="Times New Roman"/>
              </w:rPr>
            </w:pPr>
          </w:p>
        </w:tc>
      </w:tr>
      <w:tr w:rsidR="00353911" w:rsidTr="006056DE">
        <w:tc>
          <w:tcPr>
            <w:tcW w:w="699" w:type="dxa"/>
          </w:tcPr>
          <w:p w:rsidR="00353911" w:rsidRDefault="00586477" w:rsidP="00D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49" w:type="dxa"/>
          </w:tcPr>
          <w:p w:rsidR="00586477" w:rsidRDefault="00586477" w:rsidP="00586477">
            <w:pPr>
              <w:jc w:val="both"/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«РеутАвтодор»   </w:t>
            </w:r>
          </w:p>
          <w:p w:rsidR="00586477" w:rsidRDefault="00586477" w:rsidP="00586477"/>
          <w:p w:rsidR="00353911" w:rsidRDefault="00353911" w:rsidP="00D44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353911" w:rsidRDefault="006056DE" w:rsidP="00D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8" w:type="dxa"/>
          </w:tcPr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уборщик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побелка деревьев, бордюров,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рабочие (неквалифицированные),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разгрузочно-погрузочные работы,</w:t>
            </w:r>
          </w:p>
          <w:p w:rsidR="006056DE" w:rsidRPr="00586477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неквалифицированные, малярные работы</w:t>
            </w:r>
          </w:p>
          <w:p w:rsidR="00353911" w:rsidRDefault="00353911" w:rsidP="00D440CF">
            <w:pPr>
              <w:rPr>
                <w:rFonts w:ascii="Times New Roman" w:hAnsi="Times New Roman" w:cs="Times New Roman"/>
              </w:rPr>
            </w:pPr>
          </w:p>
        </w:tc>
      </w:tr>
      <w:tr w:rsidR="00586477" w:rsidTr="006056DE">
        <w:tc>
          <w:tcPr>
            <w:tcW w:w="699" w:type="dxa"/>
          </w:tcPr>
          <w:p w:rsidR="00586477" w:rsidRDefault="00586477" w:rsidP="00D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49" w:type="dxa"/>
          </w:tcPr>
          <w:p w:rsidR="00586477" w:rsidRDefault="00586477" w:rsidP="00586477">
            <w:pPr>
              <w:jc w:val="both"/>
              <w:rPr>
                <w:rFonts w:ascii="Times New Roman" w:hAnsi="Times New Roman" w:cs="Times New Roman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«НИКо»  </w:t>
            </w:r>
          </w:p>
          <w:p w:rsidR="00586477" w:rsidRDefault="00586477" w:rsidP="00586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586477" w:rsidRDefault="00A3146E" w:rsidP="00D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8" w:type="dxa"/>
          </w:tcPr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уборщик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побелка деревьев, бордюров,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рабочие (неквалифицированные),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разгрузочно-погрузочные работы,</w:t>
            </w:r>
          </w:p>
          <w:p w:rsidR="006056DE" w:rsidRPr="00586477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неквалифицированные, малярные работы</w:t>
            </w:r>
          </w:p>
          <w:p w:rsidR="00A20D9D" w:rsidRPr="00586477" w:rsidRDefault="00A20D9D" w:rsidP="00A20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 уборщик, рабочий.</w:t>
            </w:r>
          </w:p>
          <w:p w:rsidR="00586477" w:rsidRDefault="00586477" w:rsidP="00D440CF">
            <w:pPr>
              <w:rPr>
                <w:rFonts w:ascii="Times New Roman" w:hAnsi="Times New Roman" w:cs="Times New Roman"/>
              </w:rPr>
            </w:pPr>
          </w:p>
        </w:tc>
      </w:tr>
      <w:tr w:rsidR="00586477" w:rsidTr="006056DE">
        <w:tc>
          <w:tcPr>
            <w:tcW w:w="699" w:type="dxa"/>
          </w:tcPr>
          <w:p w:rsidR="00586477" w:rsidRDefault="00A20D9D" w:rsidP="00D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49" w:type="dxa"/>
          </w:tcPr>
          <w:p w:rsidR="00586477" w:rsidRDefault="00586477" w:rsidP="00A20D9D">
            <w:pPr>
              <w:jc w:val="both"/>
              <w:rPr>
                <w:rFonts w:ascii="Times New Roman" w:hAnsi="Times New Roman" w:cs="Times New Roman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«Строительная фирма Глория»  </w:t>
            </w:r>
          </w:p>
        </w:tc>
        <w:tc>
          <w:tcPr>
            <w:tcW w:w="1385" w:type="dxa"/>
          </w:tcPr>
          <w:p w:rsidR="00586477" w:rsidRDefault="006056DE" w:rsidP="00D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8" w:type="dxa"/>
          </w:tcPr>
          <w:p w:rsidR="00A3146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уборщик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побелка деревьев, бордюров,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рабочие (неквалифицированные),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разгрузочно-погрузочные работы,</w:t>
            </w:r>
          </w:p>
          <w:p w:rsidR="006056DE" w:rsidRPr="00586477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неквалифицированные, малярные работы</w:t>
            </w:r>
          </w:p>
          <w:p w:rsidR="00A20D9D" w:rsidRPr="00586477" w:rsidRDefault="00A20D9D" w:rsidP="00A20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 уборщик.</w:t>
            </w:r>
          </w:p>
          <w:p w:rsidR="00586477" w:rsidRDefault="00586477" w:rsidP="00D440CF">
            <w:pPr>
              <w:rPr>
                <w:rFonts w:ascii="Times New Roman" w:hAnsi="Times New Roman" w:cs="Times New Roman"/>
              </w:rPr>
            </w:pPr>
          </w:p>
        </w:tc>
      </w:tr>
      <w:tr w:rsidR="00586477" w:rsidTr="006056DE">
        <w:tc>
          <w:tcPr>
            <w:tcW w:w="699" w:type="dxa"/>
          </w:tcPr>
          <w:p w:rsidR="00586477" w:rsidRDefault="00A20D9D" w:rsidP="00D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49" w:type="dxa"/>
          </w:tcPr>
          <w:p w:rsidR="00586477" w:rsidRDefault="00757D24" w:rsidP="00A20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86477" w:rsidRPr="00586477">
              <w:rPr>
                <w:rFonts w:ascii="Times New Roman" w:hAnsi="Times New Roman" w:cs="Times New Roman"/>
                <w:sz w:val="24"/>
                <w:szCs w:val="24"/>
              </w:rPr>
              <w:t>едеральное казенное  учреждение уголовно-исполнительная</w:t>
            </w:r>
            <w:r w:rsidR="00586477">
              <w:t xml:space="preserve"> инспекция (</w:t>
            </w:r>
            <w:r w:rsidR="00586477" w:rsidRPr="00A20D9D">
              <w:rPr>
                <w:rFonts w:ascii="Times New Roman" w:hAnsi="Times New Roman" w:cs="Times New Roman"/>
                <w:sz w:val="24"/>
                <w:szCs w:val="24"/>
              </w:rPr>
              <w:t>ФКУ УИИ УФСИН России по Московской области)</w:t>
            </w:r>
            <w:r w:rsidR="00586477">
              <w:t xml:space="preserve">  </w:t>
            </w:r>
          </w:p>
        </w:tc>
        <w:tc>
          <w:tcPr>
            <w:tcW w:w="1385" w:type="dxa"/>
          </w:tcPr>
          <w:p w:rsidR="00586477" w:rsidRDefault="006056DE" w:rsidP="00D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8" w:type="dxa"/>
          </w:tcPr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уборщик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побелка деревьев, бордюров,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рабочие (неквалифицированные),</w:t>
            </w:r>
          </w:p>
          <w:p w:rsidR="006056DE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разгрузочно-погрузочные работы,</w:t>
            </w:r>
          </w:p>
          <w:p w:rsidR="006056DE" w:rsidRPr="00586477" w:rsidRDefault="006056DE" w:rsidP="0060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неквалифицированные, малярные работы</w:t>
            </w:r>
          </w:p>
          <w:p w:rsidR="00586477" w:rsidRDefault="00A20D9D" w:rsidP="00D440CF">
            <w:pPr>
              <w:rPr>
                <w:rFonts w:ascii="Times New Roman" w:hAnsi="Times New Roman" w:cs="Times New Roman"/>
              </w:rPr>
            </w:pPr>
            <w:r>
              <w:t>дворник, уборщик</w:t>
            </w:r>
          </w:p>
        </w:tc>
      </w:tr>
    </w:tbl>
    <w:p w:rsidR="00643806" w:rsidRPr="00643806" w:rsidRDefault="00643806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806" w:rsidRPr="00643806" w:rsidRDefault="00643806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806" w:rsidRPr="00643806" w:rsidRDefault="00643806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D9B" w:rsidRDefault="006056DE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0D9B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6DE" w:rsidRDefault="00850D9B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</w:t>
      </w:r>
      <w:r w:rsidR="006056D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056DE" w:rsidRPr="00643806" w:rsidRDefault="006056DE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</w:t>
      </w:r>
      <w:r w:rsidR="00A3146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A3146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лавы</w:t>
      </w:r>
    </w:p>
    <w:p w:rsidR="006056DE" w:rsidRDefault="006056DE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города Реутов</w:t>
      </w:r>
    </w:p>
    <w:p w:rsidR="006056DE" w:rsidRDefault="006056DE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Московской области</w:t>
      </w:r>
    </w:p>
    <w:p w:rsidR="006056DE" w:rsidRDefault="006056DE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от_____сентября 2014 №____</w:t>
      </w:r>
    </w:p>
    <w:p w:rsidR="006056DE" w:rsidRDefault="006056DE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6DE" w:rsidRDefault="006056DE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6DE" w:rsidRDefault="006056DE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6DE" w:rsidRDefault="006056DE" w:rsidP="006056DE">
      <w:pPr>
        <w:spacing w:after="0" w:line="240" w:lineRule="auto"/>
        <w:rPr>
          <w:rFonts w:ascii="Times New Roman" w:hAnsi="Times New Roman" w:cs="Times New Roman"/>
        </w:rPr>
      </w:pPr>
      <w:r w:rsidRPr="00353911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</w:t>
      </w:r>
    </w:p>
    <w:p w:rsidR="006056DE" w:rsidRPr="00353911" w:rsidRDefault="006056DE" w:rsidP="006056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35391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</w:t>
      </w:r>
      <w:r w:rsidRPr="00353911">
        <w:rPr>
          <w:rFonts w:ascii="Times New Roman" w:hAnsi="Times New Roman" w:cs="Times New Roman"/>
        </w:rPr>
        <w:t xml:space="preserve">  ПЕРЕЧЕНЬ</w:t>
      </w:r>
    </w:p>
    <w:p w:rsidR="006056DE" w:rsidRPr="00353911" w:rsidRDefault="006056DE" w:rsidP="006056DE">
      <w:pPr>
        <w:spacing w:after="0" w:line="240" w:lineRule="auto"/>
        <w:rPr>
          <w:rFonts w:ascii="Times New Roman" w:hAnsi="Times New Roman" w:cs="Times New Roman"/>
        </w:rPr>
      </w:pPr>
      <w:r w:rsidRPr="00353911">
        <w:rPr>
          <w:rFonts w:ascii="Times New Roman" w:hAnsi="Times New Roman" w:cs="Times New Roman"/>
        </w:rPr>
        <w:t xml:space="preserve">      </w:t>
      </w:r>
    </w:p>
    <w:p w:rsidR="006056DE" w:rsidRDefault="006056DE" w:rsidP="006056DE">
      <w:pPr>
        <w:spacing w:after="0" w:line="240" w:lineRule="auto"/>
        <w:rPr>
          <w:rFonts w:ascii="Times New Roman" w:hAnsi="Times New Roman" w:cs="Times New Roman"/>
        </w:rPr>
      </w:pPr>
      <w:r w:rsidRPr="0035391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</w:t>
      </w:r>
      <w:r w:rsidRPr="003539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ОРГАНИЗАЦИЙ И ВИДОВ РАБОТ </w:t>
      </w:r>
      <w:r w:rsidRPr="00353911">
        <w:rPr>
          <w:rFonts w:ascii="Times New Roman" w:hAnsi="Times New Roman" w:cs="Times New Roman"/>
        </w:rPr>
        <w:t xml:space="preserve"> ДЛЯ</w:t>
      </w:r>
      <w:r>
        <w:rPr>
          <w:rFonts w:ascii="Times New Roman" w:hAnsi="Times New Roman" w:cs="Times New Roman"/>
        </w:rPr>
        <w:t xml:space="preserve"> </w:t>
      </w:r>
      <w:r w:rsidRPr="00353911">
        <w:rPr>
          <w:rFonts w:ascii="Times New Roman" w:hAnsi="Times New Roman" w:cs="Times New Roman"/>
        </w:rPr>
        <w:t xml:space="preserve"> ОТБЫВАНИЯ </w:t>
      </w:r>
      <w:r>
        <w:rPr>
          <w:rFonts w:ascii="Times New Roman" w:hAnsi="Times New Roman" w:cs="Times New Roman"/>
        </w:rPr>
        <w:t xml:space="preserve"> </w:t>
      </w:r>
      <w:r w:rsidRPr="00353911">
        <w:rPr>
          <w:rFonts w:ascii="Times New Roman" w:hAnsi="Times New Roman" w:cs="Times New Roman"/>
        </w:rPr>
        <w:t xml:space="preserve">НАКАЗАНИЯ </w:t>
      </w:r>
    </w:p>
    <w:p w:rsidR="006056DE" w:rsidRDefault="006056DE" w:rsidP="006056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353911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</w:t>
      </w:r>
      <w:r w:rsidRPr="00353911">
        <w:rPr>
          <w:rFonts w:ascii="Times New Roman" w:hAnsi="Times New Roman" w:cs="Times New Roman"/>
        </w:rPr>
        <w:t xml:space="preserve">ВИДЕ </w:t>
      </w:r>
      <w:r>
        <w:rPr>
          <w:rFonts w:ascii="Times New Roman" w:hAnsi="Times New Roman" w:cs="Times New Roman"/>
        </w:rPr>
        <w:t>ИСПРАВИТЕЛЬНЫХ РАБОТ</w:t>
      </w:r>
      <w:r w:rsidRPr="00353911">
        <w:rPr>
          <w:rFonts w:ascii="Times New Roman" w:hAnsi="Times New Roman" w:cs="Times New Roman"/>
        </w:rPr>
        <w:t xml:space="preserve">  НА ТЕРРИТОРИИ ГОРОДА РЕУТОВ</w:t>
      </w:r>
    </w:p>
    <w:p w:rsidR="006056DE" w:rsidRPr="00353911" w:rsidRDefault="006056DE" w:rsidP="006056DE">
      <w:pPr>
        <w:spacing w:after="0" w:line="240" w:lineRule="auto"/>
        <w:rPr>
          <w:rFonts w:ascii="Times New Roman" w:hAnsi="Times New Roman" w:cs="Times New Roman"/>
        </w:rPr>
      </w:pPr>
      <w:r w:rsidRPr="0035391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</w:t>
      </w:r>
    </w:p>
    <w:p w:rsidR="006056DE" w:rsidRDefault="006056DE" w:rsidP="006056DE">
      <w:pPr>
        <w:spacing w:after="0" w:line="240" w:lineRule="auto"/>
        <w:rPr>
          <w:rFonts w:ascii="Times New Roman" w:hAnsi="Times New Roman" w:cs="Times New Roman"/>
        </w:rPr>
      </w:pPr>
    </w:p>
    <w:p w:rsidR="006056DE" w:rsidRDefault="006056DE" w:rsidP="006056DE">
      <w:pPr>
        <w:spacing w:after="0" w:line="240" w:lineRule="auto"/>
        <w:rPr>
          <w:rFonts w:ascii="Times New Roman" w:hAnsi="Times New Roman" w:cs="Times New Roman"/>
        </w:rPr>
      </w:pPr>
    </w:p>
    <w:p w:rsidR="006056DE" w:rsidRDefault="006056DE" w:rsidP="006056DE">
      <w:pPr>
        <w:spacing w:after="0" w:line="240" w:lineRule="auto"/>
        <w:rPr>
          <w:rFonts w:ascii="Times New Roman" w:hAnsi="Times New Roman" w:cs="Times New Roman"/>
        </w:rPr>
      </w:pPr>
    </w:p>
    <w:p w:rsidR="006056DE" w:rsidRDefault="006056DE" w:rsidP="006056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4149"/>
        <w:gridCol w:w="1385"/>
        <w:gridCol w:w="3338"/>
      </w:tblGrid>
      <w:tr w:rsidR="006056DE" w:rsidTr="00850D9B">
        <w:tc>
          <w:tcPr>
            <w:tcW w:w="699" w:type="dxa"/>
          </w:tcPr>
          <w:p w:rsidR="006056DE" w:rsidRPr="00A20D9D" w:rsidRDefault="006056DE" w:rsidP="00850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9D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149" w:type="dxa"/>
          </w:tcPr>
          <w:p w:rsidR="006056DE" w:rsidRPr="00A20D9D" w:rsidRDefault="006056DE" w:rsidP="00850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385" w:type="dxa"/>
          </w:tcPr>
          <w:p w:rsidR="006056DE" w:rsidRPr="00A20D9D" w:rsidRDefault="006056DE" w:rsidP="00850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9D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мест</w:t>
            </w:r>
          </w:p>
        </w:tc>
        <w:tc>
          <w:tcPr>
            <w:tcW w:w="3338" w:type="dxa"/>
          </w:tcPr>
          <w:p w:rsidR="006056DE" w:rsidRPr="00A20D9D" w:rsidRDefault="006056DE" w:rsidP="00850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9D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</w:tr>
      <w:tr w:rsidR="006056DE" w:rsidTr="00850D9B">
        <w:tc>
          <w:tcPr>
            <w:tcW w:w="699" w:type="dxa"/>
          </w:tcPr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9" w:type="dxa"/>
          </w:tcPr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«Управляющая компания «Ремонтно-эксплуатационный участок  № 1  - Садовый» 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DE" w:rsidRDefault="006056DE" w:rsidP="00850D9B"/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8" w:type="dxa"/>
          </w:tcPr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уборщик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побелка деревьев, бордюров,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рабочие (неквалифицированные),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разгрузочно-погрузочные работы,</w:t>
            </w:r>
          </w:p>
          <w:p w:rsidR="006056DE" w:rsidRPr="00586477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неквалифицированные, малярные работы</w:t>
            </w:r>
          </w:p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</w:p>
        </w:tc>
      </w:tr>
      <w:tr w:rsidR="006056DE" w:rsidTr="00850D9B">
        <w:tc>
          <w:tcPr>
            <w:tcW w:w="699" w:type="dxa"/>
          </w:tcPr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9" w:type="dxa"/>
          </w:tcPr>
          <w:p w:rsidR="006056DE" w:rsidRDefault="006056DE" w:rsidP="00850D9B">
            <w:pPr>
              <w:jc w:val="both"/>
              <w:rPr>
                <w:rFonts w:ascii="Times New Roman" w:hAnsi="Times New Roman" w:cs="Times New Roman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«Управляющая компания «Ремонтно-эксплуатационный участок № 4 – Новогиреевская» </w:t>
            </w:r>
          </w:p>
        </w:tc>
        <w:tc>
          <w:tcPr>
            <w:tcW w:w="1385" w:type="dxa"/>
          </w:tcPr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8" w:type="dxa"/>
          </w:tcPr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уборщик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побелка деревьев, бордюров,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рабочие (неквалифицированные),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разгрузочно-погрузочные работы,</w:t>
            </w:r>
          </w:p>
          <w:p w:rsidR="006056DE" w:rsidRPr="00586477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неквалифицированные, малярные работы</w:t>
            </w:r>
          </w:p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</w:p>
        </w:tc>
      </w:tr>
      <w:tr w:rsidR="006056DE" w:rsidTr="00850D9B">
        <w:tc>
          <w:tcPr>
            <w:tcW w:w="699" w:type="dxa"/>
          </w:tcPr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9" w:type="dxa"/>
          </w:tcPr>
          <w:p w:rsidR="006056DE" w:rsidRPr="00586477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«Управляющая компания «Ремонтно-эксплуатационный участок № 6 – «Южный».</w:t>
            </w:r>
          </w:p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8" w:type="dxa"/>
          </w:tcPr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уборщик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побелка деревьев, бордюров,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рабочие (неквалифицированные),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разгрузочно-погрузочные работы,</w:t>
            </w:r>
          </w:p>
          <w:p w:rsidR="006056DE" w:rsidRPr="00586477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неквалифицированные, малярные работы</w:t>
            </w:r>
          </w:p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</w:p>
        </w:tc>
      </w:tr>
      <w:tr w:rsidR="006056DE" w:rsidTr="00850D9B">
        <w:tc>
          <w:tcPr>
            <w:tcW w:w="699" w:type="dxa"/>
          </w:tcPr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49" w:type="dxa"/>
          </w:tcPr>
          <w:p w:rsidR="006056DE" w:rsidRPr="00586477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«Управляющая компания «ЦС– Сервис»  дворник, уборщик.</w:t>
            </w:r>
          </w:p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8" w:type="dxa"/>
          </w:tcPr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уборщик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побелка деревьев, бордюров,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рабочие (неквалифицированные),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разгрузочно-погрузочные работы,</w:t>
            </w:r>
          </w:p>
          <w:p w:rsidR="006056DE" w:rsidRPr="00586477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неквалифицированные, малярные работы</w:t>
            </w:r>
          </w:p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</w:p>
        </w:tc>
      </w:tr>
      <w:tr w:rsidR="006056DE" w:rsidTr="00850D9B">
        <w:tc>
          <w:tcPr>
            <w:tcW w:w="699" w:type="dxa"/>
          </w:tcPr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49" w:type="dxa"/>
          </w:tcPr>
          <w:p w:rsidR="006056DE" w:rsidRDefault="006056DE" w:rsidP="00850D9B">
            <w:pPr>
              <w:jc w:val="both"/>
              <w:rPr>
                <w:rFonts w:ascii="Times New Roman" w:hAnsi="Times New Roman" w:cs="Times New Roman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«Озеленение и благоустройство»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</w:tcPr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8" w:type="dxa"/>
          </w:tcPr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уборщик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побелка деревьев, бордюров,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рабочие (неквалифицированные),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разгрузочно-погрузочные работы,</w:t>
            </w:r>
          </w:p>
          <w:p w:rsidR="006056DE" w:rsidRPr="00586477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неквалифицированные, малярные работы</w:t>
            </w:r>
          </w:p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</w:p>
        </w:tc>
      </w:tr>
      <w:tr w:rsidR="006056DE" w:rsidTr="00850D9B">
        <w:tc>
          <w:tcPr>
            <w:tcW w:w="699" w:type="dxa"/>
          </w:tcPr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49" w:type="dxa"/>
          </w:tcPr>
          <w:p w:rsidR="006056DE" w:rsidRDefault="006056DE" w:rsidP="00850D9B">
            <w:pPr>
              <w:jc w:val="both"/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«РеутАвтодор»   </w:t>
            </w:r>
          </w:p>
          <w:p w:rsidR="006056DE" w:rsidRDefault="006056DE" w:rsidP="00850D9B"/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8" w:type="dxa"/>
          </w:tcPr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уборщик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побелка деревьев, бордюров,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рабочие (неквалифицированные),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разгрузочно-погрузочные работы,</w:t>
            </w:r>
          </w:p>
          <w:p w:rsidR="006056DE" w:rsidRPr="00586477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неквалифицированные, малярные работы</w:t>
            </w:r>
          </w:p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</w:p>
        </w:tc>
      </w:tr>
      <w:tr w:rsidR="006056DE" w:rsidTr="00850D9B">
        <w:tc>
          <w:tcPr>
            <w:tcW w:w="699" w:type="dxa"/>
          </w:tcPr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49" w:type="dxa"/>
          </w:tcPr>
          <w:p w:rsidR="006056DE" w:rsidRDefault="006056DE" w:rsidP="00850D9B">
            <w:pPr>
              <w:jc w:val="both"/>
              <w:rPr>
                <w:rFonts w:ascii="Times New Roman" w:hAnsi="Times New Roman" w:cs="Times New Roman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«НИКо»  </w:t>
            </w:r>
          </w:p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6056DE" w:rsidRDefault="00A3146E" w:rsidP="0085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8" w:type="dxa"/>
          </w:tcPr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уборщик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побелка деревьев, бордюров,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рабочие (неквалифицированные),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разгрузочно-погрузочные работы,</w:t>
            </w:r>
          </w:p>
          <w:p w:rsidR="006056DE" w:rsidRPr="00586477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неквалифицированные, малярные работы</w:t>
            </w:r>
          </w:p>
          <w:p w:rsidR="006056DE" w:rsidRPr="00586477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 уборщик, рабочий.</w:t>
            </w:r>
          </w:p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</w:p>
        </w:tc>
      </w:tr>
      <w:tr w:rsidR="006056DE" w:rsidTr="00850D9B">
        <w:tc>
          <w:tcPr>
            <w:tcW w:w="699" w:type="dxa"/>
          </w:tcPr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49" w:type="dxa"/>
          </w:tcPr>
          <w:p w:rsidR="006056DE" w:rsidRDefault="006056DE" w:rsidP="00850D9B">
            <w:pPr>
              <w:jc w:val="both"/>
              <w:rPr>
                <w:rFonts w:ascii="Times New Roman" w:hAnsi="Times New Roman" w:cs="Times New Roman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 ограниченной ответственностью «Строительная фирма Глория»  </w:t>
            </w:r>
          </w:p>
        </w:tc>
        <w:tc>
          <w:tcPr>
            <w:tcW w:w="1385" w:type="dxa"/>
          </w:tcPr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8" w:type="dxa"/>
          </w:tcPr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уборщик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побелка деревьев, бордюров,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рабочие (неквалифицированные),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разгрузочно-погрузочные работы,</w:t>
            </w:r>
          </w:p>
          <w:p w:rsidR="006056DE" w:rsidRPr="00586477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неквалифицированные, малярные работы</w:t>
            </w:r>
          </w:p>
          <w:p w:rsidR="006056DE" w:rsidRPr="00586477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 уборщик.</w:t>
            </w:r>
          </w:p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</w:p>
        </w:tc>
      </w:tr>
      <w:tr w:rsidR="006056DE" w:rsidTr="00850D9B">
        <w:tc>
          <w:tcPr>
            <w:tcW w:w="699" w:type="dxa"/>
          </w:tcPr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49" w:type="dxa"/>
          </w:tcPr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.Федеральное казенное  учреждение уголовно-исполнительная</w:t>
            </w:r>
            <w:r>
              <w:t xml:space="preserve"> инспекция (</w:t>
            </w:r>
            <w:r w:rsidRPr="00A20D9D">
              <w:rPr>
                <w:rFonts w:ascii="Times New Roman" w:hAnsi="Times New Roman" w:cs="Times New Roman"/>
                <w:sz w:val="24"/>
                <w:szCs w:val="24"/>
              </w:rPr>
              <w:t>ФКУ УИИ УФСИН России по Московской области)</w:t>
            </w:r>
            <w:r>
              <w:t xml:space="preserve">  </w:t>
            </w:r>
          </w:p>
        </w:tc>
        <w:tc>
          <w:tcPr>
            <w:tcW w:w="1385" w:type="dxa"/>
          </w:tcPr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8" w:type="dxa"/>
          </w:tcPr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>дворник,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7">
              <w:rPr>
                <w:rFonts w:ascii="Times New Roman" w:hAnsi="Times New Roman" w:cs="Times New Roman"/>
                <w:sz w:val="24"/>
                <w:szCs w:val="24"/>
              </w:rPr>
              <w:t xml:space="preserve"> уборщик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побелка деревьев, бордюров,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рабочие (неквалифицированные),</w:t>
            </w:r>
          </w:p>
          <w:p w:rsidR="006056DE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разгрузочно-погрузочные работы,</w:t>
            </w:r>
          </w:p>
          <w:p w:rsidR="006056DE" w:rsidRPr="00586477" w:rsidRDefault="006056DE" w:rsidP="008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неквалифицированные, малярные работы</w:t>
            </w:r>
          </w:p>
          <w:p w:rsidR="006056DE" w:rsidRDefault="006056DE" w:rsidP="00850D9B">
            <w:pPr>
              <w:rPr>
                <w:rFonts w:ascii="Times New Roman" w:hAnsi="Times New Roman" w:cs="Times New Roman"/>
              </w:rPr>
            </w:pPr>
            <w:r>
              <w:t>дворник, уборщик</w:t>
            </w:r>
          </w:p>
        </w:tc>
      </w:tr>
    </w:tbl>
    <w:p w:rsidR="006056DE" w:rsidRPr="00643806" w:rsidRDefault="006056DE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6DE" w:rsidRPr="00643806" w:rsidRDefault="006056DE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6DE" w:rsidRPr="00643806" w:rsidRDefault="006056DE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6DE" w:rsidRPr="00E7145E" w:rsidRDefault="006056DE" w:rsidP="00605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806" w:rsidRPr="00E7145E" w:rsidRDefault="00643806" w:rsidP="00D4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3806" w:rsidRPr="00E7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F7"/>
    <w:rsid w:val="00186AF7"/>
    <w:rsid w:val="00204EAB"/>
    <w:rsid w:val="00353911"/>
    <w:rsid w:val="003844AB"/>
    <w:rsid w:val="00525C5E"/>
    <w:rsid w:val="00586477"/>
    <w:rsid w:val="005D3442"/>
    <w:rsid w:val="006056DE"/>
    <w:rsid w:val="00643806"/>
    <w:rsid w:val="00757D24"/>
    <w:rsid w:val="00850D9B"/>
    <w:rsid w:val="00883B1A"/>
    <w:rsid w:val="00A20D9D"/>
    <w:rsid w:val="00A3146E"/>
    <w:rsid w:val="00AE62D4"/>
    <w:rsid w:val="00B54C85"/>
    <w:rsid w:val="00D440CF"/>
    <w:rsid w:val="00DA497A"/>
    <w:rsid w:val="00E7145E"/>
    <w:rsid w:val="00F7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Бурбицкая Н.В.</dc:creator>
  <cp:keywords/>
  <dc:description/>
  <cp:lastModifiedBy>shuleninaea</cp:lastModifiedBy>
  <cp:revision>2</cp:revision>
  <cp:lastPrinted>2014-09-25T05:32:00Z</cp:lastPrinted>
  <dcterms:created xsi:type="dcterms:W3CDTF">2014-11-17T12:59:00Z</dcterms:created>
  <dcterms:modified xsi:type="dcterms:W3CDTF">2014-11-17T12:59:00Z</dcterms:modified>
</cp:coreProperties>
</file>