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C1" w:rsidRPr="00D66DC1" w:rsidRDefault="00D66DC1" w:rsidP="00D66DC1">
      <w:pPr>
        <w:jc w:val="center"/>
        <w:rPr>
          <w:rFonts w:eastAsia="Calibri"/>
          <w:sz w:val="28"/>
          <w:szCs w:val="28"/>
          <w:lang w:eastAsia="en-US"/>
        </w:rPr>
      </w:pPr>
      <w:r w:rsidRPr="00D66DC1">
        <w:rPr>
          <w:rFonts w:eastAsia="Calibri"/>
          <w:noProof/>
          <w:sz w:val="28"/>
          <w:szCs w:val="28"/>
        </w:rPr>
        <w:drawing>
          <wp:inline distT="0" distB="0" distL="0" distR="0" wp14:anchorId="1F56FE3D" wp14:editId="50D08F83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C1" w:rsidRPr="00D66DC1" w:rsidRDefault="00D66DC1" w:rsidP="00D66DC1">
      <w:pPr>
        <w:jc w:val="center"/>
        <w:rPr>
          <w:rFonts w:eastAsia="Calibri"/>
          <w:sz w:val="32"/>
          <w:szCs w:val="32"/>
          <w:lang w:eastAsia="en-US"/>
        </w:rPr>
      </w:pPr>
    </w:p>
    <w:p w:rsidR="00D66DC1" w:rsidRPr="00D66DC1" w:rsidRDefault="00D66DC1" w:rsidP="00D66DC1">
      <w:pPr>
        <w:jc w:val="center"/>
        <w:rPr>
          <w:rFonts w:eastAsia="Calibri"/>
          <w:sz w:val="32"/>
          <w:szCs w:val="32"/>
          <w:lang w:eastAsia="en-US"/>
        </w:rPr>
      </w:pPr>
    </w:p>
    <w:p w:rsidR="00D66DC1" w:rsidRPr="00D66DC1" w:rsidRDefault="00D66DC1" w:rsidP="00D66DC1">
      <w:pPr>
        <w:jc w:val="center"/>
        <w:rPr>
          <w:rFonts w:eastAsia="Calibri"/>
          <w:sz w:val="32"/>
          <w:szCs w:val="32"/>
          <w:lang w:eastAsia="en-US"/>
        </w:rPr>
      </w:pPr>
      <w:r w:rsidRPr="00D66DC1">
        <w:rPr>
          <w:rFonts w:eastAsia="Calibri"/>
          <w:sz w:val="32"/>
          <w:szCs w:val="32"/>
          <w:lang w:eastAsia="en-US"/>
        </w:rPr>
        <w:t>АДМИНИСТРАЦИЯ ГОРОДА РЕУТОВ</w:t>
      </w:r>
    </w:p>
    <w:p w:rsidR="00D66DC1" w:rsidRPr="00D66DC1" w:rsidRDefault="00D66DC1" w:rsidP="00D66DC1">
      <w:pPr>
        <w:keepNext/>
        <w:spacing w:before="240" w:after="60"/>
        <w:jc w:val="center"/>
        <w:outlineLvl w:val="0"/>
        <w:rPr>
          <w:rFonts w:eastAsia="Calibri"/>
          <w:sz w:val="32"/>
          <w:szCs w:val="32"/>
          <w:lang w:eastAsia="en-US"/>
        </w:rPr>
      </w:pPr>
      <w:r w:rsidRPr="00D66DC1">
        <w:rPr>
          <w:rFonts w:eastAsia="Calibri"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  <w:gridCol w:w="1080"/>
      </w:tblGrid>
      <w:tr w:rsidR="00D66DC1" w:rsidRPr="00D66DC1" w:rsidTr="00D66DC1">
        <w:trPr>
          <w:jc w:val="center"/>
        </w:trPr>
        <w:tc>
          <w:tcPr>
            <w:tcW w:w="522" w:type="dxa"/>
            <w:vAlign w:val="bottom"/>
            <w:hideMark/>
          </w:tcPr>
          <w:p w:rsidR="00D66DC1" w:rsidRPr="00D66DC1" w:rsidRDefault="00D66DC1" w:rsidP="00D66DC1">
            <w:pPr>
              <w:jc w:val="center"/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</w:pPr>
            <w:r w:rsidRPr="00D66DC1"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6DC1" w:rsidRPr="00D66DC1" w:rsidRDefault="00D66DC1" w:rsidP="00D66DC1">
            <w:pPr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  <w:r w:rsidRPr="00D66DC1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09.06.2016</w:t>
            </w:r>
          </w:p>
        </w:tc>
        <w:tc>
          <w:tcPr>
            <w:tcW w:w="431" w:type="dxa"/>
            <w:vAlign w:val="bottom"/>
            <w:hideMark/>
          </w:tcPr>
          <w:p w:rsidR="00D66DC1" w:rsidRPr="00D66DC1" w:rsidRDefault="00D66DC1" w:rsidP="00D66DC1">
            <w:pPr>
              <w:jc w:val="center"/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</w:pPr>
            <w:r w:rsidRPr="00D66DC1"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6DC1" w:rsidRPr="00D66DC1" w:rsidRDefault="00D66DC1" w:rsidP="00D66DC1">
            <w:pPr>
              <w:ind w:right="-325"/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  <w:r w:rsidRPr="00D66DC1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4</w:t>
            </w:r>
            <w:r w:rsidRPr="00D66DC1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- ПАА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DC1" w:rsidRPr="00D66DC1" w:rsidRDefault="00D66DC1" w:rsidP="00D66DC1">
            <w:pPr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</w:p>
        </w:tc>
      </w:tr>
    </w:tbl>
    <w:p w:rsidR="00B344C9" w:rsidRDefault="00B344C9" w:rsidP="00233C29">
      <w:pPr>
        <w:pStyle w:val="a4"/>
        <w:spacing w:before="120" w:after="120"/>
        <w:ind w:left="180"/>
        <w:jc w:val="center"/>
        <w:rPr>
          <w:rFonts w:ascii="Times New Roman" w:hAnsi="Times New Roman"/>
          <w:sz w:val="24"/>
        </w:rPr>
      </w:pPr>
    </w:p>
    <w:p w:rsidR="0008433D" w:rsidRDefault="0008433D" w:rsidP="00233C29">
      <w:pPr>
        <w:pStyle w:val="a4"/>
        <w:spacing w:before="120" w:after="120"/>
        <w:ind w:left="180"/>
        <w:jc w:val="center"/>
        <w:rPr>
          <w:rFonts w:ascii="Times New Roman" w:hAnsi="Times New Roman"/>
          <w:sz w:val="24"/>
        </w:rPr>
      </w:pPr>
    </w:p>
    <w:p w:rsidR="00B344C9" w:rsidRDefault="00B344C9" w:rsidP="00233C29">
      <w:pPr>
        <w:pStyle w:val="a4"/>
        <w:spacing w:before="120" w:after="120"/>
        <w:ind w:left="180"/>
        <w:rPr>
          <w:rFonts w:ascii="Times New Roman" w:hAnsi="Times New Roman"/>
          <w:sz w:val="24"/>
        </w:rPr>
      </w:pPr>
      <w:bookmarkStart w:id="0" w:name="_GoBack"/>
      <w:bookmarkEnd w:id="0"/>
    </w:p>
    <w:p w:rsidR="00B344C9" w:rsidRPr="00B344C9" w:rsidRDefault="00B344C9" w:rsidP="00233C29">
      <w:pPr>
        <w:pStyle w:val="a4"/>
        <w:spacing w:before="120" w:after="120"/>
        <w:ind w:left="180"/>
        <w:rPr>
          <w:rFonts w:ascii="Times New Roman" w:hAnsi="Times New Roman"/>
          <w:sz w:val="24"/>
        </w:rPr>
      </w:pPr>
    </w:p>
    <w:p w:rsidR="0008433D" w:rsidRDefault="00B344C9" w:rsidP="00901167">
      <w:pPr>
        <w:pStyle w:val="a4"/>
        <w:spacing w:before="120" w:after="120"/>
        <w:ind w:left="-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</w:t>
      </w:r>
      <w:r w:rsidR="0008433D">
        <w:rPr>
          <w:rFonts w:ascii="Times New Roman" w:hAnsi="Times New Roman"/>
          <w:sz w:val="24"/>
        </w:rPr>
        <w:t>муниципальную</w:t>
      </w:r>
      <w:r>
        <w:rPr>
          <w:rFonts w:ascii="Times New Roman" w:hAnsi="Times New Roman"/>
          <w:sz w:val="24"/>
        </w:rPr>
        <w:t xml:space="preserve"> программу</w:t>
      </w:r>
    </w:p>
    <w:p w:rsidR="00B07AFC" w:rsidRDefault="00B344C9" w:rsidP="00901167">
      <w:pPr>
        <w:pStyle w:val="a4"/>
        <w:spacing w:before="120" w:after="120"/>
        <w:ind w:left="-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«Развитие образования</w:t>
      </w:r>
      <w:r w:rsidR="0008433D">
        <w:rPr>
          <w:rFonts w:ascii="Times New Roman" w:hAnsi="Times New Roman"/>
          <w:sz w:val="24"/>
        </w:rPr>
        <w:t xml:space="preserve"> и воспитание в городе Реутов на период 2015-2019</w:t>
      </w:r>
      <w:r>
        <w:rPr>
          <w:rFonts w:ascii="Times New Roman" w:hAnsi="Times New Roman"/>
          <w:sz w:val="24"/>
        </w:rPr>
        <w:t xml:space="preserve"> г</w:t>
      </w:r>
      <w:r w:rsidR="0008433D">
        <w:rPr>
          <w:rFonts w:ascii="Times New Roman" w:hAnsi="Times New Roman"/>
          <w:sz w:val="24"/>
        </w:rPr>
        <w:t>оды»</w:t>
      </w:r>
    </w:p>
    <w:p w:rsidR="004471F4" w:rsidRDefault="004471F4" w:rsidP="00901167">
      <w:pPr>
        <w:pStyle w:val="a4"/>
        <w:spacing w:before="120" w:after="120"/>
        <w:ind w:left="-360"/>
        <w:jc w:val="center"/>
        <w:rPr>
          <w:rFonts w:ascii="Times New Roman" w:hAnsi="Times New Roman"/>
          <w:sz w:val="24"/>
        </w:rPr>
      </w:pPr>
    </w:p>
    <w:p w:rsidR="004471F4" w:rsidRPr="00233C29" w:rsidRDefault="004471F4" w:rsidP="00901167">
      <w:pPr>
        <w:pStyle w:val="a4"/>
        <w:spacing w:before="120" w:after="120"/>
        <w:ind w:left="-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233C29">
        <w:rPr>
          <w:rFonts w:ascii="Times New Roman" w:hAnsi="Times New Roman"/>
          <w:sz w:val="24"/>
        </w:rPr>
        <w:t xml:space="preserve">      В </w:t>
      </w:r>
      <w:r w:rsidR="00A12050">
        <w:rPr>
          <w:rFonts w:ascii="Times New Roman" w:hAnsi="Times New Roman"/>
          <w:sz w:val="24"/>
        </w:rPr>
        <w:t>связи с уточнением целевых показателей на очередной финансовый год и плановый период и распределением бюджетных средств на 2016-2018 годы</w:t>
      </w:r>
      <w:r w:rsidR="00901167">
        <w:rPr>
          <w:rFonts w:ascii="Times New Roman" w:hAnsi="Times New Roman"/>
          <w:sz w:val="24"/>
        </w:rPr>
        <w:t xml:space="preserve">, </w:t>
      </w:r>
      <w:r w:rsidR="008618D2">
        <w:rPr>
          <w:rFonts w:ascii="Times New Roman" w:hAnsi="Times New Roman"/>
          <w:sz w:val="24"/>
        </w:rPr>
        <w:t>постановляю:</w:t>
      </w:r>
    </w:p>
    <w:p w:rsidR="00F03C16" w:rsidRDefault="0087624B" w:rsidP="00901167">
      <w:pPr>
        <w:pStyle w:val="a4"/>
        <w:tabs>
          <w:tab w:val="left" w:pos="360"/>
        </w:tabs>
        <w:spacing w:before="120" w:after="120"/>
        <w:ind w:left="-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B04411">
        <w:rPr>
          <w:rFonts w:ascii="Times New Roman" w:hAnsi="Times New Roman"/>
          <w:sz w:val="24"/>
        </w:rPr>
        <w:t xml:space="preserve">1. </w:t>
      </w:r>
      <w:r w:rsidR="00D230A1">
        <w:rPr>
          <w:rFonts w:ascii="Times New Roman" w:hAnsi="Times New Roman"/>
          <w:sz w:val="24"/>
        </w:rPr>
        <w:t>Муниципальную программу</w:t>
      </w:r>
      <w:r w:rsidR="00DF4063">
        <w:rPr>
          <w:rFonts w:ascii="Times New Roman" w:hAnsi="Times New Roman"/>
          <w:sz w:val="24"/>
        </w:rPr>
        <w:t xml:space="preserve"> </w:t>
      </w:r>
      <w:r w:rsidR="00D0398D" w:rsidRPr="00D0398D">
        <w:rPr>
          <w:rFonts w:ascii="Times New Roman" w:hAnsi="Times New Roman"/>
          <w:sz w:val="24"/>
        </w:rPr>
        <w:t xml:space="preserve">«Развитие образования </w:t>
      </w:r>
      <w:r w:rsidR="00D230A1">
        <w:rPr>
          <w:rFonts w:ascii="Times New Roman" w:hAnsi="Times New Roman"/>
          <w:sz w:val="24"/>
        </w:rPr>
        <w:t>и воспитание в городе Реутов на 2015</w:t>
      </w:r>
      <w:r w:rsidR="00D0398D" w:rsidRPr="00D0398D">
        <w:rPr>
          <w:rFonts w:ascii="Times New Roman" w:hAnsi="Times New Roman"/>
          <w:sz w:val="24"/>
        </w:rPr>
        <w:t>-</w:t>
      </w:r>
      <w:r w:rsidR="00D230A1">
        <w:rPr>
          <w:rFonts w:ascii="Times New Roman" w:hAnsi="Times New Roman"/>
          <w:sz w:val="24"/>
        </w:rPr>
        <w:t>2019</w:t>
      </w:r>
      <w:r w:rsidR="00D0398D" w:rsidRPr="00D0398D">
        <w:rPr>
          <w:rFonts w:ascii="Times New Roman" w:hAnsi="Times New Roman"/>
          <w:sz w:val="24"/>
        </w:rPr>
        <w:t xml:space="preserve"> г</w:t>
      </w:r>
      <w:r w:rsidR="00D230A1">
        <w:rPr>
          <w:rFonts w:ascii="Times New Roman" w:hAnsi="Times New Roman"/>
          <w:sz w:val="24"/>
        </w:rPr>
        <w:t>оды</w:t>
      </w:r>
      <w:r w:rsidR="00D0398D" w:rsidRPr="00D0398D">
        <w:rPr>
          <w:rFonts w:ascii="Times New Roman" w:hAnsi="Times New Roman"/>
          <w:sz w:val="24"/>
        </w:rPr>
        <w:t xml:space="preserve">», утвержденную постановлением </w:t>
      </w:r>
      <w:r w:rsidR="002D0BD0">
        <w:rPr>
          <w:rFonts w:ascii="Times New Roman" w:hAnsi="Times New Roman"/>
          <w:sz w:val="24"/>
        </w:rPr>
        <w:t>Главы</w:t>
      </w:r>
      <w:r w:rsidR="00D230A1">
        <w:rPr>
          <w:rFonts w:ascii="Times New Roman" w:hAnsi="Times New Roman"/>
          <w:sz w:val="24"/>
        </w:rPr>
        <w:t xml:space="preserve"> </w:t>
      </w:r>
      <w:r w:rsidR="00D0398D" w:rsidRPr="00D0398D">
        <w:rPr>
          <w:rFonts w:ascii="Times New Roman" w:hAnsi="Times New Roman"/>
          <w:sz w:val="24"/>
        </w:rPr>
        <w:t>горо</w:t>
      </w:r>
      <w:r w:rsidR="00F03C16">
        <w:rPr>
          <w:rFonts w:ascii="Times New Roman" w:hAnsi="Times New Roman"/>
          <w:sz w:val="24"/>
        </w:rPr>
        <w:t xml:space="preserve">да Реутов от </w:t>
      </w:r>
      <w:proofErr w:type="gramStart"/>
      <w:r w:rsidR="00F03C16" w:rsidRPr="00F03C16">
        <w:rPr>
          <w:rFonts w:ascii="Times New Roman" w:hAnsi="Times New Roman"/>
          <w:sz w:val="24"/>
        </w:rPr>
        <w:t>29</w:t>
      </w:r>
      <w:r w:rsidR="00F03C16">
        <w:rPr>
          <w:rFonts w:ascii="Times New Roman" w:hAnsi="Times New Roman"/>
          <w:sz w:val="24"/>
        </w:rPr>
        <w:t>.0</w:t>
      </w:r>
      <w:r w:rsidR="00F03C16" w:rsidRPr="00F03C16">
        <w:rPr>
          <w:rFonts w:ascii="Times New Roman" w:hAnsi="Times New Roman"/>
          <w:sz w:val="24"/>
        </w:rPr>
        <w:t>8</w:t>
      </w:r>
      <w:r w:rsidR="00F03C16">
        <w:rPr>
          <w:rFonts w:ascii="Times New Roman" w:hAnsi="Times New Roman"/>
          <w:sz w:val="24"/>
        </w:rPr>
        <w:t>.201</w:t>
      </w:r>
      <w:r w:rsidR="00F03C16" w:rsidRPr="00F03C16">
        <w:rPr>
          <w:rFonts w:ascii="Times New Roman" w:hAnsi="Times New Roman"/>
          <w:sz w:val="24"/>
        </w:rPr>
        <w:t xml:space="preserve">4 </w:t>
      </w:r>
      <w:r w:rsidR="00F03C16">
        <w:rPr>
          <w:rFonts w:ascii="Times New Roman" w:hAnsi="Times New Roman"/>
          <w:sz w:val="24"/>
        </w:rPr>
        <w:t xml:space="preserve"> №</w:t>
      </w:r>
      <w:proofErr w:type="gramEnd"/>
      <w:r w:rsidR="00F03C16" w:rsidRPr="00F03C16">
        <w:rPr>
          <w:rFonts w:ascii="Times New Roman" w:hAnsi="Times New Roman"/>
          <w:sz w:val="24"/>
        </w:rPr>
        <w:t>69</w:t>
      </w:r>
      <w:r w:rsidR="00F03C16">
        <w:rPr>
          <w:rFonts w:ascii="Times New Roman" w:hAnsi="Times New Roman"/>
          <w:sz w:val="24"/>
        </w:rPr>
        <w:t>-ПГ «Об утверждении муниципальной программы «Развитие образования и воспитание в городе Реутов на 2015-2019 годы»</w:t>
      </w:r>
      <w:r w:rsidR="006813A4">
        <w:rPr>
          <w:rFonts w:ascii="Times New Roman" w:hAnsi="Times New Roman"/>
          <w:sz w:val="24"/>
        </w:rPr>
        <w:t xml:space="preserve">, </w:t>
      </w:r>
      <w:r w:rsidR="00F03C16">
        <w:rPr>
          <w:rFonts w:ascii="Times New Roman" w:hAnsi="Times New Roman"/>
          <w:sz w:val="24"/>
        </w:rPr>
        <w:t>изложить в новой редакции (прилагается).</w:t>
      </w:r>
    </w:p>
    <w:p w:rsidR="006813A4" w:rsidRDefault="00B04411" w:rsidP="00901167">
      <w:pPr>
        <w:pStyle w:val="a4"/>
        <w:tabs>
          <w:tab w:val="left" w:pos="360"/>
        </w:tabs>
        <w:spacing w:before="120" w:after="120"/>
        <w:ind w:left="-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</w:t>
      </w:r>
      <w:r w:rsidR="006813A4">
        <w:rPr>
          <w:rFonts w:ascii="Times New Roman" w:hAnsi="Times New Roman"/>
          <w:sz w:val="24"/>
        </w:rPr>
        <w:t xml:space="preserve">.  </w:t>
      </w:r>
      <w:r w:rsidR="00A4279E">
        <w:rPr>
          <w:rFonts w:ascii="Times New Roman" w:hAnsi="Times New Roman"/>
          <w:sz w:val="24"/>
        </w:rPr>
        <w:t>О</w:t>
      </w:r>
      <w:r w:rsidR="006813A4">
        <w:rPr>
          <w:rFonts w:ascii="Times New Roman" w:hAnsi="Times New Roman"/>
          <w:sz w:val="24"/>
        </w:rPr>
        <w:t>публиковать</w:t>
      </w:r>
      <w:r w:rsidR="00523ABC">
        <w:rPr>
          <w:rFonts w:ascii="Times New Roman" w:hAnsi="Times New Roman"/>
          <w:sz w:val="24"/>
        </w:rPr>
        <w:t xml:space="preserve"> </w:t>
      </w:r>
      <w:r w:rsidR="00A4279E">
        <w:rPr>
          <w:rFonts w:ascii="Times New Roman" w:hAnsi="Times New Roman"/>
          <w:sz w:val="24"/>
        </w:rPr>
        <w:t xml:space="preserve">настоящее постановление в общественно-политической еженедельной </w:t>
      </w:r>
      <w:r w:rsidR="006813A4">
        <w:rPr>
          <w:rFonts w:ascii="Times New Roman" w:hAnsi="Times New Roman"/>
          <w:sz w:val="24"/>
        </w:rPr>
        <w:t>газете «</w:t>
      </w:r>
      <w:proofErr w:type="spellStart"/>
      <w:r w:rsidR="006813A4">
        <w:rPr>
          <w:rFonts w:ascii="Times New Roman" w:hAnsi="Times New Roman"/>
          <w:sz w:val="24"/>
        </w:rPr>
        <w:t>Реут</w:t>
      </w:r>
      <w:proofErr w:type="spellEnd"/>
      <w:r w:rsidR="006813A4">
        <w:rPr>
          <w:rFonts w:ascii="Times New Roman" w:hAnsi="Times New Roman"/>
          <w:sz w:val="24"/>
        </w:rPr>
        <w:t xml:space="preserve">» и </w:t>
      </w:r>
      <w:r w:rsidR="00D950D3">
        <w:rPr>
          <w:rFonts w:ascii="Times New Roman" w:hAnsi="Times New Roman"/>
          <w:sz w:val="24"/>
        </w:rPr>
        <w:t xml:space="preserve">на </w:t>
      </w:r>
      <w:r w:rsidR="00A4279E">
        <w:rPr>
          <w:rFonts w:ascii="Times New Roman" w:hAnsi="Times New Roman"/>
          <w:sz w:val="24"/>
        </w:rPr>
        <w:t>информационном</w:t>
      </w:r>
      <w:r w:rsidR="00523ABC">
        <w:rPr>
          <w:rFonts w:ascii="Times New Roman" w:hAnsi="Times New Roman"/>
          <w:sz w:val="24"/>
        </w:rPr>
        <w:t xml:space="preserve"> сайте Администрации города Реутов.</w:t>
      </w:r>
    </w:p>
    <w:p w:rsidR="00B344C9" w:rsidRDefault="00B344C9" w:rsidP="00901167">
      <w:pPr>
        <w:pStyle w:val="a4"/>
        <w:tabs>
          <w:tab w:val="left" w:pos="360"/>
        </w:tabs>
        <w:spacing w:before="120" w:after="120"/>
        <w:ind w:left="-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B04411">
        <w:rPr>
          <w:rFonts w:ascii="Times New Roman" w:hAnsi="Times New Roman"/>
          <w:sz w:val="24"/>
        </w:rPr>
        <w:t>3</w:t>
      </w:r>
      <w:r w:rsidR="00523ABC">
        <w:rPr>
          <w:rFonts w:ascii="Times New Roman" w:hAnsi="Times New Roman"/>
          <w:sz w:val="24"/>
        </w:rPr>
        <w:t>. Контроль за вы</w:t>
      </w:r>
      <w:r>
        <w:rPr>
          <w:rFonts w:ascii="Times New Roman" w:hAnsi="Times New Roman"/>
          <w:sz w:val="24"/>
        </w:rPr>
        <w:t xml:space="preserve">полнением настоящего постановления возложить на заместителя </w:t>
      </w:r>
      <w:r w:rsidR="002D0BD0">
        <w:rPr>
          <w:rFonts w:ascii="Times New Roman" w:hAnsi="Times New Roman"/>
          <w:sz w:val="24"/>
        </w:rPr>
        <w:t>Главы</w:t>
      </w:r>
      <w:r>
        <w:rPr>
          <w:rFonts w:ascii="Times New Roman" w:hAnsi="Times New Roman"/>
          <w:sz w:val="24"/>
        </w:rPr>
        <w:t xml:space="preserve"> Администрации Репину О.Б.</w:t>
      </w:r>
    </w:p>
    <w:p w:rsidR="00B344C9" w:rsidRDefault="0037092A" w:rsidP="00233C29">
      <w:pPr>
        <w:pStyle w:val="a4"/>
        <w:tabs>
          <w:tab w:val="left" w:pos="360"/>
        </w:tabs>
        <w:spacing w:before="120" w:after="120"/>
        <w:ind w:left="180"/>
        <w:jc w:val="both"/>
      </w:pPr>
      <w:r>
        <w:t xml:space="preserve">       </w:t>
      </w:r>
    </w:p>
    <w:p w:rsidR="00B344C9" w:rsidRDefault="00B344C9" w:rsidP="00233C29">
      <w:pPr>
        <w:ind w:left="180"/>
      </w:pPr>
    </w:p>
    <w:p w:rsidR="00B344C9" w:rsidRDefault="00B344C9" w:rsidP="00233C29">
      <w:pPr>
        <w:ind w:left="180"/>
      </w:pPr>
    </w:p>
    <w:p w:rsidR="00B344C9" w:rsidRDefault="00B344C9" w:rsidP="00233C29">
      <w:pPr>
        <w:ind w:left="180"/>
      </w:pPr>
    </w:p>
    <w:p w:rsidR="00B344C9" w:rsidRDefault="00B344C9" w:rsidP="00233C29">
      <w:pPr>
        <w:ind w:left="180"/>
      </w:pPr>
    </w:p>
    <w:p w:rsidR="00B344C9" w:rsidRDefault="00046242" w:rsidP="00233C29">
      <w:pPr>
        <w:ind w:left="180"/>
      </w:pPr>
      <w:r>
        <w:t>Глава города                                                                                                С.Г. Юров</w:t>
      </w:r>
      <w:r w:rsidR="00B344C9">
        <w:t xml:space="preserve">              </w:t>
      </w:r>
    </w:p>
    <w:p w:rsidR="00B344C9" w:rsidRDefault="00B344C9" w:rsidP="00233C29">
      <w:pPr>
        <w:ind w:left="180"/>
      </w:pPr>
    </w:p>
    <w:p w:rsidR="00B344C9" w:rsidRDefault="00B344C9" w:rsidP="00233C29">
      <w:pPr>
        <w:ind w:left="180"/>
      </w:pPr>
    </w:p>
    <w:p w:rsidR="00B344C9" w:rsidRDefault="00B344C9" w:rsidP="00B344C9"/>
    <w:p w:rsidR="00B344C9" w:rsidRDefault="00B344C9" w:rsidP="00B344C9"/>
    <w:p w:rsidR="00B04411" w:rsidRDefault="00B04411" w:rsidP="00B344C9"/>
    <w:p w:rsidR="00B04411" w:rsidRDefault="00B04411" w:rsidP="00B344C9"/>
    <w:p w:rsidR="00313A81" w:rsidRDefault="00313A81" w:rsidP="00B344C9"/>
    <w:p w:rsidR="00313A81" w:rsidRDefault="00313A81" w:rsidP="00B344C9"/>
    <w:p w:rsidR="00313A81" w:rsidRDefault="00313A81" w:rsidP="00B344C9"/>
    <w:p w:rsidR="00313A81" w:rsidRDefault="00313A81" w:rsidP="00B344C9"/>
    <w:p w:rsidR="00A10918" w:rsidRDefault="00A10918" w:rsidP="00A10918">
      <w:pPr>
        <w:jc w:val="center"/>
      </w:pPr>
    </w:p>
    <w:sectPr w:rsidR="00A1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9"/>
    <w:rsid w:val="00006A68"/>
    <w:rsid w:val="00035CD0"/>
    <w:rsid w:val="00036103"/>
    <w:rsid w:val="00041136"/>
    <w:rsid w:val="00045858"/>
    <w:rsid w:val="00046242"/>
    <w:rsid w:val="000525FC"/>
    <w:rsid w:val="00057D08"/>
    <w:rsid w:val="00067916"/>
    <w:rsid w:val="00075C01"/>
    <w:rsid w:val="00075FC4"/>
    <w:rsid w:val="00076918"/>
    <w:rsid w:val="00076D28"/>
    <w:rsid w:val="00077371"/>
    <w:rsid w:val="00077787"/>
    <w:rsid w:val="00081088"/>
    <w:rsid w:val="000810D2"/>
    <w:rsid w:val="00082EE7"/>
    <w:rsid w:val="000831D1"/>
    <w:rsid w:val="0008433D"/>
    <w:rsid w:val="00084487"/>
    <w:rsid w:val="00084754"/>
    <w:rsid w:val="00085809"/>
    <w:rsid w:val="00094AD4"/>
    <w:rsid w:val="000951EC"/>
    <w:rsid w:val="000B0F55"/>
    <w:rsid w:val="000B3EAE"/>
    <w:rsid w:val="000B564D"/>
    <w:rsid w:val="000B7EDA"/>
    <w:rsid w:val="000C104D"/>
    <w:rsid w:val="000C1A37"/>
    <w:rsid w:val="000C6323"/>
    <w:rsid w:val="000D22A8"/>
    <w:rsid w:val="000D22EB"/>
    <w:rsid w:val="000D3676"/>
    <w:rsid w:val="000D3FDD"/>
    <w:rsid w:val="000E2FB6"/>
    <w:rsid w:val="000E5EF9"/>
    <w:rsid w:val="000F1943"/>
    <w:rsid w:val="001046FB"/>
    <w:rsid w:val="001063C2"/>
    <w:rsid w:val="001071D8"/>
    <w:rsid w:val="0010799D"/>
    <w:rsid w:val="00107A2B"/>
    <w:rsid w:val="00110780"/>
    <w:rsid w:val="001124C8"/>
    <w:rsid w:val="001128DB"/>
    <w:rsid w:val="001146AA"/>
    <w:rsid w:val="00116DE2"/>
    <w:rsid w:val="001174EE"/>
    <w:rsid w:val="0012020E"/>
    <w:rsid w:val="00140154"/>
    <w:rsid w:val="00146AD9"/>
    <w:rsid w:val="00151AF8"/>
    <w:rsid w:val="001561B6"/>
    <w:rsid w:val="001578F9"/>
    <w:rsid w:val="001579BE"/>
    <w:rsid w:val="00157AEF"/>
    <w:rsid w:val="00167557"/>
    <w:rsid w:val="00167D6B"/>
    <w:rsid w:val="001731CB"/>
    <w:rsid w:val="00174AD1"/>
    <w:rsid w:val="00176471"/>
    <w:rsid w:val="00177BD4"/>
    <w:rsid w:val="0018701A"/>
    <w:rsid w:val="001A0E1F"/>
    <w:rsid w:val="001A5134"/>
    <w:rsid w:val="001A5BED"/>
    <w:rsid w:val="001B1F09"/>
    <w:rsid w:val="001B64FE"/>
    <w:rsid w:val="001E0C5B"/>
    <w:rsid w:val="001E4DC7"/>
    <w:rsid w:val="001E6D68"/>
    <w:rsid w:val="001E6FEC"/>
    <w:rsid w:val="001F2B56"/>
    <w:rsid w:val="001F48AD"/>
    <w:rsid w:val="002017A2"/>
    <w:rsid w:val="002031DD"/>
    <w:rsid w:val="0020789B"/>
    <w:rsid w:val="002169E0"/>
    <w:rsid w:val="00222D0D"/>
    <w:rsid w:val="0022314F"/>
    <w:rsid w:val="00225346"/>
    <w:rsid w:val="002253AF"/>
    <w:rsid w:val="0022740E"/>
    <w:rsid w:val="00230889"/>
    <w:rsid w:val="00231435"/>
    <w:rsid w:val="00233C29"/>
    <w:rsid w:val="00236A16"/>
    <w:rsid w:val="00242252"/>
    <w:rsid w:val="00243159"/>
    <w:rsid w:val="00244DE3"/>
    <w:rsid w:val="00245353"/>
    <w:rsid w:val="00245F72"/>
    <w:rsid w:val="00246A5C"/>
    <w:rsid w:val="00254633"/>
    <w:rsid w:val="00263EF4"/>
    <w:rsid w:val="00266BC8"/>
    <w:rsid w:val="00267147"/>
    <w:rsid w:val="00273BD7"/>
    <w:rsid w:val="0027436A"/>
    <w:rsid w:val="00277E5E"/>
    <w:rsid w:val="00280DBF"/>
    <w:rsid w:val="002A04AD"/>
    <w:rsid w:val="002A52CA"/>
    <w:rsid w:val="002B1EB6"/>
    <w:rsid w:val="002B792F"/>
    <w:rsid w:val="002C374D"/>
    <w:rsid w:val="002C5029"/>
    <w:rsid w:val="002D0BD0"/>
    <w:rsid w:val="002D46E0"/>
    <w:rsid w:val="002D75A0"/>
    <w:rsid w:val="002E063D"/>
    <w:rsid w:val="002E2296"/>
    <w:rsid w:val="002E35A1"/>
    <w:rsid w:val="002F1836"/>
    <w:rsid w:val="002F2436"/>
    <w:rsid w:val="00305D27"/>
    <w:rsid w:val="00312CC3"/>
    <w:rsid w:val="00313A81"/>
    <w:rsid w:val="00316269"/>
    <w:rsid w:val="00322DF5"/>
    <w:rsid w:val="00332959"/>
    <w:rsid w:val="00334F18"/>
    <w:rsid w:val="00336D3B"/>
    <w:rsid w:val="00337152"/>
    <w:rsid w:val="00337B6D"/>
    <w:rsid w:val="003404A9"/>
    <w:rsid w:val="00341FEE"/>
    <w:rsid w:val="00345C59"/>
    <w:rsid w:val="00360D0A"/>
    <w:rsid w:val="00362AEA"/>
    <w:rsid w:val="003666D9"/>
    <w:rsid w:val="0037092A"/>
    <w:rsid w:val="00372D3F"/>
    <w:rsid w:val="003826C8"/>
    <w:rsid w:val="00390326"/>
    <w:rsid w:val="00392C77"/>
    <w:rsid w:val="00394997"/>
    <w:rsid w:val="0039597B"/>
    <w:rsid w:val="003A3B9C"/>
    <w:rsid w:val="003A454C"/>
    <w:rsid w:val="003A4FFA"/>
    <w:rsid w:val="003B3C27"/>
    <w:rsid w:val="003C42FD"/>
    <w:rsid w:val="003C5E66"/>
    <w:rsid w:val="003E0302"/>
    <w:rsid w:val="003E3396"/>
    <w:rsid w:val="003E3454"/>
    <w:rsid w:val="003F11DD"/>
    <w:rsid w:val="003F274A"/>
    <w:rsid w:val="0040095E"/>
    <w:rsid w:val="004036AB"/>
    <w:rsid w:val="00403E3F"/>
    <w:rsid w:val="00405C71"/>
    <w:rsid w:val="00420F32"/>
    <w:rsid w:val="00427638"/>
    <w:rsid w:val="00437B5A"/>
    <w:rsid w:val="004471F4"/>
    <w:rsid w:val="004503A4"/>
    <w:rsid w:val="00456618"/>
    <w:rsid w:val="00457616"/>
    <w:rsid w:val="00471F33"/>
    <w:rsid w:val="00472B9A"/>
    <w:rsid w:val="004807C3"/>
    <w:rsid w:val="00482250"/>
    <w:rsid w:val="00484042"/>
    <w:rsid w:val="0049507F"/>
    <w:rsid w:val="00497FBF"/>
    <w:rsid w:val="004A4D1D"/>
    <w:rsid w:val="004A6FE5"/>
    <w:rsid w:val="004B275D"/>
    <w:rsid w:val="004B52E3"/>
    <w:rsid w:val="004B7818"/>
    <w:rsid w:val="004C4A6B"/>
    <w:rsid w:val="004D1EEC"/>
    <w:rsid w:val="004D21EE"/>
    <w:rsid w:val="004D3400"/>
    <w:rsid w:val="004D4894"/>
    <w:rsid w:val="005118F6"/>
    <w:rsid w:val="005120E6"/>
    <w:rsid w:val="00523ABC"/>
    <w:rsid w:val="00523CA1"/>
    <w:rsid w:val="00532468"/>
    <w:rsid w:val="00540282"/>
    <w:rsid w:val="00542A17"/>
    <w:rsid w:val="00546B5E"/>
    <w:rsid w:val="00557B1C"/>
    <w:rsid w:val="00564964"/>
    <w:rsid w:val="0056794E"/>
    <w:rsid w:val="005679B1"/>
    <w:rsid w:val="00587DDF"/>
    <w:rsid w:val="00592453"/>
    <w:rsid w:val="00594260"/>
    <w:rsid w:val="005A541F"/>
    <w:rsid w:val="005A6A67"/>
    <w:rsid w:val="005B1764"/>
    <w:rsid w:val="005B6220"/>
    <w:rsid w:val="005B668B"/>
    <w:rsid w:val="005B6708"/>
    <w:rsid w:val="005C0749"/>
    <w:rsid w:val="005C3E4C"/>
    <w:rsid w:val="005C5F97"/>
    <w:rsid w:val="005D0BFE"/>
    <w:rsid w:val="005D3145"/>
    <w:rsid w:val="005D3372"/>
    <w:rsid w:val="005D4522"/>
    <w:rsid w:val="005D7017"/>
    <w:rsid w:val="005D7ED9"/>
    <w:rsid w:val="005E58A5"/>
    <w:rsid w:val="005E6D26"/>
    <w:rsid w:val="005E7809"/>
    <w:rsid w:val="00616BF4"/>
    <w:rsid w:val="006253C9"/>
    <w:rsid w:val="00633CC2"/>
    <w:rsid w:val="00637B09"/>
    <w:rsid w:val="00642541"/>
    <w:rsid w:val="00644A8A"/>
    <w:rsid w:val="00662070"/>
    <w:rsid w:val="00663695"/>
    <w:rsid w:val="006644C4"/>
    <w:rsid w:val="00671430"/>
    <w:rsid w:val="006718A6"/>
    <w:rsid w:val="0067309C"/>
    <w:rsid w:val="006813A4"/>
    <w:rsid w:val="006A001E"/>
    <w:rsid w:val="006A0295"/>
    <w:rsid w:val="006A518B"/>
    <w:rsid w:val="006A76E7"/>
    <w:rsid w:val="006C217C"/>
    <w:rsid w:val="006C2ABD"/>
    <w:rsid w:val="006D2E58"/>
    <w:rsid w:val="006D53C7"/>
    <w:rsid w:val="006D55A4"/>
    <w:rsid w:val="006E0185"/>
    <w:rsid w:val="006E2D74"/>
    <w:rsid w:val="007007FE"/>
    <w:rsid w:val="007027F6"/>
    <w:rsid w:val="00712027"/>
    <w:rsid w:val="0071610A"/>
    <w:rsid w:val="007214F3"/>
    <w:rsid w:val="00722CFC"/>
    <w:rsid w:val="00722F96"/>
    <w:rsid w:val="00723C18"/>
    <w:rsid w:val="007268C1"/>
    <w:rsid w:val="00726D99"/>
    <w:rsid w:val="00732ACF"/>
    <w:rsid w:val="00746D25"/>
    <w:rsid w:val="007474F1"/>
    <w:rsid w:val="00747D17"/>
    <w:rsid w:val="00750C85"/>
    <w:rsid w:val="00766F77"/>
    <w:rsid w:val="007700D9"/>
    <w:rsid w:val="00771181"/>
    <w:rsid w:val="00771488"/>
    <w:rsid w:val="007858BA"/>
    <w:rsid w:val="00793632"/>
    <w:rsid w:val="007939A9"/>
    <w:rsid w:val="00796009"/>
    <w:rsid w:val="007A7262"/>
    <w:rsid w:val="007B10A9"/>
    <w:rsid w:val="007B79D6"/>
    <w:rsid w:val="007B7B2E"/>
    <w:rsid w:val="007D5D2E"/>
    <w:rsid w:val="007E4D36"/>
    <w:rsid w:val="007E4D91"/>
    <w:rsid w:val="007E723A"/>
    <w:rsid w:val="007F1090"/>
    <w:rsid w:val="007F532C"/>
    <w:rsid w:val="00800C40"/>
    <w:rsid w:val="00802AF9"/>
    <w:rsid w:val="008106BE"/>
    <w:rsid w:val="00811C71"/>
    <w:rsid w:val="00813A99"/>
    <w:rsid w:val="00815816"/>
    <w:rsid w:val="00817251"/>
    <w:rsid w:val="00821816"/>
    <w:rsid w:val="008234BC"/>
    <w:rsid w:val="00825C6F"/>
    <w:rsid w:val="00834AAF"/>
    <w:rsid w:val="00837898"/>
    <w:rsid w:val="008434FD"/>
    <w:rsid w:val="00843745"/>
    <w:rsid w:val="008441D2"/>
    <w:rsid w:val="00844AB5"/>
    <w:rsid w:val="008467DF"/>
    <w:rsid w:val="00846B95"/>
    <w:rsid w:val="00847AC2"/>
    <w:rsid w:val="0085036C"/>
    <w:rsid w:val="00852AAB"/>
    <w:rsid w:val="0085704B"/>
    <w:rsid w:val="008577C4"/>
    <w:rsid w:val="008618D2"/>
    <w:rsid w:val="00866238"/>
    <w:rsid w:val="00874D53"/>
    <w:rsid w:val="008752F3"/>
    <w:rsid w:val="0087624B"/>
    <w:rsid w:val="00881F21"/>
    <w:rsid w:val="008901C9"/>
    <w:rsid w:val="00892305"/>
    <w:rsid w:val="00892E97"/>
    <w:rsid w:val="00893047"/>
    <w:rsid w:val="00897C24"/>
    <w:rsid w:val="008A20D9"/>
    <w:rsid w:val="008A3EB3"/>
    <w:rsid w:val="008A439B"/>
    <w:rsid w:val="008A45C0"/>
    <w:rsid w:val="008C2A2A"/>
    <w:rsid w:val="008D1AC1"/>
    <w:rsid w:val="008D75C2"/>
    <w:rsid w:val="008D7BE1"/>
    <w:rsid w:val="008E29F7"/>
    <w:rsid w:val="008E41FB"/>
    <w:rsid w:val="008F2675"/>
    <w:rsid w:val="008F29E6"/>
    <w:rsid w:val="008F4D6A"/>
    <w:rsid w:val="00900BCA"/>
    <w:rsid w:val="00901167"/>
    <w:rsid w:val="00906A33"/>
    <w:rsid w:val="00922FEC"/>
    <w:rsid w:val="0094169B"/>
    <w:rsid w:val="0094561D"/>
    <w:rsid w:val="00951D20"/>
    <w:rsid w:val="00961902"/>
    <w:rsid w:val="00961E08"/>
    <w:rsid w:val="009622D2"/>
    <w:rsid w:val="0096265D"/>
    <w:rsid w:val="00964E06"/>
    <w:rsid w:val="00973437"/>
    <w:rsid w:val="0097491A"/>
    <w:rsid w:val="0097577E"/>
    <w:rsid w:val="00981D31"/>
    <w:rsid w:val="009829D4"/>
    <w:rsid w:val="009A1EE8"/>
    <w:rsid w:val="009A2295"/>
    <w:rsid w:val="009C1046"/>
    <w:rsid w:val="009C278C"/>
    <w:rsid w:val="009C2BE8"/>
    <w:rsid w:val="009C3EB7"/>
    <w:rsid w:val="009C77ED"/>
    <w:rsid w:val="009D503A"/>
    <w:rsid w:val="009D50F9"/>
    <w:rsid w:val="009D7484"/>
    <w:rsid w:val="009E0FB1"/>
    <w:rsid w:val="009E2E89"/>
    <w:rsid w:val="009E782F"/>
    <w:rsid w:val="009F06D2"/>
    <w:rsid w:val="009F45A7"/>
    <w:rsid w:val="00A022F0"/>
    <w:rsid w:val="00A04364"/>
    <w:rsid w:val="00A10918"/>
    <w:rsid w:val="00A12050"/>
    <w:rsid w:val="00A12C33"/>
    <w:rsid w:val="00A15CF4"/>
    <w:rsid w:val="00A25F0B"/>
    <w:rsid w:val="00A27B54"/>
    <w:rsid w:val="00A31689"/>
    <w:rsid w:val="00A32A07"/>
    <w:rsid w:val="00A4279E"/>
    <w:rsid w:val="00A42CFB"/>
    <w:rsid w:val="00A51ACB"/>
    <w:rsid w:val="00A571F5"/>
    <w:rsid w:val="00A60148"/>
    <w:rsid w:val="00A6350E"/>
    <w:rsid w:val="00A66142"/>
    <w:rsid w:val="00A66B5F"/>
    <w:rsid w:val="00A73AEF"/>
    <w:rsid w:val="00A87353"/>
    <w:rsid w:val="00A87594"/>
    <w:rsid w:val="00A915D6"/>
    <w:rsid w:val="00A92FEB"/>
    <w:rsid w:val="00A9771A"/>
    <w:rsid w:val="00AA6A9A"/>
    <w:rsid w:val="00AB01FE"/>
    <w:rsid w:val="00AB0FCD"/>
    <w:rsid w:val="00AB272C"/>
    <w:rsid w:val="00AB4E3F"/>
    <w:rsid w:val="00AD0E3D"/>
    <w:rsid w:val="00AD3D16"/>
    <w:rsid w:val="00AD6A4E"/>
    <w:rsid w:val="00AE158B"/>
    <w:rsid w:val="00AE3665"/>
    <w:rsid w:val="00AE37BB"/>
    <w:rsid w:val="00AE6DE3"/>
    <w:rsid w:val="00AF24E2"/>
    <w:rsid w:val="00AF45B0"/>
    <w:rsid w:val="00AF62D8"/>
    <w:rsid w:val="00B03BE7"/>
    <w:rsid w:val="00B04411"/>
    <w:rsid w:val="00B06F90"/>
    <w:rsid w:val="00B07AFC"/>
    <w:rsid w:val="00B108EE"/>
    <w:rsid w:val="00B126ED"/>
    <w:rsid w:val="00B16B9E"/>
    <w:rsid w:val="00B17114"/>
    <w:rsid w:val="00B32B19"/>
    <w:rsid w:val="00B339B3"/>
    <w:rsid w:val="00B344C9"/>
    <w:rsid w:val="00B432C2"/>
    <w:rsid w:val="00B4472B"/>
    <w:rsid w:val="00B450F3"/>
    <w:rsid w:val="00B475C0"/>
    <w:rsid w:val="00B54F59"/>
    <w:rsid w:val="00B61CDC"/>
    <w:rsid w:val="00B66139"/>
    <w:rsid w:val="00B71106"/>
    <w:rsid w:val="00B74FED"/>
    <w:rsid w:val="00B76593"/>
    <w:rsid w:val="00B76BFD"/>
    <w:rsid w:val="00B877E6"/>
    <w:rsid w:val="00B91931"/>
    <w:rsid w:val="00B963FB"/>
    <w:rsid w:val="00BA7D31"/>
    <w:rsid w:val="00BB1672"/>
    <w:rsid w:val="00BB27C3"/>
    <w:rsid w:val="00BB2E37"/>
    <w:rsid w:val="00BC070C"/>
    <w:rsid w:val="00BC24D7"/>
    <w:rsid w:val="00BC4542"/>
    <w:rsid w:val="00BD07A8"/>
    <w:rsid w:val="00BD7160"/>
    <w:rsid w:val="00BD7630"/>
    <w:rsid w:val="00BE7C69"/>
    <w:rsid w:val="00BE7CC2"/>
    <w:rsid w:val="00BF2418"/>
    <w:rsid w:val="00BF5BE6"/>
    <w:rsid w:val="00C0019C"/>
    <w:rsid w:val="00C01671"/>
    <w:rsid w:val="00C129B2"/>
    <w:rsid w:val="00C23344"/>
    <w:rsid w:val="00C24470"/>
    <w:rsid w:val="00C27045"/>
    <w:rsid w:val="00C437B9"/>
    <w:rsid w:val="00C52C93"/>
    <w:rsid w:val="00C52E41"/>
    <w:rsid w:val="00C66E3E"/>
    <w:rsid w:val="00C80B2C"/>
    <w:rsid w:val="00C8617D"/>
    <w:rsid w:val="00C87E60"/>
    <w:rsid w:val="00C90EB9"/>
    <w:rsid w:val="00C94E19"/>
    <w:rsid w:val="00C95863"/>
    <w:rsid w:val="00C960BC"/>
    <w:rsid w:val="00CA0FC1"/>
    <w:rsid w:val="00CA29A9"/>
    <w:rsid w:val="00CA2B7F"/>
    <w:rsid w:val="00CA6989"/>
    <w:rsid w:val="00CB1DFD"/>
    <w:rsid w:val="00CB3313"/>
    <w:rsid w:val="00CB4B73"/>
    <w:rsid w:val="00CC2880"/>
    <w:rsid w:val="00CC71B7"/>
    <w:rsid w:val="00CD56E6"/>
    <w:rsid w:val="00CE5526"/>
    <w:rsid w:val="00CF20A7"/>
    <w:rsid w:val="00CF3F5C"/>
    <w:rsid w:val="00CF7E41"/>
    <w:rsid w:val="00D025DF"/>
    <w:rsid w:val="00D0398D"/>
    <w:rsid w:val="00D20413"/>
    <w:rsid w:val="00D206B9"/>
    <w:rsid w:val="00D230A1"/>
    <w:rsid w:val="00D251BB"/>
    <w:rsid w:val="00D36CA2"/>
    <w:rsid w:val="00D4034C"/>
    <w:rsid w:val="00D45748"/>
    <w:rsid w:val="00D542FD"/>
    <w:rsid w:val="00D55529"/>
    <w:rsid w:val="00D56EDA"/>
    <w:rsid w:val="00D62D26"/>
    <w:rsid w:val="00D65099"/>
    <w:rsid w:val="00D66DC1"/>
    <w:rsid w:val="00D709F6"/>
    <w:rsid w:val="00D751D8"/>
    <w:rsid w:val="00D80840"/>
    <w:rsid w:val="00D8161B"/>
    <w:rsid w:val="00D86417"/>
    <w:rsid w:val="00D87539"/>
    <w:rsid w:val="00D9248A"/>
    <w:rsid w:val="00D9343F"/>
    <w:rsid w:val="00D94ABA"/>
    <w:rsid w:val="00D950D3"/>
    <w:rsid w:val="00DA01B2"/>
    <w:rsid w:val="00DA3EE3"/>
    <w:rsid w:val="00DA5124"/>
    <w:rsid w:val="00DA7CA0"/>
    <w:rsid w:val="00DB3B89"/>
    <w:rsid w:val="00DC6367"/>
    <w:rsid w:val="00DC6650"/>
    <w:rsid w:val="00DD016A"/>
    <w:rsid w:val="00DD16C1"/>
    <w:rsid w:val="00DD70E0"/>
    <w:rsid w:val="00DE0719"/>
    <w:rsid w:val="00DE2589"/>
    <w:rsid w:val="00DE2E96"/>
    <w:rsid w:val="00DE4048"/>
    <w:rsid w:val="00DE7245"/>
    <w:rsid w:val="00DF4063"/>
    <w:rsid w:val="00E0227D"/>
    <w:rsid w:val="00E02E6D"/>
    <w:rsid w:val="00E1334C"/>
    <w:rsid w:val="00E15E6A"/>
    <w:rsid w:val="00E217F3"/>
    <w:rsid w:val="00E2396A"/>
    <w:rsid w:val="00E4105A"/>
    <w:rsid w:val="00E44DB5"/>
    <w:rsid w:val="00E55D3C"/>
    <w:rsid w:val="00E653B5"/>
    <w:rsid w:val="00E704FE"/>
    <w:rsid w:val="00E712F1"/>
    <w:rsid w:val="00E752D3"/>
    <w:rsid w:val="00E9157A"/>
    <w:rsid w:val="00E91767"/>
    <w:rsid w:val="00E91ECB"/>
    <w:rsid w:val="00E955FF"/>
    <w:rsid w:val="00E97C6F"/>
    <w:rsid w:val="00EA24C1"/>
    <w:rsid w:val="00EA28BF"/>
    <w:rsid w:val="00EA3490"/>
    <w:rsid w:val="00EA3A41"/>
    <w:rsid w:val="00EA67A5"/>
    <w:rsid w:val="00EB0985"/>
    <w:rsid w:val="00EB7221"/>
    <w:rsid w:val="00EC0AF0"/>
    <w:rsid w:val="00EC445E"/>
    <w:rsid w:val="00ED18F5"/>
    <w:rsid w:val="00ED3BD7"/>
    <w:rsid w:val="00EE7C88"/>
    <w:rsid w:val="00EF4FAD"/>
    <w:rsid w:val="00F03C16"/>
    <w:rsid w:val="00F05DDB"/>
    <w:rsid w:val="00F07E0E"/>
    <w:rsid w:val="00F10EBD"/>
    <w:rsid w:val="00F13559"/>
    <w:rsid w:val="00F13C3D"/>
    <w:rsid w:val="00F1490D"/>
    <w:rsid w:val="00F25741"/>
    <w:rsid w:val="00F27EA0"/>
    <w:rsid w:val="00F377BF"/>
    <w:rsid w:val="00F40582"/>
    <w:rsid w:val="00F40A6A"/>
    <w:rsid w:val="00F421D1"/>
    <w:rsid w:val="00F440DB"/>
    <w:rsid w:val="00F44316"/>
    <w:rsid w:val="00F450FA"/>
    <w:rsid w:val="00F4585A"/>
    <w:rsid w:val="00F46079"/>
    <w:rsid w:val="00F475DE"/>
    <w:rsid w:val="00F5171B"/>
    <w:rsid w:val="00F5232B"/>
    <w:rsid w:val="00F5343F"/>
    <w:rsid w:val="00F61C89"/>
    <w:rsid w:val="00F623FC"/>
    <w:rsid w:val="00F64226"/>
    <w:rsid w:val="00F66AD3"/>
    <w:rsid w:val="00F72211"/>
    <w:rsid w:val="00F76BF9"/>
    <w:rsid w:val="00F76EB4"/>
    <w:rsid w:val="00F8194A"/>
    <w:rsid w:val="00F83D54"/>
    <w:rsid w:val="00F86E12"/>
    <w:rsid w:val="00F971A0"/>
    <w:rsid w:val="00FA1868"/>
    <w:rsid w:val="00FA1F3A"/>
    <w:rsid w:val="00FA22EA"/>
    <w:rsid w:val="00FA3DB2"/>
    <w:rsid w:val="00FC012E"/>
    <w:rsid w:val="00FC1AFA"/>
    <w:rsid w:val="00FC4EAE"/>
    <w:rsid w:val="00FD1E23"/>
    <w:rsid w:val="00FD4CEB"/>
    <w:rsid w:val="00FE0690"/>
    <w:rsid w:val="00FE2F6B"/>
    <w:rsid w:val="00FE34CB"/>
    <w:rsid w:val="00FF1522"/>
    <w:rsid w:val="00FF3197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7F86B-EB38-45C2-8834-04C365EB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44C9"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4">
    <w:name w:val="Body Text"/>
    <w:basedOn w:val="a"/>
    <w:rsid w:val="00B344C9"/>
    <w:rPr>
      <w:rFonts w:ascii="Verdana" w:hAnsi="Verdana"/>
      <w:sz w:val="40"/>
    </w:rPr>
  </w:style>
  <w:style w:type="paragraph" w:customStyle="1" w:styleId="1">
    <w:name w:val="Обычный1"/>
    <w:rsid w:val="00B344C9"/>
    <w:pPr>
      <w:snapToGrid w:val="0"/>
    </w:pPr>
    <w:rPr>
      <w:sz w:val="24"/>
    </w:rPr>
  </w:style>
  <w:style w:type="paragraph" w:customStyle="1" w:styleId="DefaultParagraphFontParaCharChar">
    <w:name w:val="Default Paragraph Font Para Char Char Знак"/>
    <w:basedOn w:val="a"/>
    <w:rsid w:val="00B34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42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Шуленина Е. А.</cp:lastModifiedBy>
  <cp:revision>3</cp:revision>
  <cp:lastPrinted>2013-12-18T10:56:00Z</cp:lastPrinted>
  <dcterms:created xsi:type="dcterms:W3CDTF">2016-07-15T06:54:00Z</dcterms:created>
  <dcterms:modified xsi:type="dcterms:W3CDTF">2016-07-15T07:30:00Z</dcterms:modified>
</cp:coreProperties>
</file>