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2A9" w:rsidRDefault="00884BFA" w:rsidP="00B034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 на дворовой территории </w:t>
      </w:r>
    </w:p>
    <w:tbl>
      <w:tblPr>
        <w:tblStyle w:val="a3"/>
        <w:tblW w:w="13707" w:type="dxa"/>
        <w:tblLook w:val="04A0" w:firstRow="1" w:lastRow="0" w:firstColumn="1" w:lastColumn="0" w:noHBand="0" w:noVBand="1"/>
      </w:tblPr>
      <w:tblGrid>
        <w:gridCol w:w="1129"/>
        <w:gridCol w:w="3543"/>
        <w:gridCol w:w="9035"/>
      </w:tblGrid>
      <w:tr w:rsidR="002646DF" w:rsidTr="0060496A">
        <w:tc>
          <w:tcPr>
            <w:tcW w:w="1129" w:type="dxa"/>
          </w:tcPr>
          <w:p w:rsidR="002646DF" w:rsidRDefault="002646DF" w:rsidP="00B0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3543" w:type="dxa"/>
          </w:tcPr>
          <w:p w:rsidR="002646DF" w:rsidRDefault="002646DF" w:rsidP="00264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9035" w:type="dxa"/>
          </w:tcPr>
          <w:p w:rsidR="002646DF" w:rsidRDefault="00DB624E" w:rsidP="00264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 Собрания</w:t>
            </w:r>
          </w:p>
          <w:p w:rsidR="002646DF" w:rsidRDefault="002646DF" w:rsidP="00264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ECE" w:rsidTr="0060496A">
        <w:tc>
          <w:tcPr>
            <w:tcW w:w="1129" w:type="dxa"/>
          </w:tcPr>
          <w:p w:rsidR="00741ECE" w:rsidRPr="0060496A" w:rsidRDefault="00741ECE" w:rsidP="006049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741ECE" w:rsidRPr="00A246A7" w:rsidRDefault="00741ECE" w:rsidP="00A246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ш.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Носовихинское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д.20, д. 21</w:t>
            </w:r>
          </w:p>
        </w:tc>
        <w:tc>
          <w:tcPr>
            <w:tcW w:w="9035" w:type="dxa"/>
          </w:tcPr>
          <w:p w:rsidR="00741ECE" w:rsidRDefault="00741ECE" w:rsidP="006D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DFA" w:rsidRPr="00DB624E" w:rsidRDefault="00DB624E" w:rsidP="006D1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21.01.2019 в 11.00-11.30</w:t>
            </w:r>
          </w:p>
          <w:p w:rsidR="00017DFA" w:rsidRDefault="00017DFA" w:rsidP="006D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DFA" w:rsidRDefault="00017DFA" w:rsidP="006D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ECE" w:rsidTr="0060496A">
        <w:tc>
          <w:tcPr>
            <w:tcW w:w="1129" w:type="dxa"/>
          </w:tcPr>
          <w:p w:rsidR="00741ECE" w:rsidRPr="0060496A" w:rsidRDefault="00741ECE" w:rsidP="006049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741ECE" w:rsidRPr="002646DF" w:rsidRDefault="00741ECE" w:rsidP="00A246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Южная 13, ул. Котовского 4к1</w:t>
            </w:r>
          </w:p>
        </w:tc>
        <w:tc>
          <w:tcPr>
            <w:tcW w:w="9035" w:type="dxa"/>
          </w:tcPr>
          <w:p w:rsidR="00741ECE" w:rsidRDefault="00741ECE" w:rsidP="006D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DFA" w:rsidRDefault="00017DFA" w:rsidP="006D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DFA" w:rsidRPr="00DB624E" w:rsidRDefault="00DB624E" w:rsidP="006D1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21.01.2019  </w:t>
            </w:r>
            <w:r w:rsidRPr="00DB6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11.45-12.15</w:t>
            </w:r>
          </w:p>
          <w:p w:rsidR="00017DFA" w:rsidRDefault="00017DFA" w:rsidP="006D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ECE" w:rsidTr="0060496A">
        <w:tc>
          <w:tcPr>
            <w:tcW w:w="1129" w:type="dxa"/>
          </w:tcPr>
          <w:p w:rsidR="00741ECE" w:rsidRPr="0060496A" w:rsidRDefault="00741ECE" w:rsidP="006049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741ECE" w:rsidRPr="00A246A7" w:rsidRDefault="00741ECE" w:rsidP="00A246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F75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Молодежная, д. 1</w:t>
            </w:r>
          </w:p>
        </w:tc>
        <w:tc>
          <w:tcPr>
            <w:tcW w:w="9035" w:type="dxa"/>
          </w:tcPr>
          <w:p w:rsidR="00741ECE" w:rsidRDefault="00741ECE" w:rsidP="00741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DFA" w:rsidRDefault="00017DFA" w:rsidP="00741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DFA" w:rsidRPr="00DB624E" w:rsidRDefault="00DB624E" w:rsidP="0074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22.01.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2019 </w:t>
            </w:r>
            <w:r w:rsidRPr="00DB6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14.30</w:t>
            </w:r>
            <w:proofErr w:type="gramEnd"/>
            <w:r w:rsidRPr="00DB6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15.00</w:t>
            </w:r>
            <w:r w:rsidR="00000D5F" w:rsidRPr="00EE3E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741ECE" w:rsidRDefault="00741ECE" w:rsidP="006D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ECE" w:rsidRPr="009955B0" w:rsidTr="0060496A">
        <w:tc>
          <w:tcPr>
            <w:tcW w:w="1129" w:type="dxa"/>
          </w:tcPr>
          <w:p w:rsidR="00741ECE" w:rsidRPr="0060496A" w:rsidRDefault="00741ECE" w:rsidP="006049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741ECE" w:rsidRPr="00A246A7" w:rsidRDefault="00741ECE" w:rsidP="00A246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Юбилейный пр-т, д. 2</w:t>
            </w:r>
          </w:p>
        </w:tc>
        <w:tc>
          <w:tcPr>
            <w:tcW w:w="9035" w:type="dxa"/>
          </w:tcPr>
          <w:p w:rsidR="00741ECE" w:rsidRDefault="00741ECE" w:rsidP="006D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DFA" w:rsidRDefault="00017DFA" w:rsidP="006D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24E" w:rsidRPr="00DB624E" w:rsidRDefault="00DB624E" w:rsidP="00DB6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22.01.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DB6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15.15</w:t>
            </w:r>
            <w:proofErr w:type="gramEnd"/>
            <w:r w:rsidRPr="00DB6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-15-45</w:t>
            </w:r>
            <w:r w:rsidR="00EF2A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017DFA" w:rsidRDefault="00017DFA" w:rsidP="006D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DFA" w:rsidRPr="00106770" w:rsidRDefault="00017DFA" w:rsidP="006D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ECE" w:rsidTr="0060496A">
        <w:tc>
          <w:tcPr>
            <w:tcW w:w="1129" w:type="dxa"/>
          </w:tcPr>
          <w:p w:rsidR="00741ECE" w:rsidRPr="0060496A" w:rsidRDefault="00741ECE" w:rsidP="006049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741ECE" w:rsidRPr="00A246A7" w:rsidRDefault="00741ECE" w:rsidP="00A246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Комсомольская, д.7</w:t>
            </w:r>
          </w:p>
        </w:tc>
        <w:tc>
          <w:tcPr>
            <w:tcW w:w="9035" w:type="dxa"/>
          </w:tcPr>
          <w:p w:rsidR="000E7383" w:rsidRDefault="000E7383" w:rsidP="006D1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7DFA" w:rsidRDefault="000E7383" w:rsidP="006D1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28.01.2018 13.30-14.00</w:t>
            </w:r>
          </w:p>
          <w:p w:rsidR="000E7383" w:rsidRPr="00106770" w:rsidRDefault="000E7383" w:rsidP="006D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ECE" w:rsidTr="0060496A">
        <w:tc>
          <w:tcPr>
            <w:tcW w:w="1129" w:type="dxa"/>
          </w:tcPr>
          <w:p w:rsidR="00741ECE" w:rsidRPr="0060496A" w:rsidRDefault="00741ECE" w:rsidP="006049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741ECE" w:rsidRPr="00A246A7" w:rsidRDefault="00741ECE" w:rsidP="00A246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Комсомольская, д. 3</w:t>
            </w:r>
          </w:p>
        </w:tc>
        <w:tc>
          <w:tcPr>
            <w:tcW w:w="9035" w:type="dxa"/>
          </w:tcPr>
          <w:p w:rsidR="00741ECE" w:rsidRDefault="00741ECE" w:rsidP="00741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ECE" w:rsidRPr="00DB624E" w:rsidRDefault="00DB624E" w:rsidP="006D1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23.01.2019</w:t>
            </w:r>
            <w:r w:rsidR="00884B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14.00-14.30</w:t>
            </w:r>
          </w:p>
          <w:p w:rsidR="00017DFA" w:rsidRPr="00106770" w:rsidRDefault="00017DFA" w:rsidP="006D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ECE" w:rsidTr="0060496A">
        <w:tc>
          <w:tcPr>
            <w:tcW w:w="1129" w:type="dxa"/>
          </w:tcPr>
          <w:p w:rsidR="00741ECE" w:rsidRPr="0060496A" w:rsidRDefault="00741ECE" w:rsidP="006049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741ECE" w:rsidRPr="00A246A7" w:rsidRDefault="00741ECE" w:rsidP="007A50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Комсомольская, д. 3А</w:t>
            </w:r>
          </w:p>
        </w:tc>
        <w:tc>
          <w:tcPr>
            <w:tcW w:w="9035" w:type="dxa"/>
          </w:tcPr>
          <w:p w:rsidR="00741ECE" w:rsidRDefault="00741ECE" w:rsidP="006D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DFA" w:rsidRDefault="00017DFA" w:rsidP="006D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24E" w:rsidRPr="00DB624E" w:rsidRDefault="00DB624E" w:rsidP="00DB6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23.01.2019</w:t>
            </w:r>
            <w:r w:rsidR="00884B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14.40-15.10</w:t>
            </w:r>
          </w:p>
          <w:p w:rsidR="00017DFA" w:rsidRDefault="00017DFA" w:rsidP="006D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DFA" w:rsidRDefault="00017DFA" w:rsidP="006D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DFA" w:rsidRDefault="00017DFA" w:rsidP="006D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ECE" w:rsidTr="0060496A">
        <w:tc>
          <w:tcPr>
            <w:tcW w:w="1129" w:type="dxa"/>
          </w:tcPr>
          <w:p w:rsidR="00741ECE" w:rsidRPr="0060496A" w:rsidRDefault="00741ECE" w:rsidP="006049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741ECE" w:rsidRPr="00A246A7" w:rsidRDefault="00741ECE" w:rsidP="00A246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Комсомольская, д. 5</w:t>
            </w:r>
          </w:p>
        </w:tc>
        <w:tc>
          <w:tcPr>
            <w:tcW w:w="9035" w:type="dxa"/>
          </w:tcPr>
          <w:p w:rsidR="00741ECE" w:rsidRDefault="00741ECE" w:rsidP="006D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DFA" w:rsidRPr="00DB624E" w:rsidRDefault="00DB624E" w:rsidP="006D1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24E">
              <w:rPr>
                <w:rFonts w:ascii="Times New Roman" w:hAnsi="Times New Roman" w:cs="Times New Roman"/>
                <w:b/>
                <w:sz w:val="24"/>
                <w:szCs w:val="24"/>
              </w:rPr>
              <w:t>23.01.2019 15.15-15.45</w:t>
            </w:r>
          </w:p>
          <w:p w:rsidR="00017DFA" w:rsidRDefault="00DB624E" w:rsidP="006D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Будет общее собрание для 2 домов 5 и 5А</w:t>
            </w:r>
          </w:p>
        </w:tc>
      </w:tr>
      <w:tr w:rsidR="00741ECE" w:rsidTr="0060496A">
        <w:tc>
          <w:tcPr>
            <w:tcW w:w="1129" w:type="dxa"/>
          </w:tcPr>
          <w:p w:rsidR="00741ECE" w:rsidRPr="0060496A" w:rsidRDefault="00741ECE" w:rsidP="006049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741ECE" w:rsidRPr="00A246A7" w:rsidRDefault="00741ECE" w:rsidP="00A246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Комсомольская, д. 5А </w:t>
            </w:r>
          </w:p>
        </w:tc>
        <w:tc>
          <w:tcPr>
            <w:tcW w:w="9035" w:type="dxa"/>
          </w:tcPr>
          <w:p w:rsidR="00741ECE" w:rsidRDefault="00741ECE" w:rsidP="006D1AF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17DFA" w:rsidRDefault="000E7383" w:rsidP="006D1AF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84BFA">
              <w:rPr>
                <w:rFonts w:ascii="Times New Roman" w:hAnsi="Times New Roman" w:cs="Times New Roman"/>
                <w:b/>
                <w:sz w:val="24"/>
                <w:szCs w:val="24"/>
              </w:rPr>
              <w:t>3.01.2019 15.50-16.20</w:t>
            </w:r>
          </w:p>
          <w:p w:rsidR="00017DFA" w:rsidRDefault="00017DFA" w:rsidP="006D1AF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17DFA" w:rsidRPr="009955B0" w:rsidRDefault="00DB624E" w:rsidP="006D1AF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Будет общее собрание для 2 домов 5 и 5А</w:t>
            </w:r>
          </w:p>
        </w:tc>
      </w:tr>
      <w:tr w:rsidR="00741ECE" w:rsidRPr="001131D8" w:rsidTr="0060496A">
        <w:tc>
          <w:tcPr>
            <w:tcW w:w="1129" w:type="dxa"/>
          </w:tcPr>
          <w:p w:rsidR="00741ECE" w:rsidRPr="0060496A" w:rsidRDefault="00741ECE" w:rsidP="006049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741ECE" w:rsidRPr="00A246A7" w:rsidRDefault="00741ECE" w:rsidP="003B51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Ленина, д.16, д.18</w:t>
            </w:r>
          </w:p>
        </w:tc>
        <w:tc>
          <w:tcPr>
            <w:tcW w:w="9035" w:type="dxa"/>
          </w:tcPr>
          <w:p w:rsidR="00741ECE" w:rsidRDefault="00741ECE" w:rsidP="00741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ECE" w:rsidRDefault="00741ECE" w:rsidP="006D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DFA" w:rsidRPr="00DB624E" w:rsidRDefault="00DB624E" w:rsidP="006D1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24E">
              <w:rPr>
                <w:rFonts w:ascii="Times New Roman" w:hAnsi="Times New Roman" w:cs="Times New Roman"/>
                <w:b/>
                <w:sz w:val="24"/>
                <w:szCs w:val="24"/>
              </w:rPr>
              <w:t>24.01.2019  14.30-15.00</w:t>
            </w:r>
          </w:p>
          <w:p w:rsidR="00017DFA" w:rsidRPr="00106770" w:rsidRDefault="00017DFA" w:rsidP="006D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ECE" w:rsidTr="0060496A">
        <w:tc>
          <w:tcPr>
            <w:tcW w:w="1129" w:type="dxa"/>
          </w:tcPr>
          <w:p w:rsidR="00741ECE" w:rsidRPr="0060496A" w:rsidRDefault="00741ECE" w:rsidP="006049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741ECE" w:rsidRPr="00A246A7" w:rsidRDefault="00741ECE" w:rsidP="00BB26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 Мир, д. 33</w:t>
            </w:r>
          </w:p>
        </w:tc>
        <w:tc>
          <w:tcPr>
            <w:tcW w:w="9035" w:type="dxa"/>
          </w:tcPr>
          <w:p w:rsidR="00741ECE" w:rsidRPr="00DB624E" w:rsidRDefault="00741ECE" w:rsidP="0074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7DFA" w:rsidRPr="00DB624E" w:rsidRDefault="00DB624E" w:rsidP="0074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24E">
              <w:rPr>
                <w:rFonts w:ascii="Times New Roman" w:hAnsi="Times New Roman" w:cs="Times New Roman"/>
                <w:b/>
                <w:sz w:val="24"/>
                <w:szCs w:val="24"/>
              </w:rPr>
              <w:t>25.01.2019 14.30-15.00</w:t>
            </w:r>
          </w:p>
          <w:p w:rsidR="00017DFA" w:rsidRPr="00DB624E" w:rsidRDefault="00017DFA" w:rsidP="0074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1ECE" w:rsidRPr="00DB624E" w:rsidRDefault="00741ECE" w:rsidP="006D1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ECE" w:rsidTr="0060496A">
        <w:tc>
          <w:tcPr>
            <w:tcW w:w="1129" w:type="dxa"/>
          </w:tcPr>
          <w:p w:rsidR="00741ECE" w:rsidRPr="0060496A" w:rsidRDefault="00741ECE" w:rsidP="006049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741ECE" w:rsidRPr="00A246A7" w:rsidRDefault="00741ECE" w:rsidP="00A246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Гагарина, д.34</w:t>
            </w:r>
          </w:p>
        </w:tc>
        <w:tc>
          <w:tcPr>
            <w:tcW w:w="9035" w:type="dxa"/>
          </w:tcPr>
          <w:p w:rsidR="00741ECE" w:rsidRPr="00DB624E" w:rsidRDefault="00741ECE" w:rsidP="00741EC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DB624E" w:rsidRPr="00DB624E" w:rsidRDefault="00DB624E" w:rsidP="00DB6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24E">
              <w:rPr>
                <w:rFonts w:ascii="Times New Roman" w:hAnsi="Times New Roman" w:cs="Times New Roman"/>
                <w:b/>
                <w:sz w:val="24"/>
                <w:szCs w:val="24"/>
              </w:rPr>
              <w:t>25.01.2019 15.15-15.45</w:t>
            </w:r>
          </w:p>
          <w:p w:rsidR="00741ECE" w:rsidRPr="00DB624E" w:rsidRDefault="00741ECE" w:rsidP="006D1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7DFA" w:rsidRPr="00DB624E" w:rsidRDefault="00017DFA" w:rsidP="006D1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7DFA" w:rsidRPr="00DB624E" w:rsidRDefault="00017DFA" w:rsidP="006D1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ECE" w:rsidTr="0060496A">
        <w:tc>
          <w:tcPr>
            <w:tcW w:w="1129" w:type="dxa"/>
          </w:tcPr>
          <w:p w:rsidR="00741ECE" w:rsidRPr="0060496A" w:rsidRDefault="00741ECE" w:rsidP="006049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741ECE" w:rsidRPr="00A246A7" w:rsidRDefault="00741ECE" w:rsidP="003B51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Победы, д.15/1</w:t>
            </w:r>
          </w:p>
        </w:tc>
        <w:tc>
          <w:tcPr>
            <w:tcW w:w="9035" w:type="dxa"/>
          </w:tcPr>
          <w:p w:rsidR="00741ECE" w:rsidRDefault="00741ECE" w:rsidP="00741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ECE" w:rsidRPr="000E7383" w:rsidRDefault="00741ECE" w:rsidP="006D1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7DFA" w:rsidRPr="000E7383" w:rsidRDefault="000E7383" w:rsidP="006D1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383">
              <w:rPr>
                <w:rFonts w:ascii="Times New Roman" w:hAnsi="Times New Roman" w:cs="Times New Roman"/>
                <w:b/>
                <w:sz w:val="24"/>
                <w:szCs w:val="24"/>
              </w:rPr>
              <w:t>29.01.2019 14.30-15.00</w:t>
            </w:r>
          </w:p>
          <w:p w:rsidR="00017DFA" w:rsidRPr="00106770" w:rsidRDefault="00017DFA" w:rsidP="006D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ECE" w:rsidTr="0060496A">
        <w:tc>
          <w:tcPr>
            <w:tcW w:w="1129" w:type="dxa"/>
          </w:tcPr>
          <w:p w:rsidR="00741ECE" w:rsidRPr="0060496A" w:rsidRDefault="00741ECE" w:rsidP="006049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741ECE" w:rsidRPr="00A246A7" w:rsidRDefault="00741ECE" w:rsidP="00A246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Новая, д.15</w:t>
            </w:r>
          </w:p>
        </w:tc>
        <w:tc>
          <w:tcPr>
            <w:tcW w:w="9035" w:type="dxa"/>
          </w:tcPr>
          <w:p w:rsidR="00741ECE" w:rsidRDefault="00741ECE" w:rsidP="00741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ECE" w:rsidRDefault="00741ECE" w:rsidP="006D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DFA" w:rsidRDefault="00017DFA" w:rsidP="006D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24E" w:rsidRPr="00DB624E" w:rsidRDefault="00DB624E" w:rsidP="00DB6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24E">
              <w:rPr>
                <w:rFonts w:ascii="Times New Roman" w:hAnsi="Times New Roman" w:cs="Times New Roman"/>
                <w:b/>
                <w:sz w:val="24"/>
                <w:szCs w:val="24"/>
              </w:rPr>
              <w:t>24.01.2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019  15.15-15.45</w:t>
            </w:r>
          </w:p>
          <w:p w:rsidR="00017DFA" w:rsidRDefault="00017DFA" w:rsidP="006D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DFA" w:rsidRDefault="00017DFA" w:rsidP="006D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DFA" w:rsidRPr="00106770" w:rsidRDefault="00017DFA" w:rsidP="006D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ECE" w:rsidTr="0060496A">
        <w:trPr>
          <w:trHeight w:val="363"/>
        </w:trPr>
        <w:tc>
          <w:tcPr>
            <w:tcW w:w="1129" w:type="dxa"/>
          </w:tcPr>
          <w:p w:rsidR="00741ECE" w:rsidRPr="0060496A" w:rsidRDefault="00741ECE" w:rsidP="006049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741ECE" w:rsidRPr="00A246A7" w:rsidRDefault="00741ECE" w:rsidP="00A246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Садовый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-д, д.4, д.5</w:t>
            </w:r>
          </w:p>
        </w:tc>
        <w:tc>
          <w:tcPr>
            <w:tcW w:w="9035" w:type="dxa"/>
          </w:tcPr>
          <w:p w:rsidR="00741ECE" w:rsidRDefault="00741ECE" w:rsidP="00741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383" w:rsidRPr="000E7383" w:rsidRDefault="000E7383" w:rsidP="000E7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1ECE" w:rsidRPr="000E7383" w:rsidRDefault="000E7383" w:rsidP="006D1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3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30.01.2019 14.30-15.00</w:t>
            </w:r>
          </w:p>
          <w:p w:rsidR="00017DFA" w:rsidRDefault="00017DFA" w:rsidP="006D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DFA" w:rsidRDefault="00017DFA" w:rsidP="006D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ECE" w:rsidTr="0060496A">
        <w:tc>
          <w:tcPr>
            <w:tcW w:w="1129" w:type="dxa"/>
          </w:tcPr>
          <w:p w:rsidR="00741ECE" w:rsidRPr="0060496A" w:rsidRDefault="00741ECE" w:rsidP="006049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741ECE" w:rsidRPr="00A246A7" w:rsidRDefault="00741ECE" w:rsidP="00A246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 Мира, д.51</w:t>
            </w:r>
          </w:p>
        </w:tc>
        <w:tc>
          <w:tcPr>
            <w:tcW w:w="9035" w:type="dxa"/>
          </w:tcPr>
          <w:p w:rsidR="00741ECE" w:rsidRDefault="00741ECE" w:rsidP="006D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383" w:rsidRPr="000E7383" w:rsidRDefault="000E7383" w:rsidP="000E7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29.01.2019 15.15-15.45</w:t>
            </w:r>
          </w:p>
          <w:p w:rsidR="00017DFA" w:rsidRDefault="00017DFA" w:rsidP="006D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DFA" w:rsidRDefault="00017DFA" w:rsidP="006D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ECE" w:rsidTr="0060496A">
        <w:tc>
          <w:tcPr>
            <w:tcW w:w="1129" w:type="dxa"/>
          </w:tcPr>
          <w:p w:rsidR="00741ECE" w:rsidRPr="0060496A" w:rsidRDefault="00741ECE" w:rsidP="006049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41ECE" w:rsidRDefault="00741ECE" w:rsidP="00A246A7">
            <w:pPr>
              <w:pStyle w:val="HTML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д. 9</w:t>
            </w:r>
          </w:p>
          <w:p w:rsidR="00741ECE" w:rsidRDefault="00741ECE" w:rsidP="00A246A7">
            <w:pPr>
              <w:pStyle w:val="HTML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ECE" w:rsidRPr="00A246A7" w:rsidRDefault="00741ECE" w:rsidP="00A246A7">
            <w:pPr>
              <w:pStyle w:val="HTML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5" w:type="dxa"/>
          </w:tcPr>
          <w:p w:rsidR="00741ECE" w:rsidRPr="000E7383" w:rsidRDefault="000E7383" w:rsidP="006D1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28.01.2018 14.15-14.45</w:t>
            </w:r>
          </w:p>
        </w:tc>
      </w:tr>
      <w:tr w:rsidR="00741ECE" w:rsidTr="0060496A">
        <w:tc>
          <w:tcPr>
            <w:tcW w:w="1129" w:type="dxa"/>
          </w:tcPr>
          <w:p w:rsidR="00741ECE" w:rsidRPr="0060496A" w:rsidRDefault="00741ECE" w:rsidP="006049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41ECE" w:rsidRPr="00A246A7" w:rsidRDefault="00741ECE" w:rsidP="00A246A7">
            <w:pPr>
              <w:pStyle w:val="HTML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ECE" w:rsidRPr="00A246A7" w:rsidRDefault="00741ECE" w:rsidP="00A246A7">
            <w:pPr>
              <w:pStyle w:val="HTML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Победы, д. 30</w:t>
            </w:r>
          </w:p>
        </w:tc>
        <w:tc>
          <w:tcPr>
            <w:tcW w:w="9035" w:type="dxa"/>
          </w:tcPr>
          <w:p w:rsidR="00741ECE" w:rsidRDefault="00741ECE" w:rsidP="006D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383" w:rsidRPr="000E7383" w:rsidRDefault="000E7383" w:rsidP="000E7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30.01.2019 15.15-15.45</w:t>
            </w:r>
          </w:p>
          <w:p w:rsidR="00017DFA" w:rsidRDefault="00017DFA" w:rsidP="006D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DFA" w:rsidRDefault="00017DFA" w:rsidP="006D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DFA" w:rsidRDefault="00017DFA" w:rsidP="006D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973" w:rsidTr="0060496A">
        <w:tc>
          <w:tcPr>
            <w:tcW w:w="1129" w:type="dxa"/>
          </w:tcPr>
          <w:p w:rsidR="00AE0973" w:rsidRPr="0060496A" w:rsidRDefault="00AE0973" w:rsidP="006049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E0973" w:rsidRPr="00A246A7" w:rsidRDefault="00AE0973" w:rsidP="00A246A7">
            <w:pPr>
              <w:pStyle w:val="HTML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Победы, д.15, д.17</w:t>
            </w:r>
          </w:p>
        </w:tc>
        <w:tc>
          <w:tcPr>
            <w:tcW w:w="9035" w:type="dxa"/>
          </w:tcPr>
          <w:p w:rsidR="00AE0973" w:rsidRPr="00884BFA" w:rsidRDefault="00884BFA" w:rsidP="006D1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BFA">
              <w:rPr>
                <w:rFonts w:ascii="Times New Roman" w:hAnsi="Times New Roman" w:cs="Times New Roman"/>
                <w:b/>
                <w:sz w:val="24"/>
                <w:szCs w:val="24"/>
              </w:rPr>
              <w:t>29.01.2019  16.30-17.15</w:t>
            </w:r>
            <w:bookmarkStart w:id="0" w:name="_GoBack"/>
            <w:bookmarkEnd w:id="0"/>
          </w:p>
        </w:tc>
      </w:tr>
    </w:tbl>
    <w:p w:rsidR="00741ECE" w:rsidRDefault="00017DFA" w:rsidP="00B034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BFA" w:rsidRDefault="00884BFA" w:rsidP="00B034D2">
      <w:pPr>
        <w:rPr>
          <w:rFonts w:ascii="Times New Roman" w:hAnsi="Times New Roman" w:cs="Times New Roman"/>
          <w:sz w:val="24"/>
          <w:szCs w:val="24"/>
        </w:rPr>
      </w:pPr>
    </w:p>
    <w:sectPr w:rsidR="00884BFA" w:rsidSect="006D1A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04A21"/>
    <w:multiLevelType w:val="hybridMultilevel"/>
    <w:tmpl w:val="160E6342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4D2"/>
    <w:rsid w:val="00000D5F"/>
    <w:rsid w:val="00017DFA"/>
    <w:rsid w:val="00066EE5"/>
    <w:rsid w:val="000E7383"/>
    <w:rsid w:val="00106770"/>
    <w:rsid w:val="001131D8"/>
    <w:rsid w:val="001A5C1F"/>
    <w:rsid w:val="00204D99"/>
    <w:rsid w:val="002542E1"/>
    <w:rsid w:val="002646DF"/>
    <w:rsid w:val="002E2704"/>
    <w:rsid w:val="003B511C"/>
    <w:rsid w:val="0060496A"/>
    <w:rsid w:val="006D1AF4"/>
    <w:rsid w:val="00741ECE"/>
    <w:rsid w:val="00765A62"/>
    <w:rsid w:val="007A50B4"/>
    <w:rsid w:val="00884BFA"/>
    <w:rsid w:val="00922A85"/>
    <w:rsid w:val="00957A93"/>
    <w:rsid w:val="009955B0"/>
    <w:rsid w:val="009B18FA"/>
    <w:rsid w:val="00A246A7"/>
    <w:rsid w:val="00A601C9"/>
    <w:rsid w:val="00AE0973"/>
    <w:rsid w:val="00B034D2"/>
    <w:rsid w:val="00B27F4B"/>
    <w:rsid w:val="00BB2677"/>
    <w:rsid w:val="00BC72E4"/>
    <w:rsid w:val="00BC7C28"/>
    <w:rsid w:val="00C1527E"/>
    <w:rsid w:val="00D062A9"/>
    <w:rsid w:val="00DB624E"/>
    <w:rsid w:val="00DD5A46"/>
    <w:rsid w:val="00E74895"/>
    <w:rsid w:val="00EE3E9B"/>
    <w:rsid w:val="00EF2A64"/>
    <w:rsid w:val="00F21062"/>
    <w:rsid w:val="00F75B80"/>
    <w:rsid w:val="00FD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3020"/>
  <w15:docId w15:val="{656A1B29-8510-4EDD-8F80-2497447A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34D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A24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46A7"/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7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7D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О. Н.</dc:creator>
  <cp:keywords/>
  <dc:description/>
  <cp:lastModifiedBy>Олег В. Веселов</cp:lastModifiedBy>
  <cp:revision>2</cp:revision>
  <cp:lastPrinted>2018-11-09T09:44:00Z</cp:lastPrinted>
  <dcterms:created xsi:type="dcterms:W3CDTF">2019-03-14T13:09:00Z</dcterms:created>
  <dcterms:modified xsi:type="dcterms:W3CDTF">2019-03-14T13:09:00Z</dcterms:modified>
</cp:coreProperties>
</file>