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69" w:rsidRDefault="00813969" w:rsidP="008139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2F20" w:rsidRDefault="00192F20" w:rsidP="00192F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F20" w:rsidRDefault="00192F20" w:rsidP="00192F20">
      <w:pPr>
        <w:framePr w:h="1282" w:hSpace="10080" w:wrap="notBeside" w:vAnchor="text" w:hAnchor="page" w:x="5542" w:y="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20" w:rsidRDefault="00192F20" w:rsidP="00192F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F20" w:rsidRDefault="00192F20" w:rsidP="00192F2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РЕУТОВ</w:t>
      </w:r>
    </w:p>
    <w:p w:rsidR="00192F20" w:rsidRDefault="00192F20" w:rsidP="00192F20">
      <w:pPr>
        <w:spacing w:after="0" w:line="240" w:lineRule="auto"/>
        <w:rPr>
          <w:rFonts w:ascii="Times New Roman" w:eastAsia="Times New Roman" w:hAnsi="Times New Roman"/>
          <w:color w:val="000000"/>
          <w:spacing w:val="6"/>
          <w:sz w:val="20"/>
          <w:szCs w:val="24"/>
          <w:lang w:eastAsia="ru-RU"/>
        </w:rPr>
      </w:pPr>
    </w:p>
    <w:p w:rsidR="00192F20" w:rsidRDefault="00192F20" w:rsidP="00192F2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192F20" w:rsidRDefault="00192F20" w:rsidP="00192F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6"/>
          <w:sz w:val="20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578"/>
        <w:gridCol w:w="431"/>
        <w:gridCol w:w="1080"/>
      </w:tblGrid>
      <w:tr w:rsidR="00192F20" w:rsidTr="00192F20">
        <w:trPr>
          <w:jc w:val="center"/>
        </w:trPr>
        <w:tc>
          <w:tcPr>
            <w:tcW w:w="522" w:type="dxa"/>
            <w:vAlign w:val="bottom"/>
            <w:hideMark/>
          </w:tcPr>
          <w:p w:rsidR="00192F20" w:rsidRDefault="0019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F20" w:rsidRDefault="00192F20" w:rsidP="0019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.2014</w:t>
            </w:r>
          </w:p>
        </w:tc>
        <w:tc>
          <w:tcPr>
            <w:tcW w:w="431" w:type="dxa"/>
            <w:vAlign w:val="bottom"/>
            <w:hideMark/>
          </w:tcPr>
          <w:p w:rsidR="00192F20" w:rsidRDefault="0019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2F20" w:rsidRDefault="0019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387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-ПА</w:t>
            </w:r>
          </w:p>
        </w:tc>
      </w:tr>
    </w:tbl>
    <w:p w:rsidR="00192F20" w:rsidRDefault="00192F20" w:rsidP="00192F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F20" w:rsidRDefault="00192F20" w:rsidP="00192F20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813969" w:rsidRDefault="00813969" w:rsidP="008139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3106" w:rsidRDefault="00903106" w:rsidP="004B418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D2EC5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города Реутов от 10.04.2012 года №209-ПА «О переводе нежилых помещений в специализированный жилищный фонд»</w:t>
      </w:r>
    </w:p>
    <w:p w:rsidR="00903106" w:rsidRDefault="00903106" w:rsidP="009031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106" w:rsidRDefault="00903106" w:rsidP="009031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13969" w:rsidRDefault="00813969" w:rsidP="00021C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3969" w:rsidRDefault="00813969" w:rsidP="00813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Внести в </w:t>
      </w:r>
      <w:r w:rsidR="0059346D">
        <w:rPr>
          <w:rFonts w:ascii="Times New Roman" w:hAnsi="Times New Roman" w:cs="Times New Roman"/>
          <w:sz w:val="24"/>
          <w:szCs w:val="24"/>
        </w:rPr>
        <w:t>Постановление Администрации города Реутов от 10.04.2012 года №209-ПА «О переводе нежилых помещений в специализированный жилищный фонд»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13969" w:rsidRDefault="00021CC9" w:rsidP="00021C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396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абзаце </w:t>
      </w:r>
      <w:r w:rsidR="004B41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пункта 1 слова «помещение 007» за</w:t>
      </w:r>
      <w:r w:rsidR="00637F75">
        <w:rPr>
          <w:rFonts w:ascii="Times New Roman" w:hAnsi="Times New Roman" w:cs="Times New Roman"/>
          <w:sz w:val="24"/>
          <w:szCs w:val="24"/>
        </w:rPr>
        <w:t>менить словами «помещение 003»;</w:t>
      </w:r>
    </w:p>
    <w:p w:rsidR="00637F75" w:rsidRDefault="00637F75" w:rsidP="00021C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2 пункта 1 слова «общая площадь 229,6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заменить словами «общая площадь 236,8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13969" w:rsidRPr="000207A5" w:rsidRDefault="00813969" w:rsidP="00813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07A5">
        <w:rPr>
          <w:rFonts w:ascii="Times New Roman" w:hAnsi="Times New Roman" w:cs="Times New Roman"/>
          <w:sz w:val="24"/>
          <w:szCs w:val="24"/>
        </w:rPr>
        <w:t>Начальнику отдела по работе со СМИ и рекламе Администрации города Реутов (Коваль А.Л.) опубликовать настоящее постановление в газете «</w:t>
      </w:r>
      <w:proofErr w:type="spellStart"/>
      <w:r w:rsidRPr="000207A5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0207A5">
        <w:rPr>
          <w:rFonts w:ascii="Times New Roman" w:hAnsi="Times New Roman" w:cs="Times New Roman"/>
          <w:sz w:val="24"/>
          <w:szCs w:val="24"/>
        </w:rPr>
        <w:t>» и разместить на официальном сайте Администрации города Реутов.</w:t>
      </w:r>
    </w:p>
    <w:p w:rsidR="00C640DB" w:rsidRDefault="00192F20">
      <w:bookmarkStart w:id="0" w:name="_GoBack"/>
      <w:bookmarkEnd w:id="0"/>
    </w:p>
    <w:p w:rsidR="00021CC9" w:rsidRDefault="00021CC9"/>
    <w:p w:rsidR="00021CC9" w:rsidRP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  <w:r w:rsidRPr="00021CC9">
        <w:rPr>
          <w:rFonts w:ascii="Times New Roman" w:hAnsi="Times New Roman" w:cs="Times New Roman"/>
          <w:sz w:val="24"/>
          <w:szCs w:val="24"/>
        </w:rPr>
        <w:t xml:space="preserve">Руководитель Администрации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21CC9">
        <w:rPr>
          <w:rFonts w:ascii="Times New Roman" w:hAnsi="Times New Roman" w:cs="Times New Roman"/>
          <w:sz w:val="24"/>
          <w:szCs w:val="24"/>
        </w:rPr>
        <w:t xml:space="preserve">Н.Н. Ковалев </w:t>
      </w: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p w:rsidR="00021CC9" w:rsidRDefault="00021CC9">
      <w:pPr>
        <w:rPr>
          <w:rFonts w:ascii="Times New Roman" w:hAnsi="Times New Roman" w:cs="Times New Roman"/>
          <w:sz w:val="24"/>
          <w:szCs w:val="24"/>
        </w:rPr>
      </w:pPr>
    </w:p>
    <w:sectPr w:rsidR="0002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99"/>
    <w:rsid w:val="00021CC9"/>
    <w:rsid w:val="00192F20"/>
    <w:rsid w:val="00331C07"/>
    <w:rsid w:val="004B418B"/>
    <w:rsid w:val="0059346D"/>
    <w:rsid w:val="00637F75"/>
    <w:rsid w:val="006D014C"/>
    <w:rsid w:val="007178D8"/>
    <w:rsid w:val="007B0BD5"/>
    <w:rsid w:val="00813969"/>
    <w:rsid w:val="00903106"/>
    <w:rsid w:val="00BD10AE"/>
    <w:rsid w:val="00C5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А.И.</dc:creator>
  <cp:lastModifiedBy>Степанова Ю.А.</cp:lastModifiedBy>
  <cp:revision>4</cp:revision>
  <cp:lastPrinted>2014-05-28T13:05:00Z</cp:lastPrinted>
  <dcterms:created xsi:type="dcterms:W3CDTF">2014-06-26T12:13:00Z</dcterms:created>
  <dcterms:modified xsi:type="dcterms:W3CDTF">2014-06-26T12:21:00Z</dcterms:modified>
</cp:coreProperties>
</file>