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8F" w:rsidRPr="00BF3A17" w:rsidRDefault="00E96B8F" w:rsidP="00E96B8F">
      <w:pPr>
        <w:framePr w:h="1282" w:hSpace="10080" w:wrap="notBeside" w:vAnchor="text" w:hAnchor="page" w:x="5542" w:y="1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F4" w:rsidRDefault="00F76FF4"/>
    <w:p w:rsidR="00E96B8F" w:rsidRPr="00BF3A17" w:rsidRDefault="00E96B8F" w:rsidP="00E96B8F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BF3A17">
        <w:rPr>
          <w:rFonts w:eastAsia="Times New Roman"/>
          <w:sz w:val="32"/>
          <w:szCs w:val="32"/>
          <w:lang w:eastAsia="ru-RU"/>
        </w:rPr>
        <w:t>АДМИНИСТРАЦИЯ ГОРОДА РЕУТОВ</w:t>
      </w:r>
    </w:p>
    <w:p w:rsidR="00E96B8F" w:rsidRPr="00BF3A17" w:rsidRDefault="00E96B8F" w:rsidP="00E96B8F">
      <w:pPr>
        <w:spacing w:after="0" w:line="240" w:lineRule="auto"/>
        <w:rPr>
          <w:rFonts w:eastAsia="Times New Roman"/>
          <w:color w:val="000000"/>
          <w:spacing w:val="6"/>
          <w:sz w:val="20"/>
          <w:lang w:eastAsia="ru-RU"/>
        </w:rPr>
      </w:pPr>
    </w:p>
    <w:p w:rsidR="00E96B8F" w:rsidRPr="00BF3A17" w:rsidRDefault="00E96B8F" w:rsidP="00E96B8F">
      <w:pPr>
        <w:keepNext/>
        <w:spacing w:before="240" w:after="60" w:line="240" w:lineRule="auto"/>
        <w:jc w:val="center"/>
        <w:outlineLvl w:val="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РАСПОРЯЖЕНИЕ</w:t>
      </w:r>
    </w:p>
    <w:p w:rsidR="00E96B8F" w:rsidRPr="00BF3A17" w:rsidRDefault="00E96B8F" w:rsidP="00E96B8F">
      <w:pPr>
        <w:spacing w:after="0" w:line="240" w:lineRule="auto"/>
        <w:jc w:val="center"/>
        <w:rPr>
          <w:rFonts w:eastAsia="Times New Roman"/>
          <w:color w:val="000000"/>
          <w:spacing w:val="6"/>
          <w:sz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E96B8F" w:rsidRPr="00BF3A17" w:rsidTr="00B002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E96B8F" w:rsidRPr="00BF3A17" w:rsidRDefault="00E96B8F" w:rsidP="00B0027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6"/>
                <w:sz w:val="20"/>
                <w:lang w:eastAsia="ru-RU"/>
              </w:rPr>
            </w:pPr>
            <w:r w:rsidRPr="00BF3A17">
              <w:rPr>
                <w:rFonts w:eastAsia="Times New Roman"/>
                <w:color w:val="000000"/>
                <w:spacing w:val="6"/>
                <w:sz w:val="20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E96B8F" w:rsidRPr="00BF3A17" w:rsidRDefault="00E96B8F" w:rsidP="00E96B8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29</w:t>
            </w:r>
            <w:r w:rsidRPr="00BF3A17"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.0</w:t>
            </w:r>
            <w:r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1</w:t>
            </w:r>
            <w:r w:rsidRPr="00BF3A17"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.201</w:t>
            </w:r>
            <w:r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4</w:t>
            </w:r>
          </w:p>
        </w:tc>
        <w:tc>
          <w:tcPr>
            <w:tcW w:w="431" w:type="dxa"/>
            <w:vAlign w:val="bottom"/>
          </w:tcPr>
          <w:p w:rsidR="00E96B8F" w:rsidRPr="00BF3A17" w:rsidRDefault="00E96B8F" w:rsidP="00B0027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6"/>
                <w:sz w:val="20"/>
                <w:lang w:eastAsia="ru-RU"/>
              </w:rPr>
            </w:pPr>
            <w:r w:rsidRPr="00BF3A17">
              <w:rPr>
                <w:rFonts w:eastAsia="Times New Roman"/>
                <w:color w:val="000000"/>
                <w:spacing w:val="6"/>
                <w:sz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E96B8F" w:rsidRPr="00BF3A17" w:rsidRDefault="00E96B8F" w:rsidP="00E96B8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9</w:t>
            </w:r>
            <w:r w:rsidRPr="00BF3A17"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Р</w:t>
            </w:r>
            <w:r w:rsidRPr="00BF3A17">
              <w:rPr>
                <w:rFonts w:eastAsia="Times New Roman"/>
                <w:i/>
                <w:iCs/>
                <w:color w:val="000000"/>
                <w:spacing w:val="6"/>
                <w:lang w:eastAsia="ru-RU"/>
              </w:rPr>
              <w:t>А</w:t>
            </w:r>
          </w:p>
        </w:tc>
      </w:tr>
    </w:tbl>
    <w:p w:rsidR="007301E5" w:rsidRDefault="007301E5" w:rsidP="00F76FF4">
      <w:pPr>
        <w:jc w:val="center"/>
      </w:pPr>
    </w:p>
    <w:p w:rsidR="00E96B8F" w:rsidRDefault="00E96B8F" w:rsidP="00F76FF4">
      <w:pPr>
        <w:jc w:val="center"/>
      </w:pPr>
    </w:p>
    <w:p w:rsidR="00260AE1" w:rsidRDefault="00B30370" w:rsidP="00F76FF4">
      <w:pPr>
        <w:jc w:val="center"/>
      </w:pPr>
      <w:r>
        <w:t xml:space="preserve">О </w:t>
      </w:r>
      <w:proofErr w:type="gramStart"/>
      <w:r>
        <w:t>проведении</w:t>
      </w:r>
      <w:proofErr w:type="gramEnd"/>
      <w:r>
        <w:t xml:space="preserve"> спортивных соревнований на территории Муниципального автономного учреждения «Спортивный комплекс «Старт»</w:t>
      </w:r>
    </w:p>
    <w:p w:rsidR="00E96B8F" w:rsidRDefault="00E96B8F" w:rsidP="00F76FF4">
      <w:pPr>
        <w:jc w:val="center"/>
      </w:pPr>
      <w:bookmarkStart w:id="0" w:name="_GoBack"/>
      <w:bookmarkEnd w:id="0"/>
    </w:p>
    <w:p w:rsidR="003E6645" w:rsidRDefault="003E6645" w:rsidP="003E6645">
      <w:pPr>
        <w:pStyle w:val="a3"/>
        <w:jc w:val="both"/>
      </w:pPr>
      <w:r>
        <w:t xml:space="preserve">     </w:t>
      </w:r>
      <w:r w:rsidR="00B30370">
        <w:t xml:space="preserve">На основании </w:t>
      </w:r>
      <w:proofErr w:type="gramStart"/>
      <w:r w:rsidR="00B30370">
        <w:t>письма председателя Московского областного объединения организаций профсоюзов</w:t>
      </w:r>
      <w:proofErr w:type="gramEnd"/>
      <w:r w:rsidR="00B30370">
        <w:t xml:space="preserve"> от 09.01.2014 года № 2:</w:t>
      </w:r>
    </w:p>
    <w:p w:rsidR="00B30370" w:rsidRPr="003E6645" w:rsidRDefault="00B30370" w:rsidP="003E6645">
      <w:pPr>
        <w:pStyle w:val="a3"/>
        <w:jc w:val="both"/>
      </w:pPr>
      <w:r w:rsidRPr="003E6645">
        <w:t xml:space="preserve">1. Директору Муниципального автономного учреждения «Спортивный комплекс «Старт» </w:t>
      </w:r>
      <w:proofErr w:type="spellStart"/>
      <w:r w:rsidRPr="003E6645">
        <w:t>Томилко</w:t>
      </w:r>
      <w:proofErr w:type="spellEnd"/>
      <w:r w:rsidRPr="003E6645">
        <w:t xml:space="preserve"> А.В. обеспечить проведение соревнований: волейбол – 2,16,23 и 30 марта 2014 года, футбол- 24 мая 2014 года.</w:t>
      </w:r>
    </w:p>
    <w:p w:rsidR="00B30370" w:rsidRPr="003E6645" w:rsidRDefault="00B30370" w:rsidP="003E6645">
      <w:pPr>
        <w:pStyle w:val="a3"/>
        <w:jc w:val="both"/>
      </w:pPr>
      <w:r w:rsidRPr="003E6645">
        <w:t xml:space="preserve">2. Главному врачу Муниципального учреждения «Центральная городская больница города Реутов» </w:t>
      </w:r>
      <w:proofErr w:type="spellStart"/>
      <w:r w:rsidRPr="003E6645">
        <w:t>Лакунину</w:t>
      </w:r>
      <w:proofErr w:type="spellEnd"/>
      <w:r w:rsidRPr="003E6645">
        <w:t xml:space="preserve"> К.Ю. обеспечить медицинское обслуживание в дни проведения соревнований.</w:t>
      </w:r>
    </w:p>
    <w:p w:rsidR="00B30370" w:rsidRPr="003E6645" w:rsidRDefault="00B30370" w:rsidP="003E6645">
      <w:pPr>
        <w:pStyle w:val="a3"/>
        <w:jc w:val="both"/>
      </w:pPr>
      <w:r w:rsidRPr="003E6645">
        <w:t xml:space="preserve">3. Начальнику отдела территориальной безопасности </w:t>
      </w:r>
      <w:r w:rsidR="00F76FF4" w:rsidRPr="003E6645">
        <w:t>и антикризисной деятельности</w:t>
      </w:r>
      <w:r w:rsidRPr="003E6645">
        <w:t xml:space="preserve"> Саталкину</w:t>
      </w:r>
      <w:r w:rsidR="00F76FF4" w:rsidRPr="003E6645">
        <w:t xml:space="preserve"> В.Г. организовать обеспечение охраны общественного порядка и безопасности дорожного движения в районе поведения соревнований.</w:t>
      </w:r>
    </w:p>
    <w:p w:rsidR="00F76FF4" w:rsidRPr="003E6645" w:rsidRDefault="00F76FF4" w:rsidP="003E6645">
      <w:pPr>
        <w:pStyle w:val="a3"/>
        <w:jc w:val="both"/>
      </w:pPr>
      <w:r w:rsidRPr="003E6645">
        <w:t xml:space="preserve">4. </w:t>
      </w:r>
      <w:proofErr w:type="gramStart"/>
      <w:r w:rsidRPr="003E6645">
        <w:t>Контроль за</w:t>
      </w:r>
      <w:proofErr w:type="gramEnd"/>
      <w:r w:rsidRPr="003E6645">
        <w:t xml:space="preserve"> исполнением настоящего распоряжения возложить на заместителя Руководителя Администрации Репину О.Б.</w:t>
      </w:r>
    </w:p>
    <w:p w:rsidR="00B30370" w:rsidRDefault="00B30370"/>
    <w:p w:rsidR="00F76FF4" w:rsidRDefault="00F76FF4"/>
    <w:p w:rsidR="00F76FF4" w:rsidRDefault="00F76FF4"/>
    <w:p w:rsidR="00F76FF4" w:rsidRDefault="00F76FF4">
      <w:r>
        <w:t xml:space="preserve">     Руководитель Администрации                                                                       Н.Н. Ковалев           </w:t>
      </w:r>
    </w:p>
    <w:sectPr w:rsidR="00F76FF4" w:rsidSect="00F76F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70"/>
    <w:rsid w:val="00006660"/>
    <w:rsid w:val="002C1A98"/>
    <w:rsid w:val="002F5042"/>
    <w:rsid w:val="00323FE3"/>
    <w:rsid w:val="003A0163"/>
    <w:rsid w:val="003C2615"/>
    <w:rsid w:val="003E6645"/>
    <w:rsid w:val="003F18EE"/>
    <w:rsid w:val="00403497"/>
    <w:rsid w:val="00430D35"/>
    <w:rsid w:val="00435324"/>
    <w:rsid w:val="004A3C10"/>
    <w:rsid w:val="005026CB"/>
    <w:rsid w:val="005D0EEC"/>
    <w:rsid w:val="006711EF"/>
    <w:rsid w:val="00674D7A"/>
    <w:rsid w:val="006D2455"/>
    <w:rsid w:val="006E59EF"/>
    <w:rsid w:val="00711202"/>
    <w:rsid w:val="00711214"/>
    <w:rsid w:val="00711AE8"/>
    <w:rsid w:val="007301E5"/>
    <w:rsid w:val="007370EA"/>
    <w:rsid w:val="00763D01"/>
    <w:rsid w:val="00853CF4"/>
    <w:rsid w:val="008D2AF2"/>
    <w:rsid w:val="00932AF5"/>
    <w:rsid w:val="00A32571"/>
    <w:rsid w:val="00A70B07"/>
    <w:rsid w:val="00AA5A04"/>
    <w:rsid w:val="00B22F42"/>
    <w:rsid w:val="00B30370"/>
    <w:rsid w:val="00B545D2"/>
    <w:rsid w:val="00CD501F"/>
    <w:rsid w:val="00D26EF8"/>
    <w:rsid w:val="00DD6038"/>
    <w:rsid w:val="00DE13F4"/>
    <w:rsid w:val="00E67E4B"/>
    <w:rsid w:val="00E96B8F"/>
    <w:rsid w:val="00F57709"/>
    <w:rsid w:val="00F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cherynovatv</dc:creator>
  <cp:lastModifiedBy>shuleninaea</cp:lastModifiedBy>
  <cp:revision>3</cp:revision>
  <cp:lastPrinted>2014-01-27T10:33:00Z</cp:lastPrinted>
  <dcterms:created xsi:type="dcterms:W3CDTF">2014-02-12T13:37:00Z</dcterms:created>
  <dcterms:modified xsi:type="dcterms:W3CDTF">2014-02-12T13:39:00Z</dcterms:modified>
</cp:coreProperties>
</file>