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82" w:rsidRDefault="00403382" w:rsidP="006220B3">
      <w:pPr>
        <w:ind w:left="-426" w:hanging="142"/>
        <w:jc w:val="center"/>
        <w:rPr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03382" w:rsidRPr="00403382" w:rsidRDefault="00403382" w:rsidP="006220B3">
      <w:pPr>
        <w:ind w:left="-426" w:hanging="142"/>
        <w:jc w:val="center"/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6725B" w:rsidRPr="00403382" w:rsidRDefault="0026725B" w:rsidP="006220B3">
      <w:pPr>
        <w:ind w:left="-426" w:hanging="142"/>
        <w:jc w:val="center"/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3382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Порядок действий собст</w:t>
      </w:r>
      <w:r w:rsidR="006220B3" w:rsidRPr="00403382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венника земельного участка по приведению вида разрешенного использования з</w:t>
      </w:r>
      <w:r w:rsidR="00CC799B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емельного участка в соответствие</w:t>
      </w:r>
      <w:bookmarkStart w:id="0" w:name="_GoBack"/>
      <w:bookmarkEnd w:id="0"/>
      <w:r w:rsidR="006220B3" w:rsidRPr="00403382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с фактическим использованием земельного участка</w:t>
      </w:r>
    </w:p>
    <w:p w:rsidR="006220B3" w:rsidRDefault="006220B3" w:rsidP="00215F9C">
      <w:pPr>
        <w:ind w:left="-426" w:hanging="142"/>
      </w:pPr>
    </w:p>
    <w:p w:rsidR="00135E94" w:rsidRDefault="00964A80" w:rsidP="00215F9C">
      <w:pPr>
        <w:ind w:left="-426" w:hanging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D5D6A7" wp14:editId="53987359">
                <wp:simplePos x="0" y="0"/>
                <wp:positionH relativeFrom="margin">
                  <wp:align>center</wp:align>
                </wp:positionH>
                <wp:positionV relativeFrom="paragraph">
                  <wp:posOffset>3666490</wp:posOffset>
                </wp:positionV>
                <wp:extent cx="523875" cy="2667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A80" w:rsidRPr="00215F9C" w:rsidRDefault="00964A80" w:rsidP="00964A8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5D6A7" id="Прямоугольник 25" o:spid="_x0000_s1026" style="position:absolute;left:0;text-align:left;margin-left:0;margin-top:288.7pt;width:41.25pt;height:21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12oAIAAC4FAAAOAAAAZHJzL2Uyb0RvYy54bWysVMlu2zAQvRfoPxC8N7LdbDUiB0YCFwWC&#10;JEBS5ExTlC2AW0nasnsq0GuBfEI/opeiS75B/qM+UsranoLqQM2Qw1nevOHB4UpJshTOV0bntL/V&#10;o0RobopKz3L6/nLyap8SH5gumDRa5HQtPD0cvXxxUNuhGJi5kYVwBE60H9Y2p/MQ7DDLPJ8LxfyW&#10;sULjsDROsQDVzbLCsRrelcwGvd5uVhtXWGe48B67x+0hHSX/ZSl4OCtLLwKROUVuIa0urdO4ZqMD&#10;Npw5ZucV79Jgz8hCsUoj6J2rYxYYWbjqL1eq4s54U4YtblRmyrLiItWAavq9J9VczJkVqRaA4+0d&#10;TP7/ueWny3NHqiKngx1KNFPoUfN182lz3fxqbjafm2/NTfNz86X53XxvfhAYAbHa+iEuXthz12ke&#10;Yix/VToV/yiMrBLK6zuUxSoQjs2dwev9PQTjOBrs7u71Uhey+8vW+fBWGEWikFOHJiZs2fLEBwSE&#10;6a1JjOWNrIpJJWVS1v5IOrJk6DdoUpiaEsl8wGZOJ+mLFcDFo2tSkxr0HcRkCGcgYilZgKgsoPF6&#10;RgmTMzCcB5dyeXTbPy9oLOKY+XmbbfLY8lFVAUMhK5XT/V78upSljiWKROsOitiKFvwohdV01XVk&#10;aoo1OutMS3lv+aRCvBNgcc4cOI5CMbfhDEspDao3nUTJ3LiP/9qP9qAeTimpMTNA5sOCOQGI32mQ&#10;8k1/ezsOWVK2d/YGUNzDk+nDE71QRwZt6uOFsDyJ0T7IW7F0Rl1hvMcxKo6Y5ojd9qBTjkI7y3gg&#10;uBiPkxkGy7Jwoi8sj84jZBHpy9UVc7bjVAAZT83tfLHhE2q1tvGmNuNFMGWVeBchbnEFg6KCoUxc&#10;6h6QOPUP9WR1/8yN/gAAAP//AwBQSwMEFAAGAAgAAAAhAFZs65LeAAAABwEAAA8AAABkcnMvZG93&#10;bnJldi54bWxMj0FLw0AUhO+C/2F5ghexm5amqTEvpQjFW8E24HWbfU2C2bdxd9Om/971pMdhhplv&#10;is1kenEh5zvLCPNZAoK4trrjBqE67p7XIHxQrFVvmRBu5GFT3t8VKtf2yh90OYRGxBL2uUJoQxhy&#10;KX3dklF+Zgfi6J2tMypE6RqpnbrGctPLRZKspFEdx4VWDfTWUv11GA3Cua7k+6f83h0bt6+y7TSm&#10;t/0T4uPDtH0FEWgKf2H4xY/oUEamkx1Ze9EjxCMBIc2yJYhorxcpiBPCav6yBFkW8j9/+QMAAP//&#10;AwBQSwECLQAUAAYACAAAACEAtoM4kv4AAADhAQAAEwAAAAAAAAAAAAAAAAAAAAAAW0NvbnRlbnRf&#10;VHlwZXNdLnhtbFBLAQItABQABgAIAAAAIQA4/SH/1gAAAJQBAAALAAAAAAAAAAAAAAAAAC8BAABf&#10;cmVscy8ucmVsc1BLAQItABQABgAIAAAAIQDExz12oAIAAC4FAAAOAAAAAAAAAAAAAAAAAC4CAABk&#10;cnMvZTJvRG9jLnhtbFBLAQItABQABgAIAAAAIQBWbOuS3gAAAAcBAAAPAAAAAAAAAAAAAAAAAPoE&#10;AABkcnMvZG93bnJldi54bWxQSwUGAAAAAAQABADzAAAABQYAAAAA&#10;" fillcolor="window" strokecolor="window" strokeweight="1pt">
                <v:textbox>
                  <w:txbxContent>
                    <w:p w:rsidR="00964A80" w:rsidRPr="00215F9C" w:rsidRDefault="00964A80" w:rsidP="00964A8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НЕТ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8DFD65" wp14:editId="543EB9EC">
                <wp:simplePos x="0" y="0"/>
                <wp:positionH relativeFrom="margin">
                  <wp:align>center</wp:align>
                </wp:positionH>
                <wp:positionV relativeFrom="paragraph">
                  <wp:posOffset>3952240</wp:posOffset>
                </wp:positionV>
                <wp:extent cx="609600" cy="152400"/>
                <wp:effectExtent l="0" t="19050" r="38100" b="3810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223B" id="Стрелка вправо 24" o:spid="_x0000_s1026" type="#_x0000_t13" style="position:absolute;margin-left:0;margin-top:311.2pt;width:48pt;height:12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VrowIAACsFAAAOAAAAZHJzL2Uyb0RvYy54bWysVM1qGzEQvhf6DkL3ZtfGzo/JOjgxLoWQ&#10;BJKSs6zVegX660j2Oj2VvknfIBR6aaF9BeeNOtKuEyftqXQP2hnN/zczOj5Za0VWAry0pqC9vZwS&#10;YbgtpVkU9P3N7M0hJT4wUzJljSjonfD0ZPz61XHjRqJva6tKAQSdGD9qXEHrENwoyzyvhWZ+zzph&#10;UFhZ0CwgC4usBNagd62yfp7vZ42F0oHlwnu8nbZCOk7+q0rwcFlVXgSiCoq5hXRCOufxzMbHbLQA&#10;5mrJuzTYP2ShmTQY9NHVlAVGliD/cKUlB+ttFfa41ZmtKslFqgGr6eUvqrmumROpFgTHu0eY/P9z&#10;yy9WV0BkWdD+gBLDNPZo8+Xh88OnzbfNj833zT3ZfN38QvYe/z8JaiFkjfMjtLx2V9BxHslY/7oC&#10;Hf9YGVknmO8eYRbrQDhe7udH+zk2g6OoN+wPkEYv2ZOxAx/eCqtJJAoKclGHCYBtEsRsde5Da7BV&#10;jBG9VbKcSaUSA4v5mQKyYtj32SzHr4vxTE0Z0mAO/YOUDsP5qxQLmJl2iIg3C0qYWuBg8wAp9jNr&#10;vxtkeHp0Oh22SjUrRRt6uBu5VU+VPvMTq5gyX7cmSRSTZSMtAy6Hkrqgh9HRtgZlolSk8e6wiB1p&#10;exCpuS3vsK1g23n3js8kBjlnPlwxwAFH9HFpwyUelbKIge0oSmoLH/92H/Vx7lBKSYMLg/h8WDIQ&#10;lKh3BifyqDcYxA1LzGB40EcGdiXzXYlZ6jOLvenh8+B4IqN+UFuyAqtvcbcnMSqKmOEYu+1Ex5yF&#10;dpHxdeBiMklquFWOhXNz7Xh0HnGK8N6sbxm4bp4CDuKF3S4XG70YqFY3Who7WQZbyTRtT7hiByOD&#10;G5l62b0eceV3+aT19MaNfwMAAP//AwBQSwMEFAAGAAgAAAAhAP1ViV3aAAAABwEAAA8AAABkcnMv&#10;ZG93bnJldi54bWxMj0FLxDAQhe+C/yGM4GVxU0sJWpsusuBNRLvuPdvMtsVkUppsW/+940mP773h&#10;vW+q3eqdmHGKQyAN99sMBFIb7ECdhs/Dy90DiJgMWeMCoYZvjLCrr68qU9qw0AfOTeoEl1AsjYY+&#10;pbGUMrY9ehO3YUTi7BwmbxLLqZN2MguXeyfzLFPSm4F4oTcj7ntsv5qL1zBv1JkWOr43m+M+HTLX&#10;vqa3qPXtzfr8BCLhmv6O4Ref0aFmplO4kI3CaeBHkgaV5wUIjh8VGyc2ClWArCv5n7/+AQAA//8D&#10;AFBLAQItABQABgAIAAAAIQC2gziS/gAAAOEBAAATAAAAAAAAAAAAAAAAAAAAAABbQ29udGVudF9U&#10;eXBlc10ueG1sUEsBAi0AFAAGAAgAAAAhADj9If/WAAAAlAEAAAsAAAAAAAAAAAAAAAAALwEAAF9y&#10;ZWxzLy5yZWxzUEsBAi0AFAAGAAgAAAAhACFEpWujAgAAKwUAAA4AAAAAAAAAAAAAAAAALgIAAGRy&#10;cy9lMm9Eb2MueG1sUEsBAi0AFAAGAAgAAAAhAP1ViV3aAAAABwEAAA8AAAAAAAAAAAAAAAAA/QQA&#10;AGRycy9kb3ducmV2LnhtbFBLBQYAAAAABAAEAPMAAAAEBgAAAAA=&#10;" adj="18900" fillcolor="red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6F6F5A" wp14:editId="1F0F704B">
                <wp:simplePos x="0" y="0"/>
                <wp:positionH relativeFrom="column">
                  <wp:posOffset>2705100</wp:posOffset>
                </wp:positionH>
                <wp:positionV relativeFrom="paragraph">
                  <wp:posOffset>1856740</wp:posOffset>
                </wp:positionV>
                <wp:extent cx="523875" cy="2667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A80" w:rsidRPr="00215F9C" w:rsidRDefault="00964A80" w:rsidP="00964A8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F6F5A" id="Прямоугольник 23" o:spid="_x0000_s1029" style="position:absolute;left:0;text-align:left;margin-left:213pt;margin-top:146.2pt;width:41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/sowIAADUFAAAOAAAAZHJzL2Uyb0RvYy54bWysVMlu2zAQvRfoPxC8N7KVtUbkwEjgokCQ&#10;GEiKnGmKtAhwK0lbck8Fei3QT+hH9FJ0yTfIf9QhpThLewqqAzVDDmd584bHJ42SaMWcF0YXeLgz&#10;wIhpakqhFwV+dz19dYSRD0SXRBrNCrxmHp+MX744ru2I5aYysmQOgRPtR7UtcBWCHWWZpxVTxO8Y&#10;yzQccuMUCaC6RVY6UoN3JbN8MDjIauNK6wxl3sPuWXeIx8k/54yGS849C0gWGHILaXVpncc1Gx+T&#10;0cIRWwnap0GekYUiQkPQraszEghaOvGXKyWoM97wsEONygzngrJUA1QzHDyp5qoilqVaABxvtzD5&#10;/+eWXqxmDomywPkuRpoo6FH7dfNx86X91d5uPrXf2tv25+Zz+7v93v5AYASI1daP4OKVnble8yDG&#10;8hvuVPxDYahJKK+3KLMmIAqb+/nu0eE+RhSO8oODw0HqQnZ/2Tof3jCjUBQK7KCJCVuyOvcBAoLp&#10;nUmM5Y0U5VRImZS1P5UOrQj0G2hSmhojSXyAzQJP0xcrABePrkmNaqBvHpNBlAARuSQBRGUBGq8X&#10;GBG5AIbT4FIuj2775wWNRZwRX3XZJo8dH5UIMBRSqAIfDeLXpyx1LJElWvdQxFZ04EcpNPMmNXPb&#10;prkp19BgZzrme0unAsKeAyQz4oDqUC+Mb7iEhUsDIJhewqgy7sO/9qM9MBBOMaphdACg90viGCD9&#10;VgM3Xw/39uKsJWVv/zAHxT08mT880Ut1aqBbQ3goLE1itA/yTuTOqBuY8kmMCkdEU4jdtaJXTkM3&#10;0vBOUDaZJDOYL0vCub6yNDqPyEXAr5sb4mxPrQCcvDB3Y0ZGTxjW2cab2kyWwXCR6BeR7nAFIkUF&#10;ZjNRqn9H4vA/1JPV/Ws3/gMAAP//AwBQSwMEFAAGAAgAAAAhACEv9QviAAAACwEAAA8AAABkcnMv&#10;ZG93bnJldi54bWxMj0FLw0AUhO+C/2F5ghexG9Ok1piXUoTirWAb8LpNXpNg9m3c3bTpv3d7qsdh&#10;hplv8tWke3Ei6zrDCC+zCARxZeqOG4Ryv3legnBeca16w4RwIQer4v4uV1ltzvxFp51vRChhlymE&#10;1vshk9JVLWnlZmYgDt7RWK18kLaRtVXnUK57GUfRQmrVcVho1UAfLVU/u1EjHKtSfn7L382+sdvy&#10;dT2N6WX7hPj4MK3fQXia/C0MV/yADkVgOpiRayd6hCRehC8eIX6LExAhkUbLFMQBYT5PEpBFLv9/&#10;KP4AAAD//wMAUEsBAi0AFAAGAAgAAAAhALaDOJL+AAAA4QEAABMAAAAAAAAAAAAAAAAAAAAAAFtD&#10;b250ZW50X1R5cGVzXS54bWxQSwECLQAUAAYACAAAACEAOP0h/9YAAACUAQAACwAAAAAAAAAAAAAA&#10;AAAvAQAAX3JlbHMvLnJlbHNQSwECLQAUAAYACAAAACEAhpGP7KMCAAA1BQAADgAAAAAAAAAAAAAA&#10;AAAuAgAAZHJzL2Uyb0RvYy54bWxQSwECLQAUAAYACAAAACEAIS/1C+IAAAALAQAADwAAAAAAAAAA&#10;AAAAAAD9BAAAZHJzL2Rvd25yZXYueG1sUEsFBgAAAAAEAAQA8wAAAAwGAAAAAA==&#10;" fillcolor="window" strokecolor="window" strokeweight="1pt">
                <v:textbox>
                  <w:txbxContent>
                    <w:p w:rsidR="00964A80" w:rsidRPr="00215F9C" w:rsidRDefault="00964A80" w:rsidP="00964A8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53A13F" wp14:editId="595DC9F9">
                <wp:simplePos x="0" y="0"/>
                <wp:positionH relativeFrom="column">
                  <wp:posOffset>2672715</wp:posOffset>
                </wp:positionH>
                <wp:positionV relativeFrom="paragraph">
                  <wp:posOffset>2165985</wp:posOffset>
                </wp:positionV>
                <wp:extent cx="609600" cy="152400"/>
                <wp:effectExtent l="0" t="19050" r="38100" b="3810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B00E" id="Стрелка вправо 22" o:spid="_x0000_s1026" type="#_x0000_t13" style="position:absolute;margin-left:210.45pt;margin-top:170.55pt;width:48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ftrwIAAIYFAAAOAAAAZHJzL2Uyb0RvYy54bWysVM1u1DAQviPxDpbvNNloW+iq2WrVahFS&#10;VSpa1LPXcTaWHNuMvZtdTog34Q0qJC4gwSukb8TYyaarUnFA5ODMeGa++fHMnJxuakXWApw0Oqej&#10;g5QSobkppF7m9P3N/MUrSpxnumDKaJHTrXD0dPr82UljJyIzlVGFAIIg2k0am9PKeztJEscrUTN3&#10;YKzQKCwN1MwjC8ukANYgeq2SLE2PksZAYcFw4RzenndCOo34ZSm4f1uWTniicoqx+XhCPBfhTKYn&#10;bLIEZivJ+zDYP0RRM6nR6QB1zjwjK5B/QNWSg3Gm9Afc1IkpS8lFzAGzGaWPsrmumBUxFyyOs0OZ&#10;3P+D5ZfrKyCyyGmWUaJZjW/Ufrn/fP+p/db+aL+3d6T92v5C9g7/PwlqYcka6yZoeW2voOcckiH/&#10;TQl1+GNmZBPLvB3KLDaecLw8So+PUnwMjqLRYTZGGlGSB2MLzr8WpiaByCnIZeVnAKaJJWbrC+c7&#10;g51i8OiMksVcKhUZWC7OFJA1w3efz1P8eh97aklIows8Un6rRDBW+p0osSYYahY9xm4UAx7jXGg/&#10;6kQVK0Tn5nDfS+jfYBHzioABucTwBuweYKfZgeywu/x6/WAqYjMPxunfAuuMB4vo2Wg/GNdSG3gK&#10;QGFWvedOH8PfK00gF6bYYseA6UbJWT6X+EoXzPkrBjg7+LC4D/xbPEplmpyanqKkMvDxqfugjy2N&#10;UkoanMWcug8rBoIS9UZjsx+PxuMwvJEZH77MkIF9yWJfolf1mcFnH+HmsTySQd+rHVmCqW9xbcyC&#10;VxQxzdF3TrmHHXPmux2Bi4eL2Syq4cBa5i/0teUBPFQ19N/N5paB7VvVY49fmt3cssmjXu10g6U2&#10;s5U3pYyN/FDXvt447LFx+sUUtsk+H7Ue1uf0NwAAAP//AwBQSwMEFAAGAAgAAAAhALchJyPfAAAA&#10;CwEAAA8AAABkcnMvZG93bnJldi54bWxMj8FOwzAMhu9IvENkJG4szdjKVppOaBLShLhsjHvaem1F&#10;4pQmWwtPjznB0b8//f6cbyZnxQWH0HnSoGYJCKTK1x01Go5vz3crECEaqo31hBq+MMCmuL7KTVb7&#10;kfZ4OcRGcAmFzGhoY+wzKUPVojNh5nsk3p384EzkcWhkPZiRy52V8yRJpTMd8YXW9Lhtsfo4nJ2G&#10;hxK/V0MZ2pdP3O3ouLXja/qu9e3N9PQIIuIU/2D41Wd1KNip9Geqg7AaFvNkzaiG+4VSIJhYqpST&#10;kpN0qUAWufz/Q/EDAAD//wMAUEsBAi0AFAAGAAgAAAAhALaDOJL+AAAA4QEAABMAAAAAAAAAAAAA&#10;AAAAAAAAAFtDb250ZW50X1R5cGVzXS54bWxQSwECLQAUAAYACAAAACEAOP0h/9YAAACUAQAACwAA&#10;AAAAAAAAAAAAAAAvAQAAX3JlbHMvLnJlbHNQSwECLQAUAAYACAAAACEAhLt37a8CAACGBQAADgAA&#10;AAAAAAAAAAAAAAAuAgAAZHJzL2Uyb0RvYy54bWxQSwECLQAUAAYACAAAACEAtyEnI98AAAALAQAA&#10;DwAAAAAAAAAAAAAAAAAJBQAAZHJzL2Rvd25yZXYueG1sUEsFBgAAAAAEAAQA8wAAABUGAAAAAA==&#10;" adj="18900" fillcolor="red" strokecolor="#1f4d78 [1604]" strokeweight="1pt"/>
            </w:pict>
          </mc:Fallback>
        </mc:AlternateContent>
      </w:r>
      <w:r w:rsidR="00215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68B1F" wp14:editId="48840F2F">
                <wp:simplePos x="0" y="0"/>
                <wp:positionH relativeFrom="margin">
                  <wp:align>right</wp:align>
                </wp:positionH>
                <wp:positionV relativeFrom="paragraph">
                  <wp:posOffset>1051560</wp:posOffset>
                </wp:positionV>
                <wp:extent cx="2619375" cy="2009775"/>
                <wp:effectExtent l="19050" t="1905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009775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28F" w:rsidRPr="00215F9C" w:rsidRDefault="00D0328F" w:rsidP="00D0328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15F9C">
                              <w:rPr>
                                <w:b/>
                                <w:color w:val="000000" w:themeColor="text1"/>
                              </w:rPr>
                              <w:t>Подать заявление на внесение изменений в Правила землепользования и застройки с целью установления необходимой функциональной зоны в рамках государственной услуги «Внесение изменений в правила землепользования и застройки»</w:t>
                            </w:r>
                            <w:r w:rsidR="00B842A4" w:rsidRPr="00215F9C">
                              <w:rPr>
                                <w:b/>
                                <w:color w:val="000000" w:themeColor="text1"/>
                              </w:rPr>
                              <w:t xml:space="preserve"> по средствам портала РПГУ Московской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68B1F" id="Прямоугольник 8" o:spid="_x0000_s1030" style="position:absolute;left:0;text-align:left;margin-left:155.05pt;margin-top:82.8pt;width:206.25pt;height:158.25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c5yAIAALMFAAAOAAAAZHJzL2Uyb0RvYy54bWysVM1u1DAQviPxDpbvNJtl+xc1W61aLUKq&#10;2ooW9ex1nE0kxza2d5PlhMQViUfgIbggfvoM2TdibCfpqlQcEDk4Hs/MN/9zctpUHK2ZNqUUKY73&#10;RhgxQWVWimWK397OXxxhZCwRGeFSsBRvmMGn0+fPTmqVsLEsJM+YRgAiTFKrFBfWqiSKDC1YRcye&#10;VEwAM5e6IhZIvYwyTWpAr3g0Ho0OolrqTGlJmTHweh6YeOrx85xRe5XnhlnEUwy+WX9qfy7cGU1P&#10;SLLURBUl7dwg/+BFRUoBRgeoc2IJWunyD6iqpFoamds9KqtI5nlJmY8BoolHj6K5KYhiPhZIjlFD&#10;msz/g6WX62uNyizFUChBKihR+2X7Yfu5/dnebz+2X9v79sf2U/ur/dZ+R0cuX7UyCajdqGvdUQau&#10;Lvgm15X7Q1io8TneDDlmjUUUHscH8fHLw32MKPCggseHQABO9KCutLGvmKyQu6RYQxF9bsn6wtgg&#10;2os4a0LOS87hnSRcoDrFk3gMmI42kpeZ43pCLxdnXKM1gV6Yz0fwdYZ3xMANLsAbF2QIy9/shrNg&#10;4A3LIV0ukGDBNSobYAmlTNg4sAqSsWBtf9dYr+Fj5gIAHXIOXg7YHUAvGUB67JCBTt6pMt/ng/Lo&#10;b44F5UHDW5bCDspVKaR+CoBDVJ3lIN8nKaTGZck2i8a30sRJupeFzDbQXlqGuTOKzkuo6QUx9ppo&#10;GDQYSVge9gqOnEuonexuGBVSv3/q3clD/wMXoxoGN8Xm3YpohhF/LWAyjuPJxE26Jyb7h2Mg9C5n&#10;scsRq+pMQj/EsKYU9Vcnb3l/zbWs7mDHzJxVYBFBwXaKqdU9cWbDQoEtRdls5sVguhWxF+JGUQfu&#10;8ux69ra5I1p1jW1hJi5lP+QkedTfQdZpCjlbWZmXvvkf8tpVADaDb6Vui7nVs0t7qYddO/0NAAD/&#10;/wMAUEsDBBQABgAIAAAAIQDhoWrH3gAAAAgBAAAPAAAAZHJzL2Rvd25yZXYueG1sTI/BTsMwEETv&#10;SPyDtUjcqJPQRlWIU1WVEIj2QuED3HiJA/E6ip0m8PVdTnDb3RnNvik3s+vEGYfQelKQLhIQSLU3&#10;LTUK3t8e79YgQtRkdOcJFXxjgE11fVXqwviJXvF8jI3gEAqFVmBj7AspQ23R6bDwPRJrH35wOvI6&#10;NNIMeuJw18ksSXLpdEv8weoedxbrr+PoFJj76edziu1++Xw41El4GZ/sjErd3szbBxAR5/hnhl98&#10;RoeKmU5+JBNEp4CLRL7mqxwEy8s0W4E48bDOUpBVKf8XqC4AAAD//wMAUEsBAi0AFAAGAAgAAAAh&#10;ALaDOJL+AAAA4QEAABMAAAAAAAAAAAAAAAAAAAAAAFtDb250ZW50X1R5cGVzXS54bWxQSwECLQAU&#10;AAYACAAAACEAOP0h/9YAAACUAQAACwAAAAAAAAAAAAAAAAAvAQAAX3JlbHMvLnJlbHNQSwECLQAU&#10;AAYACAAAACEAX6lHOcgCAACzBQAADgAAAAAAAAAAAAAAAAAuAgAAZHJzL2Uyb0RvYy54bWxQSwEC&#10;LQAUAAYACAAAACEA4aFqx94AAAAIAQAADwAAAAAAAAAAAAAAAAAiBQAAZHJzL2Rvd25yZXYueG1s&#10;UEsFBgAAAAAEAAQA8wAAAC0GAAAAAA==&#10;" filled="f" strokecolor="red" strokeweight="3.25pt">
                <v:textbox>
                  <w:txbxContent>
                    <w:p w:rsidR="00D0328F" w:rsidRPr="00215F9C" w:rsidRDefault="00D0328F" w:rsidP="00D0328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15F9C">
                        <w:rPr>
                          <w:b/>
                          <w:color w:val="000000" w:themeColor="text1"/>
                        </w:rPr>
                        <w:t>Подать заявление на внесение изменений в Правила землепользования и застройки с целью установления необходимой функциональной зоны в рамках государственной услуги «Внесение изменений в правила землепользования и застройки»</w:t>
                      </w:r>
                      <w:r w:rsidR="00B842A4" w:rsidRPr="00215F9C">
                        <w:rPr>
                          <w:b/>
                          <w:color w:val="000000" w:themeColor="text1"/>
                        </w:rPr>
                        <w:t xml:space="preserve"> по средствам портала РПГУ Московской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5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75FB6" wp14:editId="062F703C">
                <wp:simplePos x="0" y="0"/>
                <wp:positionH relativeFrom="margin">
                  <wp:align>right</wp:align>
                </wp:positionH>
                <wp:positionV relativeFrom="paragraph">
                  <wp:posOffset>3456940</wp:posOffset>
                </wp:positionV>
                <wp:extent cx="2619375" cy="1962150"/>
                <wp:effectExtent l="19050" t="1905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96215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2A4" w:rsidRPr="00215F9C" w:rsidRDefault="00B842A4" w:rsidP="00B842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15F9C">
                              <w:rPr>
                                <w:b/>
                                <w:color w:val="000000" w:themeColor="text1"/>
                              </w:rPr>
                              <w:t>Подать заявление на получение разрешения на применение условно-разрешенного вида использования земельного участка в рамках государственной услуги «Разрешение на условно разрешенный вид использования земельного участка или ОКС» по средствам портала РПГУ Московской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75FB6" id="Прямоугольник 9" o:spid="_x0000_s1031" style="position:absolute;left:0;text-align:left;margin-left:155.05pt;margin-top:272.2pt;width:206.25pt;height:154.5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aBzQIAALMFAAAOAAAAZHJzL2Uyb0RvYy54bWysVEtu2zAQ3RfoHQjuG1mundRG5MBI4KJA&#10;kARNiqxpirIEUCRL0pbcVYFuA/QIPUQ3RT85g3yjDklJMdKgi6Je0BzNzBvOm8/xSV1ytGHaFFIk&#10;OD4YYMQElWkhVgl+d7N48QojY4lICZeCJXjLDD6ZPX92XKkpG8pc8pRpBCDCTCuV4NxaNY0iQ3NW&#10;EnMgFROgzKQuiQVRr6JUkwrQSx4NB4PDqJI6VVpSZgx8PQtKPPP4WcaovcwywyziCYa3WX9qfy7d&#10;Gc2OyXSlicoL2j6D/MMrSlIICNpDnRFL0FoXf0CVBdXSyMweUFlGMssKynwOkE08eJTNdU4U87kA&#10;OUb1NJn/B0svNlcaFWmCJxgJUkKJmi+7j7vPzc/mfvep+drcNz92d82v5lvzHU0cX5UyU3C7Vle6&#10;lQxcXfJ1pkv3D2mh2nO87TlmtUUUPg4P48nLozFGFHTx5HAYj30Vogd3pY19zWSJ3CXBGorouSWb&#10;c2MhJJh2Ji6akIuCc19ILlCV4FE8hABOZSQvUqf1gl4tT7lGGwK9sFgM4OfSAbQ9M5C4gI8uyZCW&#10;v9ktZw6Di7csA7pcIiGCa1TWwxJKmbBxUOUkZSHaeD9Y5+FDe0CHnMEre+wWoLMMIB12eHNr71yZ&#10;7/PeefC3hwXn3sNHlsL2zmUhpH4KgENWbeRg35EUqHEs2XpZ+1Yad22ylOkW2kvLMHdG0UUBNT0n&#10;xl4RDYMGIwnLw17CkXEJtZPtDaNc6g9PfXf20P+gxaiCwU2web8mmmHE3wiYjEk8GrlJ98JofDQE&#10;Qe9rlvsasS5PJfRDDGtKUX919pZ310zL8hZ2zNxFBRURFGInmFrdCac2LBTYUpTN594MplsRey6u&#10;FXXgjmfXszf1LdGqbWwLM3EhuyEn00f9HWydp5DztZVZ4ZvfMR14bSsAm8G3UrvF3OrZl73Vw66d&#10;/QYAAP//AwBQSwMEFAAGAAgAAAAhAF6tPsvdAAAACAEAAA8AAABkcnMvZG93bnJldi54bWxMj8FO&#10;wzAQRO9I/IO1SNyo09ZBVZpNhZAQCHqh8AFuvI0D8TqKnSbw9ZgTHEczmnlT7mbXiTMNofWMsFxk&#10;IIhrb1puEN7fHm42IELUbHTnmRC+KMCuurwodWH8xK90PsRGpBIOhUawMfaFlKG25HRY+J44eSc/&#10;OB2THBppBj2lctfJVZbdSqdbTgtW93Rvqf48jA7BrKfvjym2L+ppv6+z8Dw+2pkQr6/muy2ISHP8&#10;C8MvfkKHKjEd/cgmiA4hHYkIuVIKRLLVcpWDOCJs8rUCWZXy/4HqBwAA//8DAFBLAQItABQABgAI&#10;AAAAIQC2gziS/gAAAOEBAAATAAAAAAAAAAAAAAAAAAAAAABbQ29udGVudF9UeXBlc10ueG1sUEsB&#10;Ai0AFAAGAAgAAAAhADj9If/WAAAAlAEAAAsAAAAAAAAAAAAAAAAALwEAAF9yZWxzLy5yZWxzUEsB&#10;Ai0AFAAGAAgAAAAhAFZ8loHNAgAAswUAAA4AAAAAAAAAAAAAAAAALgIAAGRycy9lMm9Eb2MueG1s&#10;UEsBAi0AFAAGAAgAAAAhAF6tPsvdAAAACAEAAA8AAAAAAAAAAAAAAAAAJwUAAGRycy9kb3ducmV2&#10;LnhtbFBLBQYAAAAABAAEAPMAAAAxBgAAAAA=&#10;" filled="f" strokecolor="red" strokeweight="3.25pt">
                <v:textbox>
                  <w:txbxContent>
                    <w:p w:rsidR="00B842A4" w:rsidRPr="00215F9C" w:rsidRDefault="00B842A4" w:rsidP="00B842A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15F9C">
                        <w:rPr>
                          <w:b/>
                          <w:color w:val="000000" w:themeColor="text1"/>
                        </w:rPr>
                        <w:t>Подать заявление на получение разрешения на применение условно-разрешенного вида использования земельного участка в рамках государственной услуги «Разрешение на условно разрешенный вид использования земельного участка или ОКС» по средствам портала РПГУ Московской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5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89B91D" wp14:editId="218F5EE9">
                <wp:simplePos x="0" y="0"/>
                <wp:positionH relativeFrom="column">
                  <wp:posOffset>1466850</wp:posOffset>
                </wp:positionH>
                <wp:positionV relativeFrom="paragraph">
                  <wp:posOffset>4609465</wp:posOffset>
                </wp:positionV>
                <wp:extent cx="523875" cy="2667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F9C" w:rsidRPr="00964A80" w:rsidRDefault="00215F9C" w:rsidP="00215F9C">
                            <w:pPr>
                              <w:rPr>
                                <w:b/>
                                <w:color w:val="5B9BD5" w:themeColor="accent1"/>
                              </w:rPr>
                            </w:pPr>
                            <w:r w:rsidRPr="00964A80">
                              <w:rPr>
                                <w:b/>
                                <w:color w:val="5B9BD5" w:themeColor="accen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9B91D" id="Прямоугольник 18" o:spid="_x0000_s1030" style="position:absolute;left:0;text-align:left;margin-left:115.5pt;margin-top:362.95pt;width:41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9rogIAADUFAAAOAAAAZHJzL2Uyb0RvYy54bWysVMtuEzEU3SPxD5b3dJKQPog6qaJWQUhV&#10;qdSirh2PJxnJL2wnk7BCYovEJ/ARbBCPfsPkjzj2TJ+wqpiF5177+j7OPdeHR2slyUo4Xxmd0/5O&#10;jxKhuSkqPc/pu8vpiwNKfGC6YNJokdON8PRo/PzZYW1HYmAWRhbCETjRflTbnC5CsKMs83whFPM7&#10;xgqNw9I4xQJUN88Kx2p4VzIb9Hp7WW1cYZ3hwnvsnrSHdJz8l6Xg4W1ZehGIzClyC2l1aZ3FNRsf&#10;stHcMbuoeJcGe0IWilUaQW9dnbDAyNJVf7lSFXfGmzLscKMyU5YVF6kGVNPvParmYsGsSLUAHG9v&#10;YfL/zy0/W507UhXoHTqlmUKPmq/bj9svza/mevup+dZcNz+3n5vfzffmB4EREKutH+HihT13neYh&#10;xvLXpVPxj8LIOqG8uUVZrAPh2NwdvDzY36WE42iwt7ffS13I7i5b58NrYRSJQk4dmpiwZatTHxAQ&#10;pjcmMZY3siqmlZRJ2fhj6ciKod+gSWFqSiTzAZs5naYvVgAXD65JTWpAMIjJEM5AxFKyAFFZQOP1&#10;nBIm52A4Dy7l8uC2f1rQWMQJ84s22+Sx5aOqAoZCViqnB734dSlLHUsUidYdFLEVLfhRCuvZOjVz&#10;GG/EnZkpNmiwMy3zveXTCmFPAck5c6A66sX4hrdYSmkAgukkShbGffjXfrQHA3FKSY3RAUDvl8wJ&#10;IP1Gg5uv+sNhnLWkDHf3B1Dc/ZPZ/RO9VMcG3erjobA8idE+yBuxdEZdYconMSqOmOaI3baiU45D&#10;O9J4J7iYTJIZ5suycKovLI/OI3IR8Mv1FXO2o1YAJ8/MzZix0SOGtbbxpjaTZTBlleh3hyuIFBXM&#10;ZqJU947E4b+vJ6u71278BwAA//8DAFBLAwQUAAYACAAAACEAhWZUr+IAAAALAQAADwAAAGRycy9k&#10;b3ducmV2LnhtbEyPzWrDMBCE74W+g9hCL6WRf3DcOJZDKITeAk0MvSrWxjaxJFeSE+ftuz21x9kZ&#10;Zr8pN7Me2BWd760REC8iYGgaq3rTCqiPu9c3YD5Io+RgDQq4o4dN9fhQykLZm/nE6yG0jEqML6SA&#10;LoSx4Nw3HWrpF3ZEQ97ZOi0DSddy5eSNyvXAkyhaci17Qx86OeJ7h83lMGkB56bmH1/8e3ds3b7O&#10;t/OU3fcvQjw/zds1sIBz+AvDLz6hQ0VMJzsZ5dkgIElj2hIE5Em2AkaJNE4zYCe6LPMV8Krk/zdU&#10;PwAAAP//AwBQSwECLQAUAAYACAAAACEAtoM4kv4AAADhAQAAEwAAAAAAAAAAAAAAAAAAAAAAW0Nv&#10;bnRlbnRfVHlwZXNdLnhtbFBLAQItABQABgAIAAAAIQA4/SH/1gAAAJQBAAALAAAAAAAAAAAAAAAA&#10;AC8BAABfcmVscy8ucmVsc1BLAQItABQABgAIAAAAIQAGp/9rogIAADUFAAAOAAAAAAAAAAAAAAAA&#10;AC4CAABkcnMvZTJvRG9jLnhtbFBLAQItABQABgAIAAAAIQCFZlSv4gAAAAsBAAAPAAAAAAAAAAAA&#10;AAAAAPwEAABkcnMvZG93bnJldi54bWxQSwUGAAAAAAQABADzAAAACwYAAAAA&#10;" fillcolor="window" strokecolor="window" strokeweight="1pt">
                <v:textbox>
                  <w:txbxContent>
                    <w:p w:rsidR="00215F9C" w:rsidRPr="00964A80" w:rsidRDefault="00215F9C" w:rsidP="00215F9C">
                      <w:pPr>
                        <w:rPr>
                          <w:b/>
                          <w:color w:val="5B9BD5" w:themeColor="accent1"/>
                        </w:rPr>
                      </w:pPr>
                      <w:r w:rsidRPr="00964A80">
                        <w:rPr>
                          <w:b/>
                          <w:color w:val="5B9BD5" w:themeColor="accen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="00215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38CE2A" wp14:editId="6249D99A">
                <wp:simplePos x="0" y="0"/>
                <wp:positionH relativeFrom="column">
                  <wp:posOffset>1419225</wp:posOffset>
                </wp:positionH>
                <wp:positionV relativeFrom="paragraph">
                  <wp:posOffset>3152140</wp:posOffset>
                </wp:positionV>
                <wp:extent cx="523875" cy="2667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F9C" w:rsidRPr="00964A80" w:rsidRDefault="00215F9C" w:rsidP="00215F9C">
                            <w:pPr>
                              <w:rPr>
                                <w:b/>
                                <w:color w:val="5B9BD5" w:themeColor="accent1"/>
                              </w:rPr>
                            </w:pPr>
                            <w:r w:rsidRPr="00964A80">
                              <w:rPr>
                                <w:b/>
                                <w:color w:val="5B9BD5" w:themeColor="accen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8CE2A" id="Прямоугольник 17" o:spid="_x0000_s1034" style="position:absolute;left:0;text-align:left;margin-left:111.75pt;margin-top:248.2pt;width:41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kSowIAADUFAAAOAAAAZHJzL2Uyb0RvYy54bWysVMtuEzEU3SPxD5b3dJLQR4g6qaJWQUhV&#10;qdSirh2PJxnJL2wnk7BCYovEJ/ARbBCPfsPkjzj2TJ+wqpiF5177+j7OPdeHR2slyUo4Xxmd0/5O&#10;jxKhuSkqPc/pu8vpiyElPjBdMGm0yOlGeHo0fv7ssLYjMTALIwvhCJxoP6ptThch2FGWeb4Qivkd&#10;Y4XGYWmcYgGqm2eFYzW8K5kNer39rDausM5w4T12T9pDOk7+y1Lw8LYsvQhE5hS5hbS6tM7imo0P&#10;2WjumF1UvEuDPSELxSqNoLeuTlhgZOmqv1ypijvjTRl2uFGZKcuKi1QDqun3HlVzsWBWpFoAjre3&#10;MPn/55afrc4dqQr07oASzRR61Hzdftx+aX4119tPzbfmuvm5/dz8br43PwiMgFht/QgXL+y56zQP&#10;MZa/Lp2KfxRG1gnlzS3KYh0Ix+be4OXwYI8SjqPB/v5BL3Uhu7tsnQ+vhVEkCjl1aGLClq1OfUBA&#10;mN6YxFjeyKqYVlImZeOPpSMrhn6DJoWpKZHMB2zmdJq+WAFcPLgmNakBwSAmQzgDEUvJAkRlAY3X&#10;c0qYnIPhPLiUy4Pb/mlBYxEnzC/abJPHlo+qChgKWamcDnvx61KWOpYoEq07KGIrWvCjFNazdWrm&#10;MN6IOzNTbNBgZ1rme8unFcKeApJz5kB11IvxDW+xlNIABNNJlCyM+/Cv/WgPBuKUkhqjA4DeL5kT&#10;QPqNBjdf9Xd346wlZXfvYADF3T+Z3T/RS3Vs0K0+HgrLkxjtg7wRS2fUFaZ8EqPiiGmO2G0rOuU4&#10;tCONd4KLySSZYb4sC6f6wvLoPCIXAb9cXzFnO2oFcPLM3IwZGz1iWGsbb2ozWQZTVol+d7iCSFHB&#10;bCZKde9IHP77erK6e+3GfwAAAP//AwBQSwMEFAAGAAgAAAAhAGOHNGPiAAAACwEAAA8AAABkcnMv&#10;ZG93bnJldi54bWxMj8tOwzAQRfdI/IM1SGwQdciLEuJUFVLFrhJtJLZuPE0iYjvYTpv+PdNVWY7m&#10;6N5zy9WsB3ZC53trBLwsImBoGqt60wqo95vnJTAfpFFysAYFXNDDqrq/K2Wh7Nl84WkXWkYhxhdS&#10;QBfCWHDumw619As7oqHf0TotA52u5crJM4XrgcdRlHMte0MNnRzxo8PmZzdpAcem5p/f/Hezb922&#10;fl3PU3bZPgnx+DCv34EFnMMNhqs+qUNFTgc7GeXZICCOk4xQAelbngIjIolyWncQkCXLFHhV8v8b&#10;qj8AAAD//wMAUEsBAi0AFAAGAAgAAAAhALaDOJL+AAAA4QEAABMAAAAAAAAAAAAAAAAAAAAAAFtD&#10;b250ZW50X1R5cGVzXS54bWxQSwECLQAUAAYACAAAACEAOP0h/9YAAACUAQAACwAAAAAAAAAAAAAA&#10;AAAvAQAAX3JlbHMvLnJlbHNQSwECLQAUAAYACAAAACEAHtWpEqMCAAA1BQAADgAAAAAAAAAAAAAA&#10;AAAuAgAAZHJzL2Uyb0RvYy54bWxQSwECLQAUAAYACAAAACEAY4c0Y+IAAAALAQAADwAAAAAAAAAA&#10;AAAAAAD9BAAAZHJzL2Rvd25yZXYueG1sUEsFBgAAAAAEAAQA8wAAAAwGAAAAAA==&#10;" fillcolor="window" strokecolor="window" strokeweight="1pt">
                <v:textbox>
                  <w:txbxContent>
                    <w:p w:rsidR="00215F9C" w:rsidRPr="00964A80" w:rsidRDefault="00215F9C" w:rsidP="00215F9C">
                      <w:pPr>
                        <w:rPr>
                          <w:b/>
                          <w:color w:val="5B9BD5" w:themeColor="accent1"/>
                        </w:rPr>
                      </w:pPr>
                      <w:r w:rsidRPr="00964A80">
                        <w:rPr>
                          <w:b/>
                          <w:color w:val="5B9BD5" w:themeColor="accen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="00215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2DD990" wp14:editId="68004360">
                <wp:simplePos x="0" y="0"/>
                <wp:positionH relativeFrom="column">
                  <wp:posOffset>1367155</wp:posOffset>
                </wp:positionH>
                <wp:positionV relativeFrom="paragraph">
                  <wp:posOffset>1289685</wp:posOffset>
                </wp:positionV>
                <wp:extent cx="523875" cy="2667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F9C" w:rsidRPr="00964A80" w:rsidRDefault="00964A80" w:rsidP="00964A80">
                            <w:pPr>
                              <w:rPr>
                                <w:b/>
                                <w:color w:val="5B9BD5" w:themeColor="accent1"/>
                              </w:rPr>
                            </w:pPr>
                            <w:r w:rsidRPr="00964A80">
                              <w:rPr>
                                <w:b/>
                                <w:color w:val="5B9BD5" w:themeColor="accen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DD990" id="Прямоугольник 16" o:spid="_x0000_s1035" style="position:absolute;left:0;text-align:left;margin-left:107.65pt;margin-top:101.55pt;width:41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5iwgIAANAFAAAOAAAAZHJzL2Uyb0RvYy54bWysVM1uEzEQviPxDpbvdDehSduomypqVYRU&#10;tREt6tnx2tmVvLaxneyGExJXJB6Bh+CC+OkzbN6IsfcnpVQcKvbg9Xhmvvmf45OqEGjNjM2VTPBg&#10;L8aISarSXC4T/Pbm/MUhRtYRmRKhJEvwhll8Mn3+7LjUEzZUmRIpMwhApJ2UOsGZc3oSRZZmrCB2&#10;T2kmgcmVKYgD0iyj1JAS0AsRDeN4HJXKpNooyqyF17OGiacBn3NG3RXnljkkEgy+uXCacC78GU2P&#10;yWRpiM5y2rpBnuBFQXIJRnuoM+IIWpn8L6gip0ZZxd0eVUWkOM8pCzFANIP4QTTXGdEsxALJsbpP&#10;k/1/sPRyPTcoT6F2Y4wkKaBG9Zfth+3n+md9t/1Yf63v6h/bT/Wv+lv9HYEQZKzUdgKK13puWsrC&#10;1YdfcVP4PwSGqpDlTZ9lVjlE4XE0fHl4MMKIAms4Hh/EoQrRTlkb614xVSB/SbCBIobckvWFdWAQ&#10;RDsRb8sqkafnuRCB8I3DToVBawIlXywH3mHQ+ENKyCcpAozXjHz8TcTh5jaCeTwh3zAOuYQYh8Hh&#10;0MU7ZwilTLpBw8pIyhofRzF8nZed+8HnAOiROUTXY7cAnWQD0mE3wbbyXpWFIeiV43851ij3GsGy&#10;kq5XLnKpzGMAAqJqLTfyXZKa1PgsuWpRhT478pL+ZaHSDfSeUc1QWk3Pcyj4BbFuTgxMIcwrbBZ3&#10;BQcXqkywam8YZcq8f+zdy8NwABejEqY6wfbdihiGkXgtYWyOBvv7fg0EYn90MATC3Ocs7nPkqjhV&#10;0EUD2GGahquXd6K7cqOKW1hAM28VWERSsJ1g6kxHnLpm28AKo2w2C2Iw+pq4C3mtqQf3efYNfVPd&#10;EqPbrncwLpeq2wBk8qD5G1mvKdVs5RTPw2Ts8tpWANZGaKV2xfm9dJ8OUrtFPP0NAAD//wMAUEsD&#10;BBQABgAIAAAAIQBnU/PP4QAAAAsBAAAPAAAAZHJzL2Rvd25yZXYueG1sTI/BTsMwEETvSPyDtUjc&#10;qJOUUhriVAiBEFIP0CLBcRvbSUS8jmInDX/PcoLbjPZpdqbYzq4TkxlC60lBukhAGKq8bqlW8H54&#10;uroFESKSxs6TUfBtAmzL87MCc+1P9GamfawFh1DIUUETY59LGarGOAwL3xvim/WDw8h2qKUe8MTh&#10;rpNZktxIhy3xhwZ789CY6ms/OgWfFp8Pjy9hJ2022U37On7Y9ajU5cV8fwcimjn+wfBbn6tDyZ2O&#10;fiQdRKcgS1dLRlkkyxQEE9lmzWOOLK5XKciykP83lD8AAAD//wMAUEsBAi0AFAAGAAgAAAAhALaD&#10;OJL+AAAA4QEAABMAAAAAAAAAAAAAAAAAAAAAAFtDb250ZW50X1R5cGVzXS54bWxQSwECLQAUAAYA&#10;CAAAACEAOP0h/9YAAACUAQAACwAAAAAAAAAAAAAAAAAvAQAAX3JlbHMvLnJlbHNQSwECLQAUAAYA&#10;CAAAACEAi8auYsICAADQBQAADgAAAAAAAAAAAAAAAAAuAgAAZHJzL2Uyb0RvYy54bWxQSwECLQAU&#10;AAYACAAAACEAZ1Pzz+EAAAALAQAADwAAAAAAAAAAAAAAAAAcBQAAZHJzL2Rvd25yZXYueG1sUEsF&#10;BgAAAAAEAAQA8wAAACoGAAAAAA==&#10;" fillcolor="white [3212]" strokecolor="white [3212]" strokeweight="1pt">
                <v:textbox>
                  <w:txbxContent>
                    <w:p w:rsidR="00215F9C" w:rsidRPr="00964A80" w:rsidRDefault="00964A80" w:rsidP="00964A80">
                      <w:pPr>
                        <w:rPr>
                          <w:b/>
                          <w:color w:val="5B9BD5" w:themeColor="accent1"/>
                        </w:rPr>
                      </w:pPr>
                      <w:r w:rsidRPr="00964A80">
                        <w:rPr>
                          <w:b/>
                          <w:color w:val="5B9BD5" w:themeColor="accen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="00215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5A073" wp14:editId="57894F2A">
                <wp:simplePos x="0" y="0"/>
                <wp:positionH relativeFrom="column">
                  <wp:posOffset>1129030</wp:posOffset>
                </wp:positionH>
                <wp:positionV relativeFrom="paragraph">
                  <wp:posOffset>1232535</wp:posOffset>
                </wp:positionV>
                <wp:extent cx="180975" cy="409575"/>
                <wp:effectExtent l="19050" t="0" r="28575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648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88.9pt;margin-top:97.05pt;width:14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/ClgIAAE0FAAAOAAAAZHJzL2Uyb0RvYy54bWysVMFuEzEQvSPxD5bvdDdRQmnUTRW1KkKq&#10;2ooW9ex67e5KtsfYTjbhhPgT/gAhIRCIf9j+EWPvZlu1FQdEDs7YM/M88/aN9w/WWpGVcL4GU9DR&#10;Tk6JMBzK2twU9N3l8YtXlPjATMkUGFHQjfD0YP782X5jZ2IMFahSOIIgxs8aW9AqBDvLMs8roZnf&#10;ASsMOiU4zQJu3U1WOtYgulbZOM9fZg240jrgwns8PeqcdJ7wpRQ8nEnpRSCqoFhbSKtL63Vcs/k+&#10;m904Zqua92Wwf6hCs9rgpQPUEQuMLF39CErX3IEHGXY46AykrLlIPWA3o/xBNxcVsyL1guR4O9Dk&#10;/x8sP12dO1KX+O1GlBim8Ru1n28/3X5sv7W/2p/tF9J+bX+3P9rvBCOQrsb6GWZd2HPX7zyasfe1&#10;dDr+Y1dknSjeDBSLdSAcD0ev8r3dKSUcXZN8b4o2omR3ydb58FqAJtEoaAmNWTgHTWKXrU586OK3&#10;cZgcK+pqSFbYKBHLUOatkNga3jpO2UlU4lA5smIoB8a5MGHUuSpWiu54muOvL2rISCUmwIgsa6UG&#10;7B4gCvYxdldrHx9TRdLkkJz/rbAuechIN4MJQ7KuDbinABR21d/cxW9J6qiJLF1DucEP76CbCG/5&#10;cY2EnzAfzpnDEcBhwbEOZ7hIBU1BobcoqcB9eOo8xqMy0UtJgyNVUP9+yZygRL0xqNm90WQSZzBt&#10;JtPdMW7cfc/1fY9Z6kPAz4SyxOqSGeOD2prSgb7C6V/EW9HFDMe7C8qD224OQzfq+H5wsVikMJw7&#10;y8KJubA8gkdWo5Yu11fM2V51AeV6CtvxY7MHuutiY6aBxTKArJMo73jt+caZTcLp35f4KNzfp6i7&#10;V3D+BwAA//8DAFBLAwQUAAYACAAAACEAHZhRxOAAAAALAQAADwAAAGRycy9kb3ducmV2LnhtbEyP&#10;wU7DMBBE70j8g7VI3KiTBtI2jVNVEQgh9UIp6tWJTRwRryPbbdO/ZznBbUY7mn1TbiY7sLP2oXco&#10;IJ0lwDS2TvXYCTh8vDwsgYUoUcnBoRZw1QE21e1NKQvlLviuz/vYMSrBUEgBJsax4Dy0RlsZZm7U&#10;SLcv562MZH3HlZcXKrcDnydJzq3skT4YOera6PZ7f7IC1LberY6f12fTHl7r8JY1fZp5Ie7vpu0a&#10;WNRT/AvDLz6hQ0VMjTuhCmwgv1gQeiSxekyBUWKe5BmwhsTTMgdelfz/huoHAAD//wMAUEsBAi0A&#10;FAAGAAgAAAAhALaDOJL+AAAA4QEAABMAAAAAAAAAAAAAAAAAAAAAAFtDb250ZW50X1R5cGVzXS54&#10;bWxQSwECLQAUAAYACAAAACEAOP0h/9YAAACUAQAACwAAAAAAAAAAAAAAAAAvAQAAX3JlbHMvLnJl&#10;bHNQSwECLQAUAAYACAAAACEA95yfwpYCAABNBQAADgAAAAAAAAAAAAAAAAAuAgAAZHJzL2Uyb0Rv&#10;Yy54bWxQSwECLQAUAAYACAAAACEAHZhRxOAAAAALAQAADwAAAAAAAAAAAAAAAADwBAAAZHJzL2Rv&#10;d25yZXYueG1sUEsFBgAAAAAEAAQA8wAAAP0FAAAAAA==&#10;" adj="16828" fillcolor="#5b9bd5 [3204]" strokecolor="#1f4d78 [1604]" strokeweight="1pt"/>
            </w:pict>
          </mc:Fallback>
        </mc:AlternateContent>
      </w:r>
      <w:r w:rsidR="00215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AEF3F8" wp14:editId="57D258A5">
                <wp:simplePos x="0" y="0"/>
                <wp:positionH relativeFrom="column">
                  <wp:posOffset>1120140</wp:posOffset>
                </wp:positionH>
                <wp:positionV relativeFrom="paragraph">
                  <wp:posOffset>2994660</wp:posOffset>
                </wp:positionV>
                <wp:extent cx="180975" cy="59055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905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7FF3" id="Стрелка вниз 12" o:spid="_x0000_s1026" type="#_x0000_t67" style="position:absolute;margin-left:88.2pt;margin-top:235.8pt;width:14.2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GWoAIAACYFAAAOAAAAZHJzL2Uyb0RvYy54bWysVM1u00AQviPxDqu9UztRTRurTpU2KkKq&#10;SqUW9TxZr2NL+8fuJk45Id6EN0BICATiHdw3Ynbt9P+EyGEz4/nb+eabPTjcSEHW3LpGq4KOdlJK&#10;uGK6bNSyoO8vT17tU+I8qBKEVryg19zRw+nLFwetyflY11qU3BJMolzemoLW3ps8SRyruQS3ow1X&#10;aKy0leBRtcuktNBidimScZq+TlptS2M1487h13lvpNOYv6o48++qynFPREHxbj6eNp6LcCbTA8iX&#10;FkzdsOEa8A+3kNAoLHqbag4eyMo2T1LJhlntdOV3mJaJrqqG8dgDdjNKH3VzUYPhsRcEx5lbmNz/&#10;S8vO1ueWNCXObkyJAokz6r7cfL751H3vfne/uq+k+9b96X52Pwh6IFytcTlGXZhzO2gOxdD7prIy&#10;/GNXZBMhvr6FmG88YfhxtJ9O9jJKGJqySZplcQTJXbCxzr/hWpIgFLTUrZpZq9uILqxPnceq6L/1&#10;CwWdFk150ggRFbtcHAtL1oAjz44mR/MsXBtDHrgJRdrQ9F6KtGCA1KsEeBSlQTCcWlICYomcZt7G&#10;2g+i3TNFYvEaSj6UTvG3rdy7P71F6GIOru5DYokQArlsPO6FaGRB90OibSahgpVHZg9YhIH0IwjS&#10;QpfXOFGre6o7w04aLHIKzp+DRW5ju7iv/h0eldCIgR4kSmptPz73Pfgj5dBKSYu7gvh8WIHllIi3&#10;Csk4Ge3uhuWKym62N0bF3rcs7lvUSh5rnM0IXwbDohj8vdiKldXyCtd6FqqiCRTD2v0kBuXY9zuM&#10;DwPjs1l0w4Uy4E/VhWEhecApwHu5uQJrBjp55OGZ3u4V5I8I1fuGSKVnK6+rJrLtDlecYFBwGeMs&#10;h4cjbPt9PXrdPW/TvwAAAP//AwBQSwMEFAAGAAgAAAAhAFdpEIPfAAAACwEAAA8AAABkcnMvZG93&#10;bnJldi54bWxMj8tOwzAQRfdI/IM1SOyo0yi4EOJUqFKjbljQ0r0bOw/VHlux24a/Z1jB8mqO7j1T&#10;rWdn2dVMcfQoYbnIgBlsvR6xl/B12D69AItJoVbWo5HwbSKs6/u7SpXa3/DTXPepZ1SCsVQShpRC&#10;yXlsB+NUXPhgkG6dn5xKFKee60ndqNxZnmeZ4E6NSAuDCmYzmPa8vzgJoRH50Xdne+y2odl89LvU&#10;7LyUjw/z+xuwZOb0B8OvPqlDTU4nf0EdmaW8EgWhEorVUgAjIs+KV2AnCc+iEMDriv//of4BAAD/&#10;/wMAUEsBAi0AFAAGAAgAAAAhALaDOJL+AAAA4QEAABMAAAAAAAAAAAAAAAAAAAAAAFtDb250ZW50&#10;X1R5cGVzXS54bWxQSwECLQAUAAYACAAAACEAOP0h/9YAAACUAQAACwAAAAAAAAAAAAAAAAAvAQAA&#10;X3JlbHMvLnJlbHNQSwECLQAUAAYACAAAACEAub4RlqACAAAmBQAADgAAAAAAAAAAAAAAAAAuAgAA&#10;ZHJzL2Uyb0RvYy54bWxQSwECLQAUAAYACAAAACEAV2kQg98AAAALAQAADwAAAAAAAAAAAAAAAAD6&#10;BAAAZHJzL2Rvd25yZXYueG1sUEsFBgAAAAAEAAQA8wAAAAYGAAAAAA==&#10;" adj="18290" fillcolor="#5b9bd5" strokecolor="#41719c" strokeweight="1pt"/>
            </w:pict>
          </mc:Fallback>
        </mc:AlternateContent>
      </w:r>
      <w:r w:rsidR="00215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9F8CD4" wp14:editId="72EA8784">
                <wp:simplePos x="0" y="0"/>
                <wp:positionH relativeFrom="column">
                  <wp:posOffset>1139190</wp:posOffset>
                </wp:positionH>
                <wp:positionV relativeFrom="paragraph">
                  <wp:posOffset>4442460</wp:posOffset>
                </wp:positionV>
                <wp:extent cx="171450" cy="647700"/>
                <wp:effectExtent l="19050" t="0" r="19050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47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44CC" id="Стрелка вниз 13" o:spid="_x0000_s1026" type="#_x0000_t67" style="position:absolute;margin-left:89.7pt;margin-top:349.8pt;width:13.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ChnwIAACYFAAAOAAAAZHJzL2Uyb0RvYy54bWysVM1uEzEQviPxDpbvdJOQNO2qSZU2KkKq&#10;aKUW9TzxerOW/IftZFNOiDfhDRASAoF4h+0bMfZu+n9C7ME74/n/ZsYHhxslyZo7L4ye0P5OjxKu&#10;mSmEXk7o+8uTV3uU+AC6AGk0n9Br7unh9OWLg9rmfGAqIwvuCDrRPq/thFYh2DzLPKu4Ar9jLNco&#10;LI1TEJB1y6xwUKN3JbNBr7eb1cYV1hnGvcfbeSuk0+S/LDkLZ2XpeSByQjG3kE6XzkU8s+kB5EsH&#10;thKsSwP+IQsFQmPQW1dzCEBWTjxxpQRzxpsy7DCjMlOWgvFUA1bT7z2q5qICy1MtCI63tzD5/+eW&#10;vVufOyIK7N1rSjQo7FHz5ebzzafme/O7+dV8Jc235k/zs/lBUAPhqq3P0erCnruO80jG2jelU/GP&#10;VZFNgvj6FmK+CYThZX/cH46wEQxFu8PxuJdakN0ZW+fDG24UicSEFqbWM+dMndCF9akPGBX1t3ox&#10;oDdSFCdCysS45eJYOrIGbPnoaP9oPoppo8kDNalJjekMYgaEAY5eKSEgqSyC4fWSEpBLnGkWXIr9&#10;wNo/EyQFr6DgXegeftvIrfrTLGIVc/BVa5JCRBPIlQi4F1KoCd2LjraepI5Snia7wyI2pG1BpBam&#10;uMaOOtOOurfsRGCQU/DhHBzONpaL+xrO8CilQQxMR1FSGffxufuojyOHUkpq3BXE58MKHKdEvtU4&#10;jPv94TAuV2KGo/EAGXdfsrgv0St1bLA3fXwZLEtk1A9yS5bOqCtc61mMiiLQDGO3neiY49DuMD4M&#10;jM9mSQ0XykI41ReWRecRpwjv5eYKnO3GKeAcvjPbvYL80UC1utFSm9kqmFKkabvDFTsYGVzG1Mvu&#10;4Yjbfp9PWnfP2/QvAAAA//8DAFBLAwQUAAYACAAAACEA2u9nMd8AAAALAQAADwAAAGRycy9kb3du&#10;cmV2LnhtbEyPwU7DMAyG70i8Q2QkbizdxMJamk4TElwrOtDgljVeW2icqsm27u0xJzj+9qffn/P1&#10;5HpxwjF0njTMZwkIpNrbjhoNb9vnuxWIEA1Z03tCDRcMsC6ur3KTWX+mVzxVsRFcQiEzGtoYh0zK&#10;ULfoTJj5AYl3Bz86EzmOjbSjOXO56+UiSZR0piO+0JoBn1qsv6uj07D7fF+WrqwuarPzXx9qOixf&#10;qNT69mbaPIKIOMU/GH71WR0Kdtr7I9kges4P6T2jGlSaKhBMLBLFk72GVTJXIItc/v+h+AEAAP//&#10;AwBQSwECLQAUAAYACAAAACEAtoM4kv4AAADhAQAAEwAAAAAAAAAAAAAAAAAAAAAAW0NvbnRlbnRf&#10;VHlwZXNdLnhtbFBLAQItABQABgAIAAAAIQA4/SH/1gAAAJQBAAALAAAAAAAAAAAAAAAAAC8BAABf&#10;cmVscy8ucmVsc1BLAQItABQABgAIAAAAIQAkKdChnwIAACYFAAAOAAAAAAAAAAAAAAAAAC4CAABk&#10;cnMvZTJvRG9jLnhtbFBLAQItABQABgAIAAAAIQDa72cx3wAAAAsBAAAPAAAAAAAAAAAAAAAAAPkE&#10;AABkcnMvZG93bnJldi54bWxQSwUGAAAAAAQABADzAAAABQYAAAAA&#10;" adj="18741" fillcolor="#5b9bd5" strokecolor="#41719c" strokeweight="1pt"/>
            </w:pict>
          </mc:Fallback>
        </mc:AlternateContent>
      </w:r>
      <w:r w:rsidR="00215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5E40A" wp14:editId="227A16EC">
                <wp:simplePos x="0" y="0"/>
                <wp:positionH relativeFrom="margin">
                  <wp:align>left</wp:align>
                </wp:positionH>
                <wp:positionV relativeFrom="paragraph">
                  <wp:posOffset>3623310</wp:posOffset>
                </wp:positionV>
                <wp:extent cx="2619375" cy="781050"/>
                <wp:effectExtent l="19050" t="1905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8105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DE0" w:rsidRPr="00215F9C" w:rsidRDefault="002C7DE0" w:rsidP="002C7D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15F9C">
                              <w:rPr>
                                <w:b/>
                                <w:color w:val="000000" w:themeColor="text1"/>
                              </w:rPr>
                              <w:t>Есть ли нужный ВРИ в основных видах для функциональной зоны, в которой расположен земельный участок?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5E40A" id="Прямоугольник 3" o:spid="_x0000_s1033" style="position:absolute;left:0;text-align:left;margin-left:0;margin-top:285.3pt;width:206.25pt;height:61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Bx2wIAAPAFAAAOAAAAZHJzL2Uyb0RvYy54bWysVM1uEzEQviPxDpbvdLNp0rRRN1XUqgip&#10;0IoW9ex4vc1KXo+xnT9OSFyReAQeggvip8+weSPG9mYbSssBsQev53/m88wcHi0rSebC2BJURtOd&#10;DiVCcchLdZPRN1enz/YpsY6pnElQIqMrYenR6OmTw4Ueii5MQebCEHSi7HChMzp1Tg+TxPKpqJjd&#10;AS0UCgswFXNImpskN2yB3iuZdDudvWQBJtcGuLAWuSdRSEfBf1EI7s6LwgpHZEYxNxdOE86JP5PR&#10;IRveGKanJW/SYP+QRcVKhUFbVyfMMTIz5R+uqpIbsFC4HQ5VAkVRchFqwGrSzr1qLqdMi1ALgmN1&#10;C5P9f275q/mFIWWe0V1KFKvwierP6/frT/WP+nb9of5S39bf1x/rn/XX+hvZ9XgttB2i2aW+MA1l&#10;8eqLXxam8n8siywDxqsWY7F0hCOzu5ce7A76lHCUDfbTTj88QnJnrY11zwVUxF8yavANA7RsfmYd&#10;RkTVjYoPpuC0lDK8o1RkkdFe2kX/XmRBlrmXBsK3lDiWhswZNgPjXCiXBj05q15CHvl7HfxiWyAb&#10;myeyexs2Rg/N6T2FXLaCoEwqZHqEIibh5lZS+Aykei0KxNqjEPN7PCU7ZbmIofuPhg4OvecCa2x9&#10;x5raJH8vN+LX6HtTEYakNe78LbFo3FqEyKBca1yVCsxDDiQC3USO+huQIjQeJbecLEMfDjY9NoF8&#10;hb1pIA6t1fy0xI44Y9ZdMINTivOMm8ed41FIwJeH5kbJFMy7h/heH4cHpZQscOozat/OmBGUyBcK&#10;x+og7fX8mghErz/oImG2JZNtiZpVx4C9lOKO0zxcvb6Tm2thoLrGBTX2UVHEFMfYGeXObIhjF7cR&#10;rjguxuOghqtBM3emLjX3zj3OvuOvltfM6GYsHA7UK9hsCDa8Nx1R11sqGM8cFGUYHY90xLV5AVwr&#10;oYubFej31jYdtO4W9egXAAAA//8DAFBLAwQUAAYACAAAACEAzRkWLd8AAAAIAQAADwAAAGRycy9k&#10;b3ducmV2LnhtbEyPwU7DMBBE70j8g7VI3KiTQNMS4lSowIEDAlIkrm68xIF4HWK3DXw9ywmOoxnN&#10;vClXk+vFHsfQeVKQzhIQSI03HbUKXjZ3Z0sQIWoyuveECr4wwKo6Pip1YfyBnnFfx1ZwCYVCK7Ax&#10;DoWUobHodJj5AYm9Nz86HVmOrTSjPnC562WWJLl0uiNesHrAtcXmo945HrmJ35vXNeJ7/fT4ae8f&#10;+jS7TZU6PZmur0BEnOJfGH7xGR0qZtr6HZkgegV8JCqYL5IcBNsXaTYHsVWQX57nIKtS/j9Q/QAA&#10;AP//AwBQSwECLQAUAAYACAAAACEAtoM4kv4AAADhAQAAEwAAAAAAAAAAAAAAAAAAAAAAW0NvbnRl&#10;bnRfVHlwZXNdLnhtbFBLAQItABQABgAIAAAAIQA4/SH/1gAAAJQBAAALAAAAAAAAAAAAAAAAAC8B&#10;AABfcmVscy8ucmVsc1BLAQItABQABgAIAAAAIQCIk7Bx2wIAAPAFAAAOAAAAAAAAAAAAAAAAAC4C&#10;AABkcnMvZTJvRG9jLnhtbFBLAQItABQABgAIAAAAIQDNGRYt3wAAAAgBAAAPAAAAAAAAAAAAAAAA&#10;ADUFAABkcnMvZG93bnJldi54bWxQSwUGAAAAAAQABADzAAAAQQYAAAAA&#10;" filled="f" strokecolor="#9cc2e5 [1940]" strokeweight="3.25pt">
                <v:textbox>
                  <w:txbxContent>
                    <w:p w:rsidR="002C7DE0" w:rsidRPr="00215F9C" w:rsidRDefault="002C7DE0" w:rsidP="002C7DE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15F9C">
                        <w:rPr>
                          <w:b/>
                          <w:color w:val="000000" w:themeColor="text1"/>
                        </w:rPr>
                        <w:t>Есть ли нужный ВРИ в основных видах для функциональной зоны, в которой расположен земельный участок?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5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E138E" wp14:editId="3CD114CA">
                <wp:simplePos x="0" y="0"/>
                <wp:positionH relativeFrom="margin">
                  <wp:align>left</wp:align>
                </wp:positionH>
                <wp:positionV relativeFrom="paragraph">
                  <wp:posOffset>1651635</wp:posOffset>
                </wp:positionV>
                <wp:extent cx="2619375" cy="1304925"/>
                <wp:effectExtent l="19050" t="1905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304925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DE0" w:rsidRPr="00215F9C" w:rsidRDefault="002C7DE0" w:rsidP="002C7D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15F9C">
                              <w:rPr>
                                <w:b/>
                                <w:color w:val="000000" w:themeColor="text1"/>
                              </w:rPr>
                              <w:t>Ф</w:t>
                            </w:r>
                            <w:r w:rsidR="00135E94">
                              <w:rPr>
                                <w:b/>
                                <w:color w:val="000000" w:themeColor="text1"/>
                              </w:rPr>
                              <w:t xml:space="preserve">ункциональная зона согласно ПЗЗ* </w:t>
                            </w:r>
                            <w:r w:rsidRPr="00215F9C">
                              <w:rPr>
                                <w:b/>
                                <w:color w:val="000000" w:themeColor="text1"/>
                              </w:rPr>
                              <w:t>позволяет выбрать основной или условно-разрешенный вид использования земельного участка для соответствия фактическому  использованию?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E138E" id="Прямоугольник 2" o:spid="_x0000_s1038" style="position:absolute;left:0;text-align:left;margin-left:0;margin-top:130.05pt;width:206.25pt;height:102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ll2wIAAPIFAAAOAAAAZHJzL2Uyb0RvYy54bWysVM1u1DAQviPxDpbvNJt0t6WrZqtVqyKk&#10;0la0qGev43QjOR5je3/KCYkrEo/AQ3BB/PQZsm/E2M6mS2k5IHJwPP8zn2dm/2BZSzIXxlagcppu&#10;9SgRikNRqeucvrk8fvacEuuYKpgEJXJ6Iyw9GD19sr/QQ5HBFGQhDEEnyg4XOqdT5/QwSSyfiprZ&#10;LdBCobAEUzOHpLlOCsMW6L2WSdbr7SQLMIU2wIW1yD2KQjoK/stScHdWllY4InOKublwmnBO/JmM&#10;9tnw2jA9rXibBvuHLGpWKQzauTpijpGZqf5wVVfcgIXSbXGoEyjLiotQA1aT9u5VczFlWoRaEByr&#10;O5js/3PLT+fnhlRFTjNKFKvxiZrPq/erT82P5nb1ofnS3DbfVx+bn83X5hvJPF4LbYdodqHPTUtZ&#10;vPril6Wp/R/LIsuA8U2HsVg6wpGZ7aR727sDSjjK0u1efy8beK/Jnbk21r0QUBN/yanBRwzYsvmJ&#10;dVF1reKjKTiupEQ+G0pFFjntpxkG8LQFWRVeGgjfU+JQGjJn2A2Mc6FcGvTkrH4FReTv9PCLfYFs&#10;7J7I7q/ZmGjoTu8ppL0RBGVSIdNDFEEJN3cjRUzvtSgRbA9DzO/xlOyUFSKGHjwaWip06D2XWGPn&#10;O9bUJfl7uRG/Vt+bijAlnXHvb4lF484iRAblOuO6UmAeciAR6DZy1F+DFKHxKLnlZBkaMe26bALF&#10;DXangTi2VvPjClvihFl3zgzOKU407h53hkcpAZ8e2hslUzDvHuJ7fRwflFKywLnPqX07Y0ZQIl8q&#10;HKy9tN/3iyIQ/cFuhoTZlEw2JWpWHwI2U4pbTvNw9fpOrq+lgfoKV9TYR0URUxxj55Q7syYOXdxH&#10;uOS4GI+DGi4HzdyJutDcO/dA+5a/XF4xo9u5cDhSp7DeEWx4bzyirrdUMJ45KKswOx7qiGv7BLhY&#10;Qhu3S9Bvrk06aN2t6tEvAAAA//8DAFBLAwQUAAYACAAAACEAl1P2S94AAAAIAQAADwAAAGRycy9k&#10;b3ducmV2LnhtbEyPwU7DMBBE70j8g7VI3KjjiEYoxKlQgQMHBE2RuLrxEgfidYjdNvD1LCe47WpG&#10;M2+q1ewHccAp9oE0qEUGAqkNtqdOw8v2/uIKREyGrBkCoYYvjLCqT08qU9pwpA0emtQJDqFYGg0u&#10;pbGUMrYOvYmLMCKx9hYmbxK/UyftZI4c7geZZ1khvemJG5wZce2w/Wj2nktu0/f2dY343jw/fbqH&#10;x0Hld0rr87P55hpEwjn9meEXn9GhZqZd2JONYtDAQ5KGvMgUCJYvVb4EseOjWBYg60r+H1D/AAAA&#10;//8DAFBLAQItABQABgAIAAAAIQC2gziS/gAAAOEBAAATAAAAAAAAAAAAAAAAAAAAAABbQ29udGVu&#10;dF9UeXBlc10ueG1sUEsBAi0AFAAGAAgAAAAhADj9If/WAAAAlAEAAAsAAAAAAAAAAAAAAAAALwEA&#10;AF9yZWxzLy5yZWxzUEsBAi0AFAAGAAgAAAAhALlk2WXbAgAA8gUAAA4AAAAAAAAAAAAAAAAALgIA&#10;AGRycy9lMm9Eb2MueG1sUEsBAi0AFAAGAAgAAAAhAJdT9kveAAAACAEAAA8AAAAAAAAAAAAAAAAA&#10;NQUAAGRycy9kb3ducmV2LnhtbFBLBQYAAAAABAAEAPMAAABABgAAAAA=&#10;" filled="f" strokecolor="#9cc2e5 [1940]" strokeweight="3.25pt">
                <v:textbox>
                  <w:txbxContent>
                    <w:p w:rsidR="002C7DE0" w:rsidRPr="00215F9C" w:rsidRDefault="002C7DE0" w:rsidP="002C7DE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15F9C">
                        <w:rPr>
                          <w:b/>
                          <w:color w:val="000000" w:themeColor="text1"/>
                        </w:rPr>
                        <w:t>Ф</w:t>
                      </w:r>
                      <w:r w:rsidR="00135E94">
                        <w:rPr>
                          <w:b/>
                          <w:color w:val="000000" w:themeColor="text1"/>
                        </w:rPr>
                        <w:t xml:space="preserve">ункциональная зона согласно ПЗЗ* </w:t>
                      </w:r>
                      <w:r w:rsidRPr="00215F9C">
                        <w:rPr>
                          <w:b/>
                          <w:color w:val="000000" w:themeColor="text1"/>
                        </w:rPr>
                        <w:t xml:space="preserve">позволяет выбрать основной или условно-разрешенный вид использования земельного участка для соответствия </w:t>
                      </w:r>
                      <w:proofErr w:type="gramStart"/>
                      <w:r w:rsidRPr="00215F9C">
                        <w:rPr>
                          <w:b/>
                          <w:color w:val="000000" w:themeColor="text1"/>
                        </w:rPr>
                        <w:t>фактическому  использованию</w:t>
                      </w:r>
                      <w:proofErr w:type="gramEnd"/>
                      <w:r w:rsidRPr="00215F9C">
                        <w:rPr>
                          <w:b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5F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759EE" wp14:editId="66E1E36A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2619375" cy="1009650"/>
                <wp:effectExtent l="19050" t="1905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00965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DE0" w:rsidRPr="00215F9C" w:rsidRDefault="002C7DE0" w:rsidP="002C7D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15F9C">
                              <w:rPr>
                                <w:b/>
                                <w:color w:val="000000" w:themeColor="text1"/>
                              </w:rPr>
                              <w:t>Земельный участок используется не по целевому назначению в соответствии с его принадлежностью к виду разрешенного использования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759EE" id="Прямоугольник 1" o:spid="_x0000_s1039" style="position:absolute;left:0;text-align:left;margin-left:0;margin-top:16.05pt;width:206.25pt;height:79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6Z2gIAAPIFAAAOAAAAZHJzL2Uyb0RvYy54bWysVN1u0zAUvkfiHSzfsyRd27Fq6VRtGkIa&#10;28SGdu06zhrJsY3tNilXSNwi8Qg8BDeInz1D+kYc20lWxsYFohepz/853/k5OKxLjlZMm0KKFCc7&#10;MUZMUJkV4ibFb65Onj3HyFgiMsKlYCleM4MPp0+fHFRqwgZyIXnGNAInwkwqleKFtWoSRYYuWEnM&#10;jlRMgDCXuiQWSH0TZZpU4L3k0SCOx1Eldaa0pMwY4B4HIZ56/3nOqD3Pc8Ms4imG3Kz/av+du280&#10;PSCTG03UoqBtGuQfsihJISBo7+qYWIKWuvjDVVlQLY3M7Q6VZSTzvKDM1wDVJPG9ai4XRDFfC4Bj&#10;VA+T+X9u6dnqQqMig95hJEgJLWo+b95vPjU/mtvNh+ZLc9t833xsfjZfm28ocXhVykzA7FJd6JYy&#10;8HTF17ku3T+UhWqP8brHmNUWUWAOxsn+7t4IIwqyJI73xyPfhejOXGljXzBZIvdIsYYmemzJ6tRY&#10;CAmqnYqLJuRJwblvJBeoSvEwGUAAJzKSF5mTesLNFDviGq0ITAOhlAmbeD2+LF/JLPDHMfzCXAAb&#10;piewhx0bovvpdJ58LltBQMYFMB1EART/smvOXAZcvGY5gO1gCPk9npJZkIyF0KNHQ3uHznMONfa+&#10;Q019kr+XG/Br9Z0p81vSG8d/SywY9xY+shS2Ny4LIfVDDjgA3UYO+h1IARqHkq3ndRjE3W7K5jJb&#10;w3RqGdbWKHpSwEicEmMviIY9hY2G22PP4ZNzCa2X7QujhdTvHuI7fVgfkGJUwd6n2LxdEs0w4i8F&#10;LNZ+Mhy6Q+GJ4WhvAITelsy3JWJZHkkYJlgeyM4/nb7l3TPXsryGEzVzUUFEBIXYKaZWd8SRDfcI&#10;jhxls5lXg+OgiD0Vl4o65w5oN/JX9TXRqt0LCyt1JrsbQSb31iPoOkshZ0sr88LvjoM64Nq2AA6L&#10;H+P2CLrLtU17rbtTPf0FAAD//wMAUEsDBBQABgAIAAAAIQCHruEq3QAAAAcBAAAPAAAAZHJzL2Rv&#10;d25yZXYueG1sTI/NTsMwEITvSLyDtUjcqOPwoxLiVKjAgQMqpJW4uvGSBOx1iN028PQsJziOZjTz&#10;TbmYvBN7HGMfSIOaZSCQmmB7ajVs1g9ncxAxGbLGBUINXxhhUR0flaaw4UAvuK9TK7iEYmE0dCkN&#10;hZSx6dCbOAsDEntvYfQmsRxbaUdz4HLvZJ5lV9KbnnihMwMuO2w+6p3nkbv0vX5dIr7Xz6vP7vHJ&#10;qfxeaX16Mt3egEg4pb8w/OIzOlTMtA07slE4DXwkaTjPFQh2L1R+CWLLsWulQFal/M9f/QAAAP//&#10;AwBQSwECLQAUAAYACAAAACEAtoM4kv4AAADhAQAAEwAAAAAAAAAAAAAAAAAAAAAAW0NvbnRlbnRf&#10;VHlwZXNdLnhtbFBLAQItABQABgAIAAAAIQA4/SH/1gAAAJQBAAALAAAAAAAAAAAAAAAAAC8BAABf&#10;cmVscy8ucmVsc1BLAQItABQABgAIAAAAIQBuUc6Z2gIAAPIFAAAOAAAAAAAAAAAAAAAAAC4CAABk&#10;cnMvZTJvRG9jLnhtbFBLAQItABQABgAIAAAAIQCHruEq3QAAAAcBAAAPAAAAAAAAAAAAAAAAADQF&#10;AABkcnMvZG93bnJldi54bWxQSwUGAAAAAAQABADzAAAAPgYAAAAA&#10;" filled="f" strokecolor="#9cc2e5 [1940]" strokeweight="3.25pt">
                <v:textbox>
                  <w:txbxContent>
                    <w:p w:rsidR="002C7DE0" w:rsidRPr="00215F9C" w:rsidRDefault="002C7DE0" w:rsidP="002C7DE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15F9C">
                        <w:rPr>
                          <w:b/>
                          <w:color w:val="000000" w:themeColor="text1"/>
                        </w:rPr>
                        <w:t>Земельный участок используется не по целевому назначению в соответствии с его принадлежностью к виду разрешенного использования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403382" w:rsidP="00135E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80647" wp14:editId="31B58D10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2619375" cy="1009650"/>
                <wp:effectExtent l="19050" t="1905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00965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28F" w:rsidRPr="00215F9C" w:rsidRDefault="00D0328F" w:rsidP="00D0328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15F9C">
                              <w:rPr>
                                <w:b/>
                                <w:color w:val="000000" w:themeColor="text1"/>
                              </w:rPr>
                              <w:t>Подать заявление в РОСРЕЕСТР на смену вида разрешенного использования земельного участка через 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80647" id="Прямоугольник 6" o:spid="_x0000_s1036" style="position:absolute;margin-left:0;margin-top:2.75pt;width:206.25pt;height:79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bp2gIAAPIFAAAOAAAAZHJzL2Uyb0RvYy54bWysVM1u1DAQviPxDpbvNMmyu6WrZqtVqyKk&#10;Qita1LPXcbqRHI+xvT/lhMQViUfgIbggfvoM2TdibGfTpbQcEDk4nv+ZzzOzf7CqJVkIYytQOc12&#10;UkqE4lBU6iqnby6OnzyjxDqmCiZBiZxeC0sPxo8f7S/1SPRgBrIQhqATZUdLndOZc3qUJJbPRM3s&#10;DmihUFiCqZlD0lwlhWFL9F7LpJemw2QJptAGuLAWuUdRSMfBf1kK7k7L0gpHZE4xNxdOE86pP5Px&#10;PhtdGaZnFW/TYP+QRc0qhUE7V0fMMTI31R+u6oobsFC6HQ51AmVZcRFqwGqy9E415zOmRagFwbG6&#10;g8n+P7f81eLMkKrI6ZASxWp8oubz+v36U/OjuVl/aL40N8339cfmZ/O1+UaGHq+ltiM0O9dnpqUs&#10;Xn3xq9LU/o9lkVXA+LrDWKwc4cjsDbO9p7sDSjjKsjTdGw7CKyS35tpY91xATfwlpwYfMWDLFifW&#10;YUhU3aj4aAqOKynDQ0pFljntZz0M4EUWZFV4aSB8T4lDaciCYTcwzoVyWdCT8/olFJE/TPGLfYFs&#10;7J7I7m/YGD10p/cUctkKgjKpkOkhiqCEm7uWwmcg1WtRItgehpjfwynZGStEDD14MHRw6D2XWGPn&#10;O9bUJfl7uRG/Vt+bijAlnXH6t8SicWcRIoNynXFdKTD3OZAIdBs56m9AitB4lNxqugqNmAX0PWsK&#10;xTV2p4E4tlbz4wpb4oRZd8YMzilONO4ed4pHKQGfHtobJTMw7+7je30cH5RSssS5z6l9O2dGUCJf&#10;KBysvazf94siEP3Bbg8Jsy2ZbkvUvD4EbKYMt5zm4er1ndxcSwP1Ja6oiY+KIqY4xs4pd2ZDHLq4&#10;j3DJcTGZBDVcDpq5E3WuuXfugfYtf7G6ZEa3c+FwpF7BZkew0Z3xiLreUsFk7qCswuzc4to+AS6W&#10;0MbtEvSba5sOWrerevwLAAD//wMAUEsDBBQABgAIAAAAIQDkR8Ub3AAAAAYBAAAPAAAAZHJzL2Rv&#10;d25yZXYueG1sTI/BTsMwEETvSPyDtUjcqJOoqVCIU6ECBw4ISJG4uvESB+x1iN028PUsJ7jtakYz&#10;b+r17J044BSHQAryRQYCqQtmoF7By/bu4hJETJqMdoFQwRdGWDenJ7WuTDjSMx7a1AsOoVhpBTal&#10;sZIydha9joswIrH2FiavE79TL82kjxzunSyybCW9HogbrB5xY7H7aPeeS27S9/Z1g/jePj1+2vsH&#10;lxe3uVLnZ/P1FYiEc/ozwy8+o0PDTLuwJxOFU8BDkoKyBMHiMi/42LFrtSxBNrX8j9/8AAAA//8D&#10;AFBLAQItABQABgAIAAAAIQC2gziS/gAAAOEBAAATAAAAAAAAAAAAAAAAAAAAAABbQ29udGVudF9U&#10;eXBlc10ueG1sUEsBAi0AFAAGAAgAAAAhADj9If/WAAAAlAEAAAsAAAAAAAAAAAAAAAAALwEAAF9y&#10;ZWxzLy5yZWxzUEsBAi0AFAAGAAgAAAAhAA1bxunaAgAA8gUAAA4AAAAAAAAAAAAAAAAALgIAAGRy&#10;cy9lMm9Eb2MueG1sUEsBAi0AFAAGAAgAAAAhAORHxRvcAAAABgEAAA8AAAAAAAAAAAAAAAAANAUA&#10;AGRycy9kb3ducmV2LnhtbFBLBQYAAAAABAAEAPMAAAA9BgAAAAA=&#10;" filled="f" strokecolor="#9cc2e5 [1940]" strokeweight="3.25pt">
                <v:textbox>
                  <w:txbxContent>
                    <w:p w:rsidR="00D0328F" w:rsidRPr="00215F9C" w:rsidRDefault="00D0328F" w:rsidP="00D0328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15F9C">
                        <w:rPr>
                          <w:b/>
                          <w:color w:val="000000" w:themeColor="text1"/>
                        </w:rPr>
                        <w:t>Подать заявление в РОСРЕЕСТР на смену вида разрешенного использования земельного участка через МФЦ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Pr="00135E94" w:rsidRDefault="00135E94" w:rsidP="00135E94"/>
    <w:p w:rsidR="00135E94" w:rsidRDefault="00135E94" w:rsidP="00135E94"/>
    <w:p w:rsidR="0026725B" w:rsidRPr="00135E94" w:rsidRDefault="0026725B" w:rsidP="00135E94"/>
    <w:p w:rsidR="00135E94" w:rsidRPr="00135E94" w:rsidRDefault="00135E94" w:rsidP="00135E94"/>
    <w:p w:rsidR="00135E94" w:rsidRDefault="00135E94" w:rsidP="00135E94"/>
    <w:p w:rsidR="00624382" w:rsidRPr="00135E94" w:rsidRDefault="00135E94" w:rsidP="00135E94">
      <w:pPr>
        <w:tabs>
          <w:tab w:val="left" w:pos="3075"/>
        </w:tabs>
        <w:rPr>
          <w:rFonts w:ascii="Tahoma" w:hAnsi="Tahoma" w:cs="Tahoma"/>
          <w:b/>
          <w:bCs/>
          <w:color w:val="4F4F4F"/>
          <w:sz w:val="18"/>
          <w:szCs w:val="18"/>
          <w:shd w:val="clear" w:color="auto" w:fill="FFFFFF"/>
        </w:rPr>
      </w:pPr>
      <w:r w:rsidRPr="00135E94">
        <w:rPr>
          <w:rFonts w:ascii="Tahoma" w:hAnsi="Tahoma" w:cs="Tahoma"/>
          <w:b/>
          <w:bCs/>
          <w:color w:val="4F4F4F"/>
          <w:sz w:val="18"/>
          <w:szCs w:val="18"/>
          <w:shd w:val="clear" w:color="auto" w:fill="FFFFFF"/>
        </w:rPr>
        <w:t xml:space="preserve">*Правила землепользования и застройки города Реутов размещены на официальном сайте Администрации городского округа Реутов </w:t>
      </w:r>
      <w:r w:rsidRPr="00135E94">
        <w:rPr>
          <w:rFonts w:ascii="Tahoma" w:hAnsi="Tahoma" w:cs="Tahoma"/>
          <w:b/>
          <w:bCs/>
          <w:color w:val="5B9BD5" w:themeColor="accent1"/>
          <w:sz w:val="18"/>
          <w:szCs w:val="18"/>
          <w:shd w:val="clear" w:color="auto" w:fill="FFFFFF"/>
        </w:rPr>
        <w:t xml:space="preserve">www.reutov.net </w:t>
      </w:r>
    </w:p>
    <w:sectPr w:rsidR="00624382" w:rsidRPr="00135E94" w:rsidSect="0026725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A6389"/>
    <w:multiLevelType w:val="hybridMultilevel"/>
    <w:tmpl w:val="7864151C"/>
    <w:lvl w:ilvl="0" w:tplc="51F811B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63A71"/>
    <w:multiLevelType w:val="hybridMultilevel"/>
    <w:tmpl w:val="D4A67EF4"/>
    <w:lvl w:ilvl="0" w:tplc="72AA6A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B2F10"/>
    <w:multiLevelType w:val="hybridMultilevel"/>
    <w:tmpl w:val="41C46562"/>
    <w:lvl w:ilvl="0" w:tplc="F77A97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E0"/>
    <w:rsid w:val="00135E94"/>
    <w:rsid w:val="00215F9C"/>
    <w:rsid w:val="0026725B"/>
    <w:rsid w:val="002C7DE0"/>
    <w:rsid w:val="00403382"/>
    <w:rsid w:val="006220B3"/>
    <w:rsid w:val="00624382"/>
    <w:rsid w:val="00964A80"/>
    <w:rsid w:val="00B842A4"/>
    <w:rsid w:val="00BC19ED"/>
    <w:rsid w:val="00CC799B"/>
    <w:rsid w:val="00D0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453DD-5931-4E95-99DB-80D8EB86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E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5E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2020-08-20T13:11:00Z</cp:lastPrinted>
  <dcterms:created xsi:type="dcterms:W3CDTF">2020-08-20T11:24:00Z</dcterms:created>
  <dcterms:modified xsi:type="dcterms:W3CDTF">2020-10-09T07:51:00Z</dcterms:modified>
</cp:coreProperties>
</file>