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455F9D" w:rsidRDefault="0054142E" w:rsidP="0054142E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 xml:space="preserve">Приложение № </w:t>
      </w:r>
      <w:r w:rsidR="00B95365" w:rsidRPr="00455F9D">
        <w:rPr>
          <w:sz w:val="18"/>
          <w:szCs w:val="18"/>
        </w:rPr>
        <w:t>3</w:t>
      </w:r>
    </w:p>
    <w:p w:rsidR="0054142E" w:rsidRPr="00455F9D" w:rsidRDefault="0054142E" w:rsidP="0054142E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54142E" w:rsidRPr="00455F9D" w:rsidRDefault="0054142E" w:rsidP="0054142E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54142E" w:rsidRPr="00455F9D" w:rsidRDefault="0054142E" w:rsidP="0054142E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>от __________  №  ______</w:t>
      </w:r>
    </w:p>
    <w:p w:rsidR="0054142E" w:rsidRPr="00455F9D" w:rsidRDefault="0054142E" w:rsidP="0054142E">
      <w:pPr>
        <w:rPr>
          <w:sz w:val="18"/>
          <w:szCs w:val="18"/>
        </w:rPr>
      </w:pPr>
    </w:p>
    <w:p w:rsidR="0020634A" w:rsidRPr="00455F9D" w:rsidRDefault="003B2077" w:rsidP="0020634A">
      <w:pPr>
        <w:ind w:left="6521"/>
        <w:rPr>
          <w:sz w:val="18"/>
          <w:szCs w:val="18"/>
        </w:rPr>
      </w:pPr>
      <w:r>
        <w:rPr>
          <w:sz w:val="18"/>
          <w:szCs w:val="18"/>
        </w:rPr>
        <w:t>«</w:t>
      </w:r>
      <w:r w:rsidR="0020634A" w:rsidRPr="00455F9D">
        <w:rPr>
          <w:sz w:val="18"/>
          <w:szCs w:val="18"/>
        </w:rPr>
        <w:t>Приложение № 3</w:t>
      </w:r>
    </w:p>
    <w:p w:rsidR="0020634A" w:rsidRPr="00455F9D" w:rsidRDefault="0020634A" w:rsidP="0020634A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 xml:space="preserve">к Решению Совета депутатов                                                                                               </w:t>
      </w:r>
    </w:p>
    <w:p w:rsidR="0020634A" w:rsidRPr="00455F9D" w:rsidRDefault="0020634A" w:rsidP="0020634A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 xml:space="preserve">городского округа Реутов                                                                                                                         </w:t>
      </w:r>
    </w:p>
    <w:p w:rsidR="0020634A" w:rsidRPr="00455F9D" w:rsidRDefault="0020634A" w:rsidP="0020634A">
      <w:pPr>
        <w:ind w:left="6521"/>
        <w:rPr>
          <w:sz w:val="18"/>
          <w:szCs w:val="18"/>
        </w:rPr>
      </w:pPr>
      <w:r w:rsidRPr="00455F9D">
        <w:rPr>
          <w:sz w:val="18"/>
          <w:szCs w:val="18"/>
        </w:rPr>
        <w:t>от  18.11.2020  № 72/2020-НА</w:t>
      </w:r>
    </w:p>
    <w:p w:rsidR="0098444F" w:rsidRPr="00455F9D" w:rsidRDefault="0098444F" w:rsidP="0020634A">
      <w:pPr>
        <w:tabs>
          <w:tab w:val="left" w:pos="6585"/>
        </w:tabs>
        <w:rPr>
          <w:sz w:val="18"/>
          <w:szCs w:val="18"/>
        </w:rPr>
      </w:pPr>
    </w:p>
    <w:p w:rsidR="0098444F" w:rsidRPr="00455F9D" w:rsidRDefault="0098444F" w:rsidP="00E57FA2">
      <w:pPr>
        <w:ind w:left="6521"/>
        <w:rPr>
          <w:sz w:val="18"/>
          <w:szCs w:val="18"/>
        </w:rPr>
      </w:pPr>
    </w:p>
    <w:p w:rsidR="006962F1" w:rsidRPr="008021D6" w:rsidRDefault="00B00820" w:rsidP="008F4987">
      <w:pPr>
        <w:tabs>
          <w:tab w:val="left" w:pos="6545"/>
        </w:tabs>
        <w:jc w:val="center"/>
        <w:rPr>
          <w:b/>
          <w:sz w:val="18"/>
          <w:szCs w:val="18"/>
        </w:rPr>
      </w:pPr>
      <w:bookmarkStart w:id="0" w:name="_GoBack"/>
      <w:r w:rsidRPr="008021D6">
        <w:rPr>
          <w:b/>
          <w:sz w:val="18"/>
          <w:szCs w:val="18"/>
        </w:rPr>
        <w:t>Перечень главных администраторов доходов бюджета</w:t>
      </w:r>
    </w:p>
    <w:p w:rsidR="007F2AEB" w:rsidRPr="008021D6" w:rsidRDefault="00FA662F" w:rsidP="00FC5018">
      <w:pPr>
        <w:ind w:right="139"/>
        <w:jc w:val="center"/>
        <w:rPr>
          <w:b/>
          <w:sz w:val="18"/>
          <w:szCs w:val="18"/>
        </w:rPr>
      </w:pPr>
      <w:r w:rsidRPr="008021D6">
        <w:rPr>
          <w:b/>
          <w:sz w:val="18"/>
          <w:szCs w:val="18"/>
        </w:rPr>
        <w:t>городского округа</w:t>
      </w:r>
      <w:r w:rsidR="00F24682" w:rsidRPr="008021D6">
        <w:rPr>
          <w:b/>
          <w:sz w:val="18"/>
          <w:szCs w:val="18"/>
        </w:rPr>
        <w:t xml:space="preserve"> Реутов</w:t>
      </w:r>
      <w:r w:rsidR="00C56105" w:rsidRPr="008021D6">
        <w:rPr>
          <w:b/>
          <w:sz w:val="18"/>
          <w:szCs w:val="18"/>
        </w:rPr>
        <w:t xml:space="preserve"> Московской области</w:t>
      </w:r>
    </w:p>
    <w:bookmarkEnd w:id="0"/>
    <w:p w:rsidR="007F2AEB" w:rsidRDefault="007F2AEB" w:rsidP="007F2AEB">
      <w:pPr>
        <w:ind w:right="139"/>
        <w:rPr>
          <w:b/>
          <w:sz w:val="18"/>
          <w:szCs w:val="18"/>
        </w:rPr>
      </w:pPr>
    </w:p>
    <w:p w:rsidR="002A7460" w:rsidRPr="00455F9D" w:rsidRDefault="002A7460" w:rsidP="007F2AEB">
      <w:pPr>
        <w:ind w:right="139"/>
        <w:rPr>
          <w:b/>
          <w:sz w:val="18"/>
          <w:szCs w:val="18"/>
        </w:rPr>
      </w:pPr>
    </w:p>
    <w:tbl>
      <w:tblPr>
        <w:tblW w:w="12980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134"/>
        <w:gridCol w:w="2544"/>
        <w:gridCol w:w="5403"/>
        <w:gridCol w:w="39"/>
        <w:gridCol w:w="4920"/>
        <w:gridCol w:w="44"/>
        <w:gridCol w:w="39"/>
        <w:gridCol w:w="4895"/>
        <w:gridCol w:w="4925"/>
      </w:tblGrid>
      <w:tr w:rsidR="00AB4589" w:rsidRPr="00455F9D" w:rsidTr="009F6110">
        <w:trPr>
          <w:gridAfter w:val="5"/>
          <w:wAfter w:w="3007" w:type="pct"/>
          <w:trHeight w:val="95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№</w:t>
            </w:r>
          </w:p>
          <w:p w:rsidR="00AB4589" w:rsidRPr="00455F9D" w:rsidRDefault="00AB4589" w:rsidP="00FC058C">
            <w:pPr>
              <w:jc w:val="center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п</w:t>
            </w:r>
            <w:proofErr w:type="gramEnd"/>
            <w:r w:rsidRPr="00455F9D">
              <w:rPr>
                <w:sz w:val="18"/>
                <w:szCs w:val="18"/>
              </w:rPr>
              <w:t>/п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496" w:rsidRPr="00455F9D" w:rsidRDefault="00AB4589" w:rsidP="0009133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Код </w:t>
            </w:r>
            <w:proofErr w:type="spellStart"/>
            <w:r w:rsidR="00207DD7" w:rsidRPr="00455F9D">
              <w:rPr>
                <w:sz w:val="18"/>
                <w:szCs w:val="18"/>
              </w:rPr>
              <w:t>а</w:t>
            </w:r>
            <w:r w:rsidRPr="00455F9D">
              <w:rPr>
                <w:sz w:val="18"/>
                <w:szCs w:val="18"/>
              </w:rPr>
              <w:t>дмини</w:t>
            </w:r>
            <w:proofErr w:type="spellEnd"/>
            <w:r w:rsidR="003C0496" w:rsidRPr="00455F9D">
              <w:rPr>
                <w:sz w:val="18"/>
                <w:szCs w:val="18"/>
              </w:rPr>
              <w:t>-</w:t>
            </w:r>
          </w:p>
          <w:p w:rsidR="00AB4589" w:rsidRPr="00455F9D" w:rsidRDefault="00AB4589" w:rsidP="00091333">
            <w:pPr>
              <w:jc w:val="center"/>
              <w:rPr>
                <w:sz w:val="18"/>
                <w:szCs w:val="18"/>
              </w:rPr>
            </w:pPr>
            <w:proofErr w:type="spellStart"/>
            <w:r w:rsidRPr="00455F9D">
              <w:rPr>
                <w:sz w:val="18"/>
                <w:szCs w:val="18"/>
              </w:rPr>
              <w:t>стратора</w:t>
            </w:r>
            <w:proofErr w:type="spellEnd"/>
          </w:p>
          <w:p w:rsidR="00932B85" w:rsidRPr="00455F9D" w:rsidRDefault="00932B85" w:rsidP="0009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55F9D">
              <w:rPr>
                <w:sz w:val="18"/>
                <w:szCs w:val="18"/>
              </w:rPr>
              <w:t>Код классификации доходов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Наименования видов отдельных </w:t>
            </w:r>
          </w:p>
          <w:p w:rsidR="00AB4589" w:rsidRPr="00455F9D" w:rsidRDefault="00AB4589" w:rsidP="00FC058C">
            <w:pPr>
              <w:ind w:right="-7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доходных источников</w:t>
            </w:r>
          </w:p>
          <w:p w:rsidR="00932B85" w:rsidRPr="00455F9D" w:rsidRDefault="00932B85" w:rsidP="00FC058C">
            <w:pPr>
              <w:ind w:right="-70"/>
              <w:jc w:val="center"/>
              <w:rPr>
                <w:sz w:val="18"/>
                <w:szCs w:val="18"/>
              </w:rPr>
            </w:pPr>
          </w:p>
        </w:tc>
      </w:tr>
      <w:tr w:rsidR="004449AF" w:rsidRPr="00455F9D" w:rsidTr="009F6110">
        <w:trPr>
          <w:gridAfter w:val="5"/>
          <w:wAfter w:w="3007" w:type="pct"/>
          <w:trHeight w:val="430"/>
        </w:trPr>
        <w:tc>
          <w:tcPr>
            <w:tcW w:w="199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455F9D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Главные администраторы </w:t>
            </w:r>
            <w:proofErr w:type="gramStart"/>
            <w:r w:rsidRPr="00455F9D">
              <w:rPr>
                <w:b/>
                <w:sz w:val="18"/>
                <w:szCs w:val="18"/>
              </w:rPr>
              <w:t>доходов бюджета городского округа Реутов</w:t>
            </w:r>
            <w:r w:rsidR="00F217E7" w:rsidRPr="00455F9D">
              <w:rPr>
                <w:b/>
                <w:sz w:val="18"/>
                <w:szCs w:val="18"/>
              </w:rPr>
              <w:t xml:space="preserve"> Московской области</w:t>
            </w:r>
            <w:proofErr w:type="gramEnd"/>
          </w:p>
        </w:tc>
      </w:tr>
      <w:tr w:rsidR="00D97FDF" w:rsidRPr="00455F9D" w:rsidTr="009F6110">
        <w:trPr>
          <w:gridAfter w:val="5"/>
          <w:wAfter w:w="3007" w:type="pct"/>
          <w:trHeight w:val="430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455F9D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455F9D" w:rsidRDefault="00F217E7" w:rsidP="00430A4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Администрация городского округа </w:t>
            </w:r>
            <w:r w:rsidR="00D674B3" w:rsidRPr="00455F9D">
              <w:rPr>
                <w:b/>
                <w:sz w:val="18"/>
                <w:szCs w:val="18"/>
              </w:rPr>
              <w:t>Реутов</w:t>
            </w:r>
          </w:p>
        </w:tc>
      </w:tr>
      <w:tr w:rsidR="00B1006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EB437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720FD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1 08 07150 01 </w:t>
            </w:r>
            <w:r w:rsidR="00720FD0" w:rsidRPr="00455F9D">
              <w:rPr>
                <w:color w:val="000000"/>
                <w:sz w:val="18"/>
                <w:szCs w:val="18"/>
              </w:rPr>
              <w:t>1</w:t>
            </w:r>
            <w:r w:rsidRPr="00455F9D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455F9D" w:rsidRDefault="00B1006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1 08 07173 01 1000 110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455F9D" w:rsidRDefault="00304360" w:rsidP="003043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19382D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1,3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FC5018" w:rsidP="003043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19382D" w:rsidRPr="00455F9D">
              <w:rPr>
                <w:sz w:val="18"/>
                <w:szCs w:val="18"/>
              </w:rPr>
              <w:t>4</w:t>
            </w:r>
          </w:p>
          <w:p w:rsidR="0076684B" w:rsidRPr="00455F9D" w:rsidRDefault="0076684B" w:rsidP="009E1F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1 11 09044 04 0004 120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19382D" w:rsidRPr="00455F9D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875DD9" w:rsidP="00875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19382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19382D" w:rsidRPr="00455F9D">
              <w:rPr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1 11 09080 04 0001 120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19382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19382D" w:rsidRPr="00455F9D">
              <w:rPr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1 11 09080 04 0002 120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Плата, поступившая в рамках договора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34DE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0325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1 13 01530 04 0000 130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1 13 01994 04 0000 130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207DD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1 16 07010 04 0000 140</w:t>
            </w:r>
          </w:p>
          <w:p w:rsidR="0076684B" w:rsidRPr="00455F9D" w:rsidRDefault="0076684B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144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E28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1 16 07090 04 0000 140</w:t>
            </w:r>
          </w:p>
          <w:p w:rsidR="0076684B" w:rsidRPr="00455F9D" w:rsidRDefault="0076684B" w:rsidP="00CE2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455F9D">
              <w:rPr>
                <w:sz w:val="18"/>
                <w:szCs w:val="18"/>
              </w:rPr>
              <w:lastRenderedPageBreak/>
              <w:t>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9E1F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1 16 09040 04 0000 140</w:t>
            </w:r>
          </w:p>
          <w:p w:rsidR="0076684B" w:rsidRPr="00455F9D" w:rsidRDefault="0076684B" w:rsidP="00CE283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1 16 10123 01 0000 140</w:t>
            </w:r>
          </w:p>
          <w:p w:rsidR="0076684B" w:rsidRPr="00455F9D" w:rsidRDefault="0076684B" w:rsidP="00CE28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</w:t>
            </w:r>
            <w:r w:rsidR="003C6B79" w:rsidRPr="00455F9D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06D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96EC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55F9D">
              <w:rPr>
                <w:color w:val="000000" w:themeColor="text1"/>
                <w:sz w:val="18"/>
                <w:szCs w:val="18"/>
              </w:rPr>
              <w:t>1 16 10123 01 0041 140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8A3B7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округов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13255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1 17 05040 04 0000 180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2 02 20216 04 0000 150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E14DF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2 02 25027 04 0000 150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B1C3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455F9D">
                <w:rPr>
                  <w:sz w:val="18"/>
                  <w:szCs w:val="18"/>
                </w:rPr>
                <w:t>программы</w:t>
              </w:r>
            </w:hyperlink>
            <w:r w:rsidRPr="00455F9D">
              <w:rPr>
                <w:sz w:val="18"/>
                <w:szCs w:val="18"/>
              </w:rPr>
              <w:t xml:space="preserve"> Российской Федерации «Доступная среда» 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3C6B79" w:rsidRPr="00455F9D">
              <w:rPr>
                <w:sz w:val="18"/>
                <w:szCs w:val="18"/>
              </w:rPr>
              <w:t>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2 02 25497 04 0000 150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D41F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D41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76684B" w:rsidRPr="00455F9D" w:rsidRDefault="0076684B" w:rsidP="000D41F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2 02 25555 04 0000 150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строительство (реконструкцию) объектов культуры</w:t>
            </w:r>
          </w:p>
        </w:tc>
      </w:tr>
      <w:tr w:rsidR="0076684B" w:rsidRPr="00455F9D" w:rsidTr="009F6110">
        <w:trPr>
          <w:gridAfter w:val="5"/>
          <w:wAfter w:w="3007" w:type="pct"/>
          <w:trHeight w:val="35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подъездов в многоквартирных домах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приобретение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455F9D">
              <w:rPr>
                <w:color w:val="000000"/>
                <w:sz w:val="18"/>
                <w:szCs w:val="18"/>
              </w:rPr>
              <w:tab/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удовлетворенности  граждан качеством предоставления государственных и муниципальных услуг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1.3</w:t>
            </w:r>
            <w:r w:rsidR="003C6B79" w:rsidRPr="00455F9D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2 02 29999 04 0019 150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проектирование и строительство дошкольных образовательных организаций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капитальные вложения в объекты общего образования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1.38</w:t>
            </w:r>
          </w:p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1.39</w:t>
            </w:r>
          </w:p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коммунальной техники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1.40</w:t>
            </w:r>
          </w:p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508C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76684B" w:rsidRPr="00455F9D" w:rsidTr="00455F9D">
        <w:trPr>
          <w:gridAfter w:val="5"/>
          <w:wAfter w:w="3007" w:type="pct"/>
          <w:trHeight w:val="42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ремонт дворовых территорий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8F7F0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44397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F50F1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инициативного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бюджетирования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397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73DB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ямочный ремонт асфальтового покрытия дворовых территорий</w:t>
            </w:r>
          </w:p>
        </w:tc>
      </w:tr>
      <w:tr w:rsidR="0076684B" w:rsidRPr="00455F9D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934DE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8B5681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76684B" w:rsidRPr="00455F9D" w:rsidTr="00455F9D">
        <w:trPr>
          <w:gridAfter w:val="5"/>
          <w:wAfter w:w="3007" w:type="pct"/>
          <w:trHeight w:val="47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1.49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2 02 30022 04 0002 150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8B5681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76684B" w:rsidRPr="00455F9D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1.55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Субвенции 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 2 02 30024 04 0009 150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о градостроительной деятельности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1.59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2F22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Субвенции на осуществление отдельных государственных полномочий </w:t>
            </w:r>
            <w:r w:rsidRPr="00455F9D">
              <w:rPr>
                <w:sz w:val="18"/>
                <w:szCs w:val="18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8B5681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240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6684B" w:rsidRPr="00455F9D" w:rsidTr="009F6110">
        <w:trPr>
          <w:gridAfter w:val="5"/>
          <w:wAfter w:w="3007" w:type="pct"/>
          <w:trHeight w:val="66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2 02 35082 04 0000 150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6684B" w:rsidRPr="00455F9D" w:rsidTr="007C2C89">
        <w:trPr>
          <w:gridAfter w:val="5"/>
          <w:wAfter w:w="3007" w:type="pct"/>
          <w:trHeight w:val="70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2 02 35118 04 0000 150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A1139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2409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2 02 35120 04 0000 150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C2C8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2 02 35469 04 0000 150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6684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B586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8B5681" w:rsidP="008B56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оплату кредиторской задолженности за выполненные работы по ремонту подъездов в многоквартирных домах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C7DB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9543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завершение строительства объектов здравоохранения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1.6</w:t>
            </w:r>
            <w:r w:rsidR="0076684B" w:rsidRPr="00455F9D">
              <w:rPr>
                <w:sz w:val="18"/>
                <w:szCs w:val="18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2 04 04020 04 0000 150</w:t>
            </w:r>
          </w:p>
          <w:p w:rsidR="0076684B" w:rsidRPr="00455F9D" w:rsidRDefault="0076684B" w:rsidP="001B46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C6B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2 04 04099 04 0000 150</w:t>
            </w:r>
          </w:p>
          <w:p w:rsidR="0076684B" w:rsidRPr="00455F9D" w:rsidRDefault="0076684B" w:rsidP="00795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795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</w:t>
            </w:r>
            <w:r w:rsidR="003C6B79" w:rsidRPr="00455F9D">
              <w:rPr>
                <w:sz w:val="18"/>
                <w:szCs w:val="18"/>
              </w:rPr>
              <w:t>7</w:t>
            </w:r>
            <w:r w:rsidRPr="00455F9D">
              <w:rPr>
                <w:sz w:val="18"/>
                <w:szCs w:val="18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C14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Безвозмездные поступления от физических и юридических лиц на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1.7</w:t>
            </w:r>
            <w:r w:rsidR="0076684B" w:rsidRPr="00455F9D">
              <w:rPr>
                <w:sz w:val="18"/>
                <w:szCs w:val="18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D873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37EB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37EB4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54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2 19 25497 04 0000 150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E35C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60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Возврат остатков субсидий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 из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3C6B79" w:rsidP="00062D7F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1.7</w:t>
            </w:r>
            <w:r w:rsidR="0076684B" w:rsidRPr="00455F9D">
              <w:rPr>
                <w:sz w:val="18"/>
                <w:szCs w:val="18"/>
              </w:rPr>
              <w:t>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F0A5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6600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2 19 25555 04 0000 150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6684B" w:rsidRPr="00455F9D" w:rsidTr="009F6110">
        <w:trPr>
          <w:gridAfter w:val="2"/>
          <w:wAfter w:w="1992" w:type="pct"/>
          <w:trHeight w:val="23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b/>
                <w:sz w:val="18"/>
                <w:szCs w:val="18"/>
              </w:rPr>
            </w:pPr>
          </w:p>
          <w:p w:rsidR="0076684B" w:rsidRPr="00455F9D" w:rsidRDefault="0076684B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684B" w:rsidRPr="00455F9D" w:rsidRDefault="0076684B" w:rsidP="00350AF4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6684B" w:rsidRPr="00455F9D" w:rsidRDefault="0076684B" w:rsidP="00455F9D">
            <w:pPr>
              <w:ind w:right="-4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003</w:t>
            </w: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46A5B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  <w:p w:rsidR="0076684B" w:rsidRDefault="0076684B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  <w:r w:rsidRPr="00455F9D">
              <w:rPr>
                <w:b/>
                <w:bCs/>
                <w:color w:val="000000"/>
                <w:sz w:val="18"/>
                <w:szCs w:val="18"/>
              </w:rPr>
              <w:t>Комитет по управлению муниципальным имуществом Администрации города Реутов</w:t>
            </w:r>
          </w:p>
          <w:p w:rsidR="00430A45" w:rsidRPr="00455F9D" w:rsidRDefault="00430A45" w:rsidP="00455F9D">
            <w:pPr>
              <w:ind w:right="-4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pct"/>
            <w:gridSpan w:val="3"/>
          </w:tcPr>
          <w:p w:rsidR="0076684B" w:rsidRPr="00455F9D" w:rsidRDefault="0076684B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6684B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B" w:rsidRPr="00455F9D" w:rsidRDefault="0076684B" w:rsidP="00B31AF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1 11 05012 04 0000 120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6684B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1E524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1 11 05024 04 0000 120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6684B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1 11 05074 04 0000 120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76684B" w:rsidRPr="00455F9D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007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1 11 05312 04 0000 120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00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1 11 07014 04 0000 120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6684B" w:rsidRPr="00455F9D" w:rsidTr="009F6110">
        <w:trPr>
          <w:gridAfter w:val="5"/>
          <w:wAfter w:w="3007" w:type="pct"/>
          <w:trHeight w:val="71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76684B" w:rsidRPr="00455F9D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A554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1 11 09044 04 0001 120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наем жилых помещений</w:t>
            </w:r>
          </w:p>
        </w:tc>
      </w:tr>
      <w:tr w:rsidR="0076684B" w:rsidRPr="00455F9D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1 11 09044 04 0002 120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4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2.10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1 14 01040 04 0000 410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1 14 02043 04 0000 410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76684B" w:rsidRPr="00455F9D" w:rsidTr="00455F9D">
        <w:trPr>
          <w:gridAfter w:val="5"/>
          <w:wAfter w:w="3007" w:type="pct"/>
          <w:trHeight w:val="66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1 14 06024 04 0000 430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6684B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B1006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76684B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4B" w:rsidRPr="00455F9D" w:rsidRDefault="0076684B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0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B5681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56130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B5681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56130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B1006B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A49F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A49F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8B5681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445C23">
            <w:pPr>
              <w:jc w:val="center"/>
              <w:rPr>
                <w:sz w:val="18"/>
                <w:szCs w:val="18"/>
              </w:rPr>
            </w:pPr>
          </w:p>
          <w:p w:rsidR="008B5681" w:rsidRPr="00455F9D" w:rsidRDefault="008B5681" w:rsidP="00445C2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B5681" w:rsidRPr="00455F9D" w:rsidRDefault="008B5681" w:rsidP="001A76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005</w:t>
            </w:r>
          </w:p>
          <w:p w:rsidR="008B5681" w:rsidRPr="00455F9D" w:rsidRDefault="008B5681" w:rsidP="002C7D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B5681" w:rsidRPr="00455F9D" w:rsidRDefault="008B5681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Управление образования  Администрации города Реутов</w:t>
            </w:r>
          </w:p>
          <w:p w:rsidR="008B5681" w:rsidRPr="00455F9D" w:rsidRDefault="008B5681" w:rsidP="00B1006B">
            <w:pPr>
              <w:rPr>
                <w:color w:val="000000"/>
                <w:sz w:val="18"/>
                <w:szCs w:val="18"/>
              </w:rPr>
            </w:pPr>
          </w:p>
        </w:tc>
      </w:tr>
      <w:tr w:rsidR="008B5681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1A7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327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8B5681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556E7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8B5681" w:rsidRPr="00455F9D" w:rsidTr="00455F9D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  <w:p w:rsidR="008B5681" w:rsidRPr="00455F9D" w:rsidRDefault="008B5681" w:rsidP="00556E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681" w:rsidRPr="00455F9D" w:rsidRDefault="008B5681" w:rsidP="00556E7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2 02 25208 04 0000 150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A97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8B5681" w:rsidRPr="00455F9D" w:rsidTr="009F6110">
        <w:trPr>
          <w:gridAfter w:val="1"/>
          <w:wAfter w:w="999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2 02 25210 04 0000 150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8B5681" w:rsidRPr="00455F9D" w:rsidRDefault="008B5681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8B5681" w:rsidRPr="00455F9D" w:rsidRDefault="008B5681" w:rsidP="00EB7364">
            <w:pPr>
              <w:tabs>
                <w:tab w:val="left" w:pos="380"/>
              </w:tabs>
              <w:ind w:left="-142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ab/>
            </w:r>
          </w:p>
          <w:p w:rsidR="008B5681" w:rsidRPr="00455F9D" w:rsidRDefault="008B5681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  <w:p w:rsidR="008B5681" w:rsidRPr="00455F9D" w:rsidRDefault="008B5681" w:rsidP="00CF371A">
            <w:pPr>
              <w:ind w:left="-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gridSpan w:val="2"/>
          </w:tcPr>
          <w:p w:rsidR="008B5681" w:rsidRPr="00455F9D" w:rsidRDefault="008B5681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5681" w:rsidRPr="00455F9D" w:rsidTr="007C2C89">
        <w:trPr>
          <w:gridAfter w:val="1"/>
          <w:wAfter w:w="999" w:type="pct"/>
          <w:trHeight w:val="17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3B20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2 02 25253  04 0000 150</w:t>
            </w:r>
          </w:p>
          <w:p w:rsidR="008B5681" w:rsidRPr="00455F9D" w:rsidRDefault="008B5681" w:rsidP="001D73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07" w:type="pct"/>
            <w:gridSpan w:val="2"/>
          </w:tcPr>
          <w:p w:rsidR="008B5681" w:rsidRPr="00455F9D" w:rsidRDefault="008B5681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  <w:gridSpan w:val="2"/>
          </w:tcPr>
          <w:p w:rsidR="008B5681" w:rsidRPr="00455F9D" w:rsidRDefault="008B5681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5681" w:rsidRPr="00455F9D" w:rsidTr="007C2C89">
        <w:trPr>
          <w:gridAfter w:val="1"/>
          <w:wAfter w:w="999" w:type="pct"/>
          <w:trHeight w:val="99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89" w:rsidRPr="00455F9D" w:rsidRDefault="003C6B79" w:rsidP="007C2C8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89" w:rsidRPr="00455F9D" w:rsidRDefault="008B5681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89" w:rsidRPr="00455F9D" w:rsidRDefault="008B5681" w:rsidP="007C2C8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2 02 25304 04 0000 150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C89" w:rsidRPr="00455F9D" w:rsidRDefault="008B5681" w:rsidP="001613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8B5681" w:rsidRPr="00455F9D" w:rsidRDefault="008B5681" w:rsidP="00556E78">
            <w:pPr>
              <w:ind w:left="5" w:hanging="142"/>
              <w:jc w:val="center"/>
              <w:rPr>
                <w:color w:val="000000"/>
                <w:sz w:val="18"/>
                <w:szCs w:val="18"/>
              </w:rPr>
            </w:pPr>
          </w:p>
          <w:p w:rsidR="008B5681" w:rsidRPr="00455F9D" w:rsidRDefault="008B5681" w:rsidP="0076684B">
            <w:pPr>
              <w:rPr>
                <w:sz w:val="18"/>
                <w:szCs w:val="18"/>
              </w:rPr>
            </w:pPr>
          </w:p>
          <w:p w:rsidR="008B5681" w:rsidRPr="00455F9D" w:rsidRDefault="008B5681" w:rsidP="0076684B">
            <w:pPr>
              <w:rPr>
                <w:sz w:val="18"/>
                <w:szCs w:val="18"/>
              </w:rPr>
            </w:pPr>
          </w:p>
          <w:p w:rsidR="008B5681" w:rsidRPr="00455F9D" w:rsidRDefault="008B5681" w:rsidP="0076684B">
            <w:pPr>
              <w:rPr>
                <w:sz w:val="18"/>
                <w:szCs w:val="18"/>
              </w:rPr>
            </w:pPr>
          </w:p>
          <w:p w:rsidR="008B5681" w:rsidRPr="00455F9D" w:rsidRDefault="008B5681" w:rsidP="0076684B">
            <w:pPr>
              <w:rPr>
                <w:sz w:val="18"/>
                <w:szCs w:val="18"/>
              </w:rPr>
            </w:pPr>
          </w:p>
          <w:p w:rsidR="008B5681" w:rsidRPr="00455F9D" w:rsidRDefault="008B5681" w:rsidP="0076684B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  <w:gridSpan w:val="2"/>
          </w:tcPr>
          <w:p w:rsidR="008B5681" w:rsidRPr="00455F9D" w:rsidRDefault="008B5681" w:rsidP="004C4348">
            <w:pPr>
              <w:rPr>
                <w:color w:val="000000"/>
                <w:sz w:val="18"/>
                <w:szCs w:val="18"/>
              </w:rPr>
            </w:pPr>
          </w:p>
        </w:tc>
      </w:tr>
      <w:tr w:rsidR="008B5681" w:rsidRPr="00455F9D" w:rsidTr="007C2C89">
        <w:trPr>
          <w:gridAfter w:val="1"/>
          <w:wAfter w:w="999" w:type="pct"/>
          <w:trHeight w:val="129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BA1DCF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2 02 25525 04 0000 150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Федерации, а также сохранению и </w:t>
            </w:r>
          </w:p>
          <w:p w:rsidR="008B5681" w:rsidRPr="00455F9D" w:rsidRDefault="008B5681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развитию инфраструктуры </w:t>
            </w:r>
            <w:proofErr w:type="spellStart"/>
            <w:r w:rsidRPr="00455F9D">
              <w:rPr>
                <w:sz w:val="18"/>
                <w:szCs w:val="18"/>
              </w:rPr>
              <w:t>наукоградов</w:t>
            </w:r>
            <w:proofErr w:type="spellEnd"/>
            <w:r w:rsidRPr="00455F9D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8B5681" w:rsidRPr="00455F9D" w:rsidRDefault="008B5681" w:rsidP="00CF371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2 02 29999 04 0000 151</w:t>
            </w:r>
          </w:p>
          <w:p w:rsidR="008B5681" w:rsidRPr="00455F9D" w:rsidRDefault="008B5681" w:rsidP="00CF371A">
            <w:pPr>
              <w:rPr>
                <w:sz w:val="18"/>
                <w:szCs w:val="18"/>
              </w:rPr>
            </w:pPr>
          </w:p>
          <w:p w:rsidR="0019382D" w:rsidRPr="00455F9D" w:rsidRDefault="0019382D" w:rsidP="00CF371A">
            <w:pPr>
              <w:rPr>
                <w:sz w:val="18"/>
                <w:szCs w:val="18"/>
              </w:rPr>
            </w:pPr>
          </w:p>
          <w:p w:rsidR="008B5681" w:rsidRPr="00455F9D" w:rsidRDefault="008B5681" w:rsidP="00CF371A">
            <w:pPr>
              <w:rPr>
                <w:sz w:val="18"/>
                <w:szCs w:val="18"/>
              </w:rPr>
            </w:pPr>
          </w:p>
          <w:p w:rsidR="008B5681" w:rsidRPr="00455F9D" w:rsidRDefault="008B5681" w:rsidP="00CF371A">
            <w:pPr>
              <w:rPr>
                <w:sz w:val="18"/>
                <w:szCs w:val="18"/>
              </w:rPr>
            </w:pPr>
          </w:p>
          <w:p w:rsidR="008B5681" w:rsidRPr="00455F9D" w:rsidRDefault="008B5681" w:rsidP="00CF371A">
            <w:pPr>
              <w:rPr>
                <w:sz w:val="18"/>
                <w:szCs w:val="18"/>
              </w:rPr>
            </w:pPr>
          </w:p>
          <w:p w:rsidR="0019382D" w:rsidRPr="00455F9D" w:rsidRDefault="0019382D" w:rsidP="00CF371A">
            <w:pPr>
              <w:rPr>
                <w:sz w:val="18"/>
                <w:szCs w:val="18"/>
              </w:rPr>
            </w:pPr>
          </w:p>
        </w:tc>
        <w:tc>
          <w:tcPr>
            <w:tcW w:w="1001" w:type="pct"/>
            <w:gridSpan w:val="2"/>
          </w:tcPr>
          <w:p w:rsidR="008B5681" w:rsidRPr="00455F9D" w:rsidRDefault="008B5681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8B5681" w:rsidRPr="00455F9D" w:rsidTr="007C2C89">
        <w:trPr>
          <w:gridAfter w:val="5"/>
          <w:wAfter w:w="3007" w:type="pct"/>
          <w:trHeight w:val="3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</w:t>
            </w:r>
            <w:r w:rsidR="003C6B79" w:rsidRPr="00455F9D">
              <w:rPr>
                <w:sz w:val="18"/>
                <w:szCs w:val="18"/>
              </w:rPr>
              <w:t>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8B5681" w:rsidP="0019382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</w:t>
            </w:r>
            <w:r w:rsidR="0019382D" w:rsidRPr="00455F9D">
              <w:rPr>
                <w:color w:val="000000"/>
                <w:sz w:val="18"/>
                <w:szCs w:val="18"/>
              </w:rPr>
              <w:t>0</w:t>
            </w:r>
            <w:r w:rsidRPr="00455F9D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81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3.9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4421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</w:t>
            </w:r>
            <w:r w:rsidR="0019382D" w:rsidRPr="00455F9D">
              <w:rPr>
                <w:sz w:val="18"/>
                <w:szCs w:val="18"/>
              </w:rPr>
              <w:t>.</w:t>
            </w:r>
            <w:r w:rsidRPr="00455F9D">
              <w:rPr>
                <w:sz w:val="18"/>
                <w:szCs w:val="18"/>
              </w:rPr>
              <w:t>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</w:t>
            </w:r>
            <w:r w:rsidR="0019382D" w:rsidRPr="00455F9D">
              <w:rPr>
                <w:sz w:val="18"/>
                <w:szCs w:val="18"/>
              </w:rPr>
              <w:t>.</w:t>
            </w:r>
            <w:r w:rsidRPr="00455F9D">
              <w:rPr>
                <w:sz w:val="18"/>
                <w:szCs w:val="18"/>
              </w:rPr>
              <w:t>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2 02 29999 04 0026 150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планшетными компьютерами общеобразовательных организаций в Московской области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005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2 02 29999 04 0029 150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E553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обновление и техническое обслуживани</w:t>
            </w:r>
            <w:proofErr w:type="gramStart"/>
            <w:r w:rsidRPr="00455F9D">
              <w:rPr>
                <w:color w:val="000000"/>
                <w:sz w:val="18"/>
                <w:szCs w:val="18"/>
              </w:rPr>
              <w:t>е(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>ремонт) средств (программного обеспечения и оборудования), приобретенных в рамках представленной субсидии на государственную поддержку 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</w:t>
            </w:r>
            <w:r w:rsidR="0019382D" w:rsidRPr="00455F9D">
              <w:rPr>
                <w:sz w:val="18"/>
                <w:szCs w:val="18"/>
              </w:rPr>
              <w:t>.</w:t>
            </w:r>
            <w:r w:rsidRPr="00455F9D">
              <w:rPr>
                <w:sz w:val="18"/>
                <w:szCs w:val="18"/>
              </w:rPr>
              <w:t>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D3AA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9430D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2 02 30021 04 0000 150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74A0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2 02 30024 04 0000 150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19382D" w:rsidRPr="00455F9D" w:rsidTr="00455F9D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</w:t>
            </w:r>
            <w:r w:rsidR="0019382D" w:rsidRPr="00455F9D">
              <w:rPr>
                <w:sz w:val="18"/>
                <w:szCs w:val="18"/>
              </w:rPr>
              <w:t>.</w:t>
            </w:r>
            <w:r w:rsidRPr="00455F9D">
              <w:rPr>
                <w:sz w:val="18"/>
                <w:szCs w:val="18"/>
              </w:rPr>
              <w:t>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</w:t>
            </w:r>
            <w:r w:rsidR="0019382D" w:rsidRPr="00455F9D">
              <w:rPr>
                <w:sz w:val="18"/>
                <w:szCs w:val="18"/>
              </w:rPr>
              <w:t>.</w:t>
            </w:r>
            <w:r w:rsidRPr="00455F9D">
              <w:rPr>
                <w:sz w:val="18"/>
                <w:szCs w:val="18"/>
              </w:rPr>
              <w:t>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A1C4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55F9D">
              <w:rPr>
                <w:color w:val="000000"/>
                <w:sz w:val="18"/>
                <w:szCs w:val="18"/>
              </w:rPr>
              <w:t>2 02 30024 04 0012 150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A1C4D">
            <w:pPr>
              <w:rPr>
                <w:sz w:val="18"/>
                <w:szCs w:val="18"/>
              </w:rPr>
            </w:pPr>
            <w:proofErr w:type="gramStart"/>
            <w:r w:rsidRPr="00455F9D">
              <w:rPr>
                <w:sz w:val="18"/>
                <w:szCs w:val="18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  <w:proofErr w:type="gramEnd"/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9382D" w:rsidRPr="00455F9D" w:rsidTr="007C2C89">
        <w:trPr>
          <w:gridAfter w:val="5"/>
          <w:wAfter w:w="3007" w:type="pct"/>
          <w:trHeight w:val="26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2 02 30029 04 0001 150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455F9D">
              <w:rPr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3.23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2 02 35303 04 0000 150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19382D" w:rsidRPr="00455F9D" w:rsidTr="009F6110">
        <w:trPr>
          <w:gridAfter w:val="5"/>
          <w:wAfter w:w="3007" w:type="pct"/>
          <w:trHeight w:val="40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</w:t>
            </w:r>
            <w:r w:rsidR="003C6B79" w:rsidRPr="00455F9D">
              <w:rPr>
                <w:sz w:val="18"/>
                <w:szCs w:val="18"/>
              </w:rPr>
              <w:t>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  <w:r w:rsidR="003C6B79" w:rsidRPr="00455F9D">
              <w:rPr>
                <w:sz w:val="18"/>
                <w:szCs w:val="18"/>
              </w:rPr>
              <w:t>5</w:t>
            </w:r>
          </w:p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и оплату коммунальных услуг)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  <w:r w:rsidR="003C6B79" w:rsidRPr="00455F9D">
              <w:rPr>
                <w:sz w:val="18"/>
                <w:szCs w:val="18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C6B7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</w:t>
            </w:r>
            <w:r w:rsidR="003C6B79" w:rsidRPr="00455F9D">
              <w:rPr>
                <w:sz w:val="18"/>
                <w:szCs w:val="18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2 02 39999 04 0004 150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  <w:p w:rsidR="0019382D" w:rsidRPr="00455F9D" w:rsidRDefault="0019382D" w:rsidP="00D32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62E1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F16A2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B4560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8C65C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F16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3C6B79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3.34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2 19 25210 04 0000 150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D730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</w:p>
          <w:p w:rsidR="0019382D" w:rsidRPr="00455F9D" w:rsidRDefault="0019382D" w:rsidP="000E52A0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9382D" w:rsidRPr="00455F9D" w:rsidRDefault="0019382D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006</w:t>
            </w:r>
          </w:p>
          <w:p w:rsidR="0019382D" w:rsidRPr="00455F9D" w:rsidRDefault="0019382D" w:rsidP="002C7D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9382D" w:rsidRPr="00455F9D" w:rsidRDefault="0019382D" w:rsidP="00715413">
            <w:pPr>
              <w:ind w:left="153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культуры и молодежной политики Администрации города Реутов</w:t>
            </w:r>
          </w:p>
          <w:p w:rsidR="0019382D" w:rsidRPr="00455F9D" w:rsidRDefault="0019382D" w:rsidP="007770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7770E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273D3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9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19382D" w:rsidRPr="00455F9D" w:rsidTr="00455F9D">
        <w:trPr>
          <w:gridAfter w:val="5"/>
          <w:wAfter w:w="3007" w:type="pct"/>
          <w:trHeight w:val="88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35A7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Иные межбюджетные трансферты на возмещение расходов на материально-техническое обеспечение клубов «Активное долголетие»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350F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62D7F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4.11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jc w:val="center"/>
              <w:rPr>
                <w:sz w:val="18"/>
                <w:szCs w:val="18"/>
              </w:rPr>
            </w:pPr>
          </w:p>
          <w:p w:rsidR="0019382D" w:rsidRPr="00455F9D" w:rsidRDefault="0019382D" w:rsidP="00F551B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9382D" w:rsidRPr="00455F9D" w:rsidRDefault="0019382D" w:rsidP="002C7DE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  <w:p w:rsidR="0019382D" w:rsidRPr="00455F9D" w:rsidRDefault="0019382D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9382D" w:rsidRPr="00455F9D" w:rsidRDefault="0019382D" w:rsidP="00715413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Отдел по физической культуре и спорту Администрации города Реутов</w:t>
            </w:r>
          </w:p>
          <w:p w:rsidR="0019382D" w:rsidRPr="00455F9D" w:rsidRDefault="0019382D" w:rsidP="007770E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F551BD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B6988">
            <w:pPr>
              <w:jc w:val="both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5.2</w:t>
            </w:r>
          </w:p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C434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4C434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E52A0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2 02 29999 04 0006 150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Субсидии на подготовку основания, приобретение и установку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скейт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>-парков в муниципальных образованиях Московской области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646729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2 02 29999 04 0032 150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551BD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100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B46E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1B46E7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9382D" w:rsidRPr="00455F9D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B3562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5.10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46A5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C417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38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sz w:val="18"/>
                <w:szCs w:val="18"/>
              </w:rPr>
            </w:pPr>
          </w:p>
          <w:p w:rsidR="0019382D" w:rsidRPr="00455F9D" w:rsidRDefault="0019382D" w:rsidP="0009133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9382D" w:rsidRPr="00455F9D" w:rsidRDefault="0019382D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017</w:t>
            </w:r>
          </w:p>
          <w:p w:rsidR="0019382D" w:rsidRPr="00455F9D" w:rsidRDefault="0019382D" w:rsidP="002C7DE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9382D" w:rsidRPr="00455F9D" w:rsidRDefault="0019382D" w:rsidP="00715413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Финансовое управление Администрации городского округа Реутов</w:t>
            </w:r>
          </w:p>
          <w:p w:rsidR="0019382D" w:rsidRPr="00455F9D" w:rsidRDefault="0019382D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9382D" w:rsidRPr="00455F9D" w:rsidTr="00455F9D">
        <w:trPr>
          <w:gridAfter w:val="6"/>
          <w:wAfter w:w="3015" w:type="pct"/>
          <w:trHeight w:val="41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61793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1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9382D" w:rsidRPr="00455F9D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13255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13255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9382D" w:rsidRPr="00455F9D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6.4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8F498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1325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19382D" w:rsidRPr="00455F9D" w:rsidRDefault="0019382D" w:rsidP="00F132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9A36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2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9382D" w:rsidRPr="00455F9D" w:rsidTr="009F6110">
        <w:trPr>
          <w:gridAfter w:val="6"/>
          <w:wAfter w:w="3015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﻿2 02 15001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9382D" w:rsidRPr="00455F9D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2 07 04010 04 0000 150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2 07 04050 04 0000 150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C310E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EB5C1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C310E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2 08 04000 04 0000 150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624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382D" w:rsidRPr="00455F9D" w:rsidTr="00455F9D">
        <w:trPr>
          <w:gridAfter w:val="6"/>
          <w:wAfter w:w="3015" w:type="pct"/>
          <w:trHeight w:val="63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6.10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3929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2 19 60010 04 0000 150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B681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5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617936">
            <w:pPr>
              <w:jc w:val="center"/>
              <w:rPr>
                <w:b/>
                <w:sz w:val="18"/>
                <w:szCs w:val="18"/>
              </w:rPr>
            </w:pPr>
          </w:p>
          <w:p w:rsidR="0019382D" w:rsidRPr="00455F9D" w:rsidRDefault="0019382D" w:rsidP="0061793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9382D" w:rsidRPr="00455F9D" w:rsidRDefault="0019382D" w:rsidP="000913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018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19382D" w:rsidRPr="00455F9D" w:rsidRDefault="0019382D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Контрольно-счетная палата Администрации городского округа Реутов</w:t>
            </w:r>
          </w:p>
          <w:p w:rsidR="0019382D" w:rsidRPr="00455F9D" w:rsidRDefault="0019382D" w:rsidP="00FB681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B6988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2F228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1 16 01054 01 0000 140</w:t>
            </w:r>
          </w:p>
          <w:p w:rsidR="0019382D" w:rsidRPr="00455F9D" w:rsidRDefault="0019382D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3" w:history="1">
              <w:r w:rsidRPr="00455F9D">
                <w:rPr>
                  <w:sz w:val="18"/>
                  <w:szCs w:val="18"/>
                </w:rPr>
                <w:t>Главой 5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19382D" w:rsidRPr="00455F9D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B23FC9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D933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1 16 01074 01 0000 140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D933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4" w:history="1">
              <w:r w:rsidRPr="00455F9D">
                <w:rPr>
                  <w:sz w:val="18"/>
                  <w:szCs w:val="18"/>
                </w:rPr>
                <w:t>Главой 7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9382D" w:rsidRPr="00455F9D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6116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FB69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1 16 01157 01 0000 140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FB6988">
            <w:pPr>
              <w:rPr>
                <w:color w:val="000000"/>
                <w:sz w:val="18"/>
                <w:szCs w:val="18"/>
              </w:rPr>
            </w:pPr>
            <w:proofErr w:type="gramStart"/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55F9D">
              <w:rPr>
                <w:color w:val="000000"/>
                <w:sz w:val="18"/>
                <w:szCs w:val="18"/>
              </w:rPr>
              <w:t>неперечислением</w:t>
            </w:r>
            <w:proofErr w:type="spellEnd"/>
            <w:r w:rsidRPr="00455F9D">
              <w:rPr>
                <w:color w:val="000000"/>
                <w:sz w:val="18"/>
                <w:szCs w:val="1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455F9D">
              <w:rPr>
                <w:color w:val="000000"/>
                <w:sz w:val="18"/>
                <w:szCs w:val="18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9382D" w:rsidRPr="00455F9D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2F2288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2F22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1 16 01194 01 0000 140</w:t>
            </w:r>
          </w:p>
          <w:p w:rsidR="0019382D" w:rsidRPr="00455F9D" w:rsidRDefault="0019382D" w:rsidP="002F22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2F22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15" w:history="1">
              <w:r w:rsidRPr="00455F9D">
                <w:rPr>
                  <w:sz w:val="18"/>
                  <w:szCs w:val="18"/>
                </w:rPr>
                <w:t>Главой 19</w:t>
              </w:r>
            </w:hyperlink>
            <w:r w:rsidRPr="00455F9D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CC595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7.6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E25BC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0913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9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9382D" w:rsidRPr="00455F9D" w:rsidRDefault="0019382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 xml:space="preserve">Главные администраторы доходов бюджета городского округа Реутов Московской области – органы </w:t>
            </w:r>
            <w:r w:rsidRPr="00455F9D">
              <w:rPr>
                <w:b/>
                <w:sz w:val="18"/>
                <w:szCs w:val="18"/>
              </w:rPr>
              <w:lastRenderedPageBreak/>
              <w:t>государственной власти Российской Федерации, органы государственной власти Московской области</w:t>
            </w:r>
          </w:p>
          <w:p w:rsidR="0019382D" w:rsidRPr="00455F9D" w:rsidRDefault="0019382D" w:rsidP="00590E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9382D" w:rsidRPr="00455F9D" w:rsidRDefault="0019382D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19382D" w:rsidRPr="00455F9D" w:rsidRDefault="0019382D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048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55F9D">
              <w:rPr>
                <w:b/>
                <w:bCs/>
                <w:sz w:val="18"/>
                <w:szCs w:val="18"/>
              </w:rPr>
              <w:t>Федеральная служба по надзору в сфере природопользования</w:t>
            </w:r>
          </w:p>
          <w:p w:rsidR="0019382D" w:rsidRPr="00455F9D" w:rsidRDefault="0019382D" w:rsidP="002C7DE0">
            <w:pPr>
              <w:autoSpaceDE w:val="0"/>
              <w:autoSpaceDN w:val="0"/>
              <w:adjustRightInd w:val="0"/>
              <w:outlineLvl w:val="0"/>
              <w:rPr>
                <w:b/>
                <w:sz w:val="18"/>
                <w:szCs w:val="18"/>
              </w:rPr>
            </w:pPr>
          </w:p>
        </w:tc>
      </w:tr>
      <w:tr w:rsidR="0019382D" w:rsidRPr="00455F9D" w:rsidTr="009F6110">
        <w:trPr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1 12 01010 01 0000 120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19382D" w:rsidRPr="00455F9D" w:rsidRDefault="0019382D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gridSpan w:val="3"/>
          </w:tcPr>
          <w:p w:rsidR="0019382D" w:rsidRPr="00455F9D" w:rsidRDefault="0019382D" w:rsidP="00445D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</w:tcPr>
          <w:p w:rsidR="0019382D" w:rsidRPr="00455F9D" w:rsidRDefault="0019382D" w:rsidP="00445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1 12 01030 01 0000 120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1 12 01041 01 0000 120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1 12 01042 01 0000 120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116 25050 01 0000 140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445DF8">
            <w:pPr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19382D" w:rsidRPr="00455F9D" w:rsidRDefault="0019382D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715413">
            <w:pPr>
              <w:jc w:val="center"/>
              <w:rPr>
                <w:b/>
                <w:sz w:val="18"/>
                <w:szCs w:val="18"/>
              </w:rPr>
            </w:pPr>
          </w:p>
          <w:p w:rsidR="0019382D" w:rsidRPr="00455F9D" w:rsidRDefault="0019382D" w:rsidP="00715413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9382D" w:rsidRPr="00455F9D" w:rsidRDefault="0019382D" w:rsidP="0071541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Федеральное казначейство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1 03 02230 01 0000 110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C7092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5F9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1 03 02240 01 0000 110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F9D">
              <w:rPr>
                <w:sz w:val="18"/>
                <w:szCs w:val="18"/>
              </w:rPr>
              <w:t>инжекторных</w:t>
            </w:r>
            <w:proofErr w:type="spellEnd"/>
            <w:r w:rsidRPr="00455F9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1 03 02250 01 0000 110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9382D" w:rsidRPr="00455F9D" w:rsidTr="00455F9D">
        <w:trPr>
          <w:gridAfter w:val="6"/>
          <w:wAfter w:w="3015" w:type="pct"/>
          <w:trHeight w:val="968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62027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4174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1 03 02260 01 0000 110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b/>
                <w:sz w:val="18"/>
                <w:szCs w:val="18"/>
              </w:rPr>
            </w:pPr>
          </w:p>
          <w:p w:rsidR="0019382D" w:rsidRPr="00455F9D" w:rsidRDefault="0019382D" w:rsidP="00590E9D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10</w:t>
            </w:r>
            <w:r w:rsidR="00430A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62027">
            <w:pPr>
              <w:jc w:val="center"/>
              <w:rPr>
                <w:b/>
                <w:sz w:val="18"/>
                <w:szCs w:val="18"/>
              </w:rPr>
            </w:pPr>
          </w:p>
          <w:p w:rsidR="0019382D" w:rsidRPr="00455F9D" w:rsidRDefault="0019382D" w:rsidP="00562027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Федеральная налоговая служба</w:t>
            </w:r>
          </w:p>
          <w:p w:rsidR="0019382D" w:rsidRPr="00455F9D" w:rsidRDefault="0019382D" w:rsidP="00445DF8">
            <w:pPr>
              <w:rPr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1 01 02010 01 0000 110</w:t>
            </w:r>
          </w:p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455F9D">
                <w:rPr>
                  <w:sz w:val="18"/>
                  <w:szCs w:val="18"/>
                </w:rPr>
                <w:t>статьями 227</w:t>
              </w:r>
            </w:hyperlink>
            <w:r w:rsidRPr="00455F9D">
              <w:rPr>
                <w:sz w:val="18"/>
                <w:szCs w:val="18"/>
              </w:rPr>
              <w:t xml:space="preserve">, </w:t>
            </w:r>
            <w:hyperlink r:id="rId17" w:history="1">
              <w:r w:rsidRPr="00455F9D">
                <w:rPr>
                  <w:sz w:val="18"/>
                  <w:szCs w:val="18"/>
                </w:rPr>
                <w:t>227.1</w:t>
              </w:r>
            </w:hyperlink>
            <w:r w:rsidRPr="00455F9D">
              <w:rPr>
                <w:sz w:val="18"/>
                <w:szCs w:val="18"/>
              </w:rPr>
              <w:t xml:space="preserve"> и </w:t>
            </w:r>
            <w:hyperlink r:id="rId18" w:history="1">
              <w:r w:rsidRPr="00455F9D">
                <w:rPr>
                  <w:sz w:val="18"/>
                  <w:szCs w:val="18"/>
                </w:rPr>
                <w:t>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1 01 02020 01 0000 110</w:t>
            </w:r>
          </w:p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455F9D">
                <w:rPr>
                  <w:sz w:val="18"/>
                  <w:szCs w:val="18"/>
                </w:rPr>
                <w:t>статьей 227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1 01 02030 01 0000 110</w:t>
            </w:r>
          </w:p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455F9D">
                <w:rPr>
                  <w:sz w:val="18"/>
                  <w:szCs w:val="18"/>
                </w:rPr>
                <w:t>статьей 228</w:t>
              </w:r>
            </w:hyperlink>
            <w:r w:rsidRPr="00455F9D">
              <w:rPr>
                <w:sz w:val="18"/>
                <w:szCs w:val="18"/>
              </w:rPr>
              <w:t xml:space="preserve"> Налогового кодекса Российской Федерации</w:t>
            </w:r>
          </w:p>
        </w:tc>
      </w:tr>
      <w:tr w:rsidR="0019382D" w:rsidRPr="00455F9D" w:rsidTr="00455F9D">
        <w:trPr>
          <w:gridAfter w:val="6"/>
          <w:wAfter w:w="3015" w:type="pct"/>
          <w:trHeight w:val="1265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1 01 02040 01 0000 110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9382D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590E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1 01 02050 01 0000 110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382D" w:rsidRPr="00455F9D" w:rsidRDefault="0019382D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5F1B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1 01 02080 01 0000 110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6"/>
              <w:gridCol w:w="964"/>
            </w:tblGrid>
            <w:tr w:rsidR="007A2F6A" w:rsidRPr="00455F9D">
              <w:tc>
                <w:tcPr>
                  <w:tcW w:w="50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2F6A" w:rsidRPr="00455F9D" w:rsidRDefault="007A2F6A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      </w:r>
                  <w:r w:rsidRPr="00455F9D">
                    <w:rPr>
                      <w:sz w:val="18"/>
                      <w:szCs w:val="18"/>
                    </w:rPr>
                    <w:lastRenderedPageBreak/>
      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2F6A" w:rsidRPr="00455F9D" w:rsidRDefault="007A2F6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455F9D">
                    <w:rPr>
                      <w:sz w:val="18"/>
                      <w:szCs w:val="18"/>
                    </w:rPr>
                    <w:lastRenderedPageBreak/>
                    <w:t>4</w:t>
                  </w:r>
                </w:p>
              </w:tc>
            </w:tr>
          </w:tbl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1 05 01011 01 0000 110</w:t>
            </w:r>
          </w:p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1 05 01012 01 0000 110</w:t>
            </w:r>
          </w:p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1 05 01021 01 0000 110</w:t>
            </w:r>
          </w:p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1 05 01022 01 0000 110</w:t>
            </w:r>
          </w:p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1 05 01050 01 0000 110</w:t>
            </w:r>
          </w:p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1 05 02020 02 0000 110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1 05 03010 01 0000 110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Единый сельскохозяйственный налог</w:t>
            </w:r>
          </w:p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1 05 04010 02 0000 110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5F1B8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1 06 01020 04 0000 110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1 06 06032 04 0000 110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1 06 06042 04 0000 110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275A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1 08 03010 01 0000 110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5F1B83" w:rsidRPr="00455F9D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45C23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45C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1 09 01020 04 0000 110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455F9D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1 09 06010 02 0000 110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Налог с продаж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C70925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10.22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1E5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1 16 10 129 01 0000 140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C70925">
            <w:pPr>
              <w:jc w:val="center"/>
              <w:rPr>
                <w:b/>
                <w:sz w:val="18"/>
                <w:szCs w:val="18"/>
              </w:rPr>
            </w:pPr>
          </w:p>
          <w:p w:rsidR="005F1B83" w:rsidRPr="00455F9D" w:rsidRDefault="005F1B83" w:rsidP="00C70925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E03896">
            <w:pPr>
              <w:jc w:val="center"/>
              <w:rPr>
                <w:b/>
                <w:sz w:val="18"/>
                <w:szCs w:val="18"/>
              </w:rPr>
            </w:pPr>
          </w:p>
          <w:p w:rsidR="005F1B83" w:rsidRPr="00455F9D" w:rsidRDefault="005F1B83" w:rsidP="00E03896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014</w:t>
            </w:r>
          </w:p>
          <w:p w:rsidR="005F1B83" w:rsidRPr="00455F9D" w:rsidRDefault="005F1B83" w:rsidP="00E038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5F1B83" w:rsidRPr="00455F9D" w:rsidRDefault="005F1B83" w:rsidP="00C7092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Министерство образования Московской области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B44C1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1 16 01053 01 0035 140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B44C1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1 16 01053 01 0351 140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F630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1 16 01053 01 9000 140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6905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455F9D">
              <w:rPr>
                <w:sz w:val="18"/>
                <w:szCs w:val="18"/>
              </w:rPr>
              <w:lastRenderedPageBreak/>
              <w:t>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1 16 01063 01 0009 140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4E788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proofErr w:type="gramStart"/>
            <w:r w:rsidRPr="00455F9D">
              <w:rPr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</w:t>
            </w:r>
            <w:proofErr w:type="spellStart"/>
            <w:r w:rsidRPr="00455F9D">
              <w:rPr>
                <w:sz w:val="18"/>
                <w:szCs w:val="18"/>
              </w:rPr>
              <w:t>психитропных</w:t>
            </w:r>
            <w:proofErr w:type="spellEnd"/>
            <w:r w:rsidRPr="00455F9D">
              <w:rPr>
                <w:sz w:val="18"/>
                <w:szCs w:val="18"/>
              </w:rPr>
              <w:t xml:space="preserve"> веществ без назначения врача, либо новых потенциально опасных </w:t>
            </w:r>
            <w:proofErr w:type="spellStart"/>
            <w:r w:rsidRPr="00455F9D">
              <w:rPr>
                <w:sz w:val="18"/>
                <w:szCs w:val="18"/>
              </w:rPr>
              <w:t>психоактивных</w:t>
            </w:r>
            <w:proofErr w:type="spellEnd"/>
            <w:r w:rsidRPr="00455F9D">
              <w:rPr>
                <w:sz w:val="18"/>
                <w:szCs w:val="18"/>
              </w:rPr>
              <w:t xml:space="preserve"> веществ)</w:t>
            </w:r>
            <w:proofErr w:type="gramEnd"/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69054A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1 16 01063 01 0023 140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0C417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lightGray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1 16 01063 01 9000 140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0C41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304FA7">
            <w:pPr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1 16 01073 01 0017 140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0C417C">
            <w:pPr>
              <w:rPr>
                <w:color w:val="000000"/>
                <w:sz w:val="18"/>
                <w:szCs w:val="18"/>
                <w:highlight w:val="lightGray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304FA7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1 16 01083 01 9000 140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1 16 01093 01 9000 140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1 16 01113 01 9000 140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1 16 01123 01 0000 140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700EC1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272A64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1 16 01123 01 0001 140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8C65CB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455F9D">
              <w:rPr>
                <w:color w:val="000000"/>
                <w:sz w:val="18"/>
                <w:szCs w:val="18"/>
              </w:rPr>
              <w:lastRenderedPageBreak/>
              <w:t>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11.15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9D0684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1 16 01203 01 0021 140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0C417C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00EC1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11.16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1 16 01203 01 9000 140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4E7889">
            <w:pPr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5F1B83" w:rsidRPr="00455F9D" w:rsidRDefault="005F1B83" w:rsidP="00261E6B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 w:rsidR="00261E6B">
              <w:rPr>
                <w:b/>
                <w:sz w:val="18"/>
                <w:szCs w:val="18"/>
              </w:rPr>
              <w:t>2</w:t>
            </w:r>
            <w:r w:rsidRPr="00455F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F1B83" w:rsidRDefault="005F1B83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161</w:t>
            </w:r>
          </w:p>
          <w:p w:rsidR="00430A45" w:rsidRPr="00455F9D" w:rsidRDefault="00430A45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A45" w:rsidRDefault="00430A45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F1B83" w:rsidRPr="00455F9D" w:rsidRDefault="005F1B83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антимонопольная служба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2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5F1B83" w:rsidRDefault="005F1B83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 w:rsidR="00261E6B">
              <w:rPr>
                <w:b/>
                <w:sz w:val="18"/>
                <w:szCs w:val="18"/>
              </w:rPr>
              <w:t>3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30A45" w:rsidRPr="00455F9D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F1B83" w:rsidRPr="00455F9D" w:rsidRDefault="005F1B83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A45" w:rsidRDefault="00430A45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F1B83" w:rsidRPr="00455F9D" w:rsidRDefault="005F1B83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Федеральная служба войск национальной гвардии Российской Федерации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3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4E788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5F1B83" w:rsidRDefault="005F1B83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 w:rsidR="00261E6B">
              <w:rPr>
                <w:b/>
                <w:sz w:val="18"/>
                <w:szCs w:val="18"/>
              </w:rPr>
              <w:t>4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30A45" w:rsidRPr="00455F9D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F1B83" w:rsidRPr="00455F9D" w:rsidRDefault="005F1B83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A45" w:rsidRDefault="00430A45" w:rsidP="004E788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F1B83" w:rsidRPr="00455F9D" w:rsidRDefault="005F1B83" w:rsidP="004E7889">
            <w:pPr>
              <w:rPr>
                <w:b/>
                <w:color w:val="000000" w:themeColor="text1"/>
                <w:sz w:val="18"/>
                <w:szCs w:val="18"/>
              </w:rPr>
            </w:pPr>
            <w:r w:rsidRPr="00455F9D">
              <w:rPr>
                <w:b/>
                <w:color w:val="000000" w:themeColor="text1"/>
                <w:sz w:val="18"/>
                <w:szCs w:val="18"/>
              </w:rPr>
              <w:t>Министерство внутренних дел Российской федерации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4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72213A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455F9D" w:rsidRDefault="005F1B83" w:rsidP="0072213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455F9D">
              <w:rPr>
                <w:color w:val="000000" w:themeColor="text1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  <w:p w:rsidR="005F1B83" w:rsidRDefault="005F1B83" w:rsidP="00700EC1">
            <w:pPr>
              <w:jc w:val="center"/>
              <w:rPr>
                <w:b/>
                <w:sz w:val="18"/>
                <w:szCs w:val="18"/>
              </w:rPr>
            </w:pPr>
            <w:r w:rsidRPr="00455F9D">
              <w:rPr>
                <w:b/>
                <w:sz w:val="18"/>
                <w:szCs w:val="18"/>
              </w:rPr>
              <w:t>1</w:t>
            </w:r>
            <w:r w:rsidR="00261E6B">
              <w:rPr>
                <w:b/>
                <w:sz w:val="18"/>
                <w:szCs w:val="18"/>
              </w:rPr>
              <w:t>5</w:t>
            </w:r>
            <w:r w:rsidRPr="00455F9D">
              <w:rPr>
                <w:b/>
                <w:sz w:val="18"/>
                <w:szCs w:val="18"/>
              </w:rPr>
              <w:t>.</w:t>
            </w:r>
          </w:p>
          <w:p w:rsidR="00430A45" w:rsidRPr="00455F9D" w:rsidRDefault="00430A45" w:rsidP="00700E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5" w:rsidRDefault="00430A45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F1B83" w:rsidRPr="00455F9D" w:rsidRDefault="005F1B83" w:rsidP="000C4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838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0A45" w:rsidRDefault="00430A45" w:rsidP="004E7889">
            <w:pPr>
              <w:rPr>
                <w:b/>
                <w:color w:val="000000"/>
                <w:sz w:val="18"/>
                <w:szCs w:val="18"/>
              </w:rPr>
            </w:pPr>
          </w:p>
          <w:p w:rsidR="005F1B83" w:rsidRPr="00455F9D" w:rsidRDefault="005F1B83" w:rsidP="004E7889">
            <w:pPr>
              <w:rPr>
                <w:b/>
                <w:color w:val="000000"/>
                <w:sz w:val="18"/>
                <w:szCs w:val="18"/>
              </w:rPr>
            </w:pPr>
            <w:r w:rsidRPr="00455F9D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Московской области</w:t>
            </w:r>
          </w:p>
        </w:tc>
      </w:tr>
      <w:tr w:rsidR="005F1B83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5F1B83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83" w:rsidRPr="00C821D1" w:rsidRDefault="00C821D1" w:rsidP="00995C86">
            <w:pPr>
              <w:jc w:val="center"/>
              <w:rPr>
                <w:color w:val="000000"/>
                <w:sz w:val="18"/>
                <w:szCs w:val="18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1 16 01 063 01 0008 140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1B83" w:rsidRPr="00C821D1" w:rsidRDefault="00C821D1" w:rsidP="00995C86">
            <w:pPr>
              <w:rPr>
                <w:sz w:val="18"/>
                <w:szCs w:val="18"/>
              </w:rPr>
            </w:pP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содержащих</w:t>
            </w:r>
            <w:proofErr w:type="gram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 наркотические средства или психотропные вещества)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C821D1" w:rsidRDefault="00C821D1" w:rsidP="00995C86">
            <w:pPr>
              <w:jc w:val="center"/>
              <w:rPr>
                <w:color w:val="000000"/>
                <w:sz w:val="18"/>
                <w:szCs w:val="18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1 16 01 063 01 0009 140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C821D1" w:rsidRDefault="00C821D1" w:rsidP="00995C86">
            <w:pPr>
              <w:rPr>
                <w:color w:val="000000"/>
                <w:sz w:val="18"/>
                <w:szCs w:val="18"/>
              </w:rPr>
            </w:pPr>
            <w:proofErr w:type="gram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психоактивных</w:t>
            </w:r>
            <w:proofErr w:type="spellEnd"/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 xml:space="preserve"> веществ)</w:t>
            </w:r>
            <w:proofErr w:type="gramEnd"/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1 16 01073 01 0027 140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455F9D" w:rsidRDefault="00C821D1" w:rsidP="009040BC">
            <w:pPr>
              <w:rPr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C821D1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1 16 01 133 01 9000 140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C821D1" w:rsidRDefault="00C821D1" w:rsidP="009040BC">
            <w:pPr>
              <w:rPr>
                <w:color w:val="000000"/>
                <w:sz w:val="18"/>
                <w:szCs w:val="18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C821D1" w:rsidRDefault="00C821D1" w:rsidP="009040B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1 16 01 143 01 0016 140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C821D1" w:rsidRDefault="00C821D1" w:rsidP="009040B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700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Default="00C821D1" w:rsidP="009040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C821D1" w:rsidRDefault="00C821D1" w:rsidP="009040BC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1 16 01 143 01 9000 140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C821D1" w:rsidRDefault="00C821D1" w:rsidP="009040B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C821D1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 w:rsidR="00261E6B">
              <w:rPr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995C86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1 16 01153 01 9000 140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5E7411" w:rsidRDefault="00C821D1" w:rsidP="005E74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1" w:history="1">
              <w:r w:rsidRPr="00455F9D">
                <w:rPr>
                  <w:sz w:val="18"/>
                  <w:szCs w:val="18"/>
                </w:rPr>
                <w:t>Главой</w:t>
              </w:r>
            </w:hyperlink>
            <w:r w:rsidRPr="00455F9D">
              <w:rPr>
                <w:sz w:val="18"/>
                <w:szCs w:val="18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455F9D">
                <w:rPr>
                  <w:sz w:val="18"/>
                  <w:szCs w:val="18"/>
                </w:rPr>
                <w:t>пункте 6 статьи 46</w:t>
              </w:r>
            </w:hyperlink>
            <w:r w:rsidRPr="00455F9D">
              <w:rPr>
                <w:sz w:val="18"/>
                <w:szCs w:val="18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261E6B" w:rsidP="00904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DB4B71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55F9D">
              <w:rPr>
                <w:color w:val="000000"/>
                <w:sz w:val="18"/>
                <w:szCs w:val="18"/>
              </w:rPr>
              <w:t xml:space="preserve">3 01 </w:t>
            </w:r>
            <w:r w:rsidR="00DB4B71">
              <w:rPr>
                <w:color w:val="000000"/>
                <w:sz w:val="18"/>
                <w:szCs w:val="18"/>
              </w:rPr>
              <w:t>9</w:t>
            </w:r>
            <w:r w:rsidRPr="00455F9D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455F9D" w:rsidRDefault="00C821D1" w:rsidP="00424F9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3" w:history="1">
              <w:r w:rsidRPr="005E7411">
                <w:rPr>
                  <w:sz w:val="18"/>
                  <w:szCs w:val="18"/>
                </w:rPr>
                <w:t>главой 17</w:t>
              </w:r>
            </w:hyperlink>
            <w:r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DB4B71">
              <w:rPr>
                <w:sz w:val="18"/>
                <w:szCs w:val="18"/>
              </w:rPr>
              <w:t xml:space="preserve"> </w:t>
            </w:r>
            <w:r w:rsidR="00DB4B71" w:rsidRPr="00C821D1">
              <w:rPr>
                <w:color w:val="000000"/>
                <w:sz w:val="18"/>
                <w:szCs w:val="18"/>
                <w:shd w:val="clear" w:color="auto" w:fill="FFFFFF"/>
              </w:rPr>
              <w:t>(иные штрафы)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26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261E6B">
              <w:rPr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C27870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1 16 011</w:t>
            </w:r>
            <w:r>
              <w:rPr>
                <w:color w:val="000000"/>
                <w:sz w:val="18"/>
                <w:szCs w:val="18"/>
              </w:rPr>
              <w:t>83 01 0</w:t>
            </w:r>
            <w:r w:rsidRPr="00455F9D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455F9D" w:rsidRDefault="00C821D1" w:rsidP="00424F9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4" w:history="1">
              <w:r w:rsidRPr="005E7411">
                <w:rPr>
                  <w:sz w:val="18"/>
                  <w:szCs w:val="18"/>
                </w:rPr>
                <w:t>главой 18</w:t>
              </w:r>
            </w:hyperlink>
            <w:r w:rsidRPr="005E7411">
              <w:rPr>
                <w:sz w:val="18"/>
                <w:szCs w:val="18"/>
              </w:rPr>
              <w:t xml:space="preserve"> К</w:t>
            </w:r>
            <w:r>
              <w:rPr>
                <w:sz w:val="18"/>
                <w:szCs w:val="18"/>
              </w:rPr>
              <w:t>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821D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</w:t>
            </w:r>
            <w:r w:rsidR="00261E6B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 w:rsidR="00261E6B"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D1" w:rsidRPr="00455F9D" w:rsidRDefault="00C821D1" w:rsidP="004A7B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1 16 01193 01 000</w:t>
            </w:r>
            <w:r w:rsidR="00272A64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C821D1" w:rsidRPr="00455F9D" w:rsidRDefault="00C821D1" w:rsidP="00995C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D1" w:rsidRPr="00272A64" w:rsidRDefault="00272A64" w:rsidP="005E74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>лица), осуществляющего муниципальный контроль)</w:t>
            </w:r>
            <w:proofErr w:type="gramEnd"/>
          </w:p>
        </w:tc>
      </w:tr>
      <w:tr w:rsidR="00DB4B71" w:rsidRPr="00455F9D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C27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9040B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9040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 xml:space="preserve">1 16 01203 01 </w:t>
            </w:r>
            <w:r>
              <w:rPr>
                <w:sz w:val="18"/>
                <w:szCs w:val="18"/>
              </w:rPr>
              <w:t>0021</w:t>
            </w:r>
            <w:r w:rsidRPr="00455F9D">
              <w:rPr>
                <w:sz w:val="18"/>
                <w:szCs w:val="18"/>
              </w:rPr>
              <w:t xml:space="preserve"> 140</w:t>
            </w:r>
          </w:p>
          <w:p w:rsidR="00DB4B71" w:rsidRPr="00455F9D" w:rsidRDefault="00DB4B71" w:rsidP="009040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B71" w:rsidRPr="00272A64" w:rsidRDefault="00DB4B71" w:rsidP="005E74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272A6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B4B71" w:rsidRPr="00455F9D" w:rsidTr="00455F9D">
        <w:trPr>
          <w:gridAfter w:val="6"/>
          <w:wAfter w:w="3015" w:type="pct"/>
          <w:trHeight w:val="1266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261E6B">
            <w:pPr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lastRenderedPageBreak/>
              <w:t>1</w:t>
            </w:r>
            <w:r w:rsidR="00261E6B">
              <w:rPr>
                <w:sz w:val="18"/>
                <w:szCs w:val="18"/>
              </w:rPr>
              <w:t>5</w:t>
            </w:r>
            <w:r w:rsidRPr="00455F9D">
              <w:rPr>
                <w:sz w:val="18"/>
                <w:szCs w:val="18"/>
              </w:rPr>
              <w:t>.</w:t>
            </w:r>
            <w:r w:rsidR="00261E6B">
              <w:rPr>
                <w:sz w:val="18"/>
                <w:szCs w:val="18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0C417C">
            <w:pPr>
              <w:jc w:val="center"/>
              <w:rPr>
                <w:color w:val="000000"/>
                <w:sz w:val="18"/>
                <w:szCs w:val="18"/>
              </w:rPr>
            </w:pPr>
            <w:r w:rsidRPr="00455F9D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1" w:rsidRPr="00455F9D" w:rsidRDefault="00DB4B71" w:rsidP="006144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5F9D">
              <w:rPr>
                <w:sz w:val="18"/>
                <w:szCs w:val="18"/>
              </w:rPr>
              <w:t>1 16 01203 01 9000 140</w:t>
            </w:r>
          </w:p>
          <w:p w:rsidR="00DB4B71" w:rsidRPr="00455F9D" w:rsidRDefault="00DB4B71" w:rsidP="004A7B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4B71" w:rsidRPr="00272A64" w:rsidRDefault="00DB4B71" w:rsidP="00455F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2A64">
              <w:rPr>
                <w:sz w:val="18"/>
                <w:szCs w:val="18"/>
              </w:rPr>
              <w:t xml:space="preserve">Административные штрафы, установленные </w:t>
            </w:r>
            <w:hyperlink r:id="rId25" w:history="1">
              <w:r w:rsidRPr="00272A64">
                <w:rPr>
                  <w:sz w:val="18"/>
                  <w:szCs w:val="18"/>
                </w:rPr>
                <w:t>Главой 20</w:t>
              </w:r>
            </w:hyperlink>
            <w:r w:rsidRPr="00272A64">
              <w:rPr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804800" w:rsidRPr="00455F9D" w:rsidRDefault="00455F9D" w:rsidP="0054142E">
      <w:pPr>
        <w:autoSpaceDE w:val="0"/>
        <w:autoSpaceDN w:val="0"/>
        <w:adjustRightInd w:val="0"/>
        <w:ind w:right="141"/>
        <w:jc w:val="right"/>
        <w:rPr>
          <w:sz w:val="18"/>
          <w:szCs w:val="18"/>
        </w:rPr>
      </w:pPr>
      <w:r w:rsidRPr="00455F9D">
        <w:rPr>
          <w:sz w:val="18"/>
          <w:szCs w:val="18"/>
        </w:rPr>
        <w:t>»</w:t>
      </w:r>
    </w:p>
    <w:sectPr w:rsidR="00804800" w:rsidRPr="00455F9D" w:rsidSect="0097123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DE" w:rsidRDefault="008558DE">
      <w:r>
        <w:separator/>
      </w:r>
    </w:p>
  </w:endnote>
  <w:endnote w:type="continuationSeparator" w:id="0">
    <w:p w:rsidR="008558DE" w:rsidRDefault="0085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Default="00455F9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Default="00455F9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1D6">
      <w:rPr>
        <w:noProof/>
      </w:rPr>
      <w:t>1</w:t>
    </w:r>
    <w:r>
      <w:rPr>
        <w:noProof/>
      </w:rPr>
      <w:fldChar w:fldCharType="end"/>
    </w:r>
  </w:p>
  <w:p w:rsidR="00455F9D" w:rsidRDefault="00455F9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Default="00455F9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55F9D" w:rsidRDefault="00455F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DE" w:rsidRDefault="008558DE">
      <w:r>
        <w:separator/>
      </w:r>
    </w:p>
  </w:footnote>
  <w:footnote w:type="continuationSeparator" w:id="0">
    <w:p w:rsidR="008558DE" w:rsidRDefault="0085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Default="00455F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5F9D" w:rsidRDefault="00455F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Pr="00971234" w:rsidRDefault="00455F9D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F9D" w:rsidRDefault="00455F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62D7F"/>
    <w:rsid w:val="0006442B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0F45DB"/>
    <w:rsid w:val="001037CE"/>
    <w:rsid w:val="001037E8"/>
    <w:rsid w:val="00103974"/>
    <w:rsid w:val="00104BAC"/>
    <w:rsid w:val="00110CD0"/>
    <w:rsid w:val="00111B14"/>
    <w:rsid w:val="0011752D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398"/>
    <w:rsid w:val="0016195E"/>
    <w:rsid w:val="001621E3"/>
    <w:rsid w:val="00165D23"/>
    <w:rsid w:val="00170C2A"/>
    <w:rsid w:val="00176C09"/>
    <w:rsid w:val="00180DD0"/>
    <w:rsid w:val="001845E5"/>
    <w:rsid w:val="00191E45"/>
    <w:rsid w:val="00192640"/>
    <w:rsid w:val="0019382D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4756"/>
    <w:rsid w:val="001E5161"/>
    <w:rsid w:val="001E5240"/>
    <w:rsid w:val="001E5292"/>
    <w:rsid w:val="001E6982"/>
    <w:rsid w:val="001E70FA"/>
    <w:rsid w:val="001F0975"/>
    <w:rsid w:val="001F2C04"/>
    <w:rsid w:val="001F49B9"/>
    <w:rsid w:val="001F5129"/>
    <w:rsid w:val="001F54A7"/>
    <w:rsid w:val="00200E38"/>
    <w:rsid w:val="0020249B"/>
    <w:rsid w:val="0020268D"/>
    <w:rsid w:val="0020634A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1B85"/>
    <w:rsid w:val="00261E6B"/>
    <w:rsid w:val="002626E7"/>
    <w:rsid w:val="0026577D"/>
    <w:rsid w:val="0026746D"/>
    <w:rsid w:val="002710DD"/>
    <w:rsid w:val="00272A64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A7460"/>
    <w:rsid w:val="002B6A9B"/>
    <w:rsid w:val="002B79F4"/>
    <w:rsid w:val="002B7AFF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25B9"/>
    <w:rsid w:val="00343FBB"/>
    <w:rsid w:val="00350AF4"/>
    <w:rsid w:val="00351C8D"/>
    <w:rsid w:val="00351FAF"/>
    <w:rsid w:val="00355900"/>
    <w:rsid w:val="00355F1D"/>
    <w:rsid w:val="00356027"/>
    <w:rsid w:val="00361148"/>
    <w:rsid w:val="00363283"/>
    <w:rsid w:val="00363853"/>
    <w:rsid w:val="00365D24"/>
    <w:rsid w:val="003738CE"/>
    <w:rsid w:val="00373DBF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B2077"/>
    <w:rsid w:val="003C0496"/>
    <w:rsid w:val="003C13E4"/>
    <w:rsid w:val="003C1A35"/>
    <w:rsid w:val="003C2003"/>
    <w:rsid w:val="003C3DF6"/>
    <w:rsid w:val="003C6B79"/>
    <w:rsid w:val="003D1621"/>
    <w:rsid w:val="003D38F6"/>
    <w:rsid w:val="003D6717"/>
    <w:rsid w:val="003E0074"/>
    <w:rsid w:val="003E553C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3657"/>
    <w:rsid w:val="00424F97"/>
    <w:rsid w:val="00426299"/>
    <w:rsid w:val="004267F6"/>
    <w:rsid w:val="00426A63"/>
    <w:rsid w:val="004274C4"/>
    <w:rsid w:val="004277B7"/>
    <w:rsid w:val="004308C4"/>
    <w:rsid w:val="00430A45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55F9D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586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0325B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74A0C"/>
    <w:rsid w:val="005816AE"/>
    <w:rsid w:val="0058789D"/>
    <w:rsid w:val="00590E9D"/>
    <w:rsid w:val="0059122F"/>
    <w:rsid w:val="00594DC4"/>
    <w:rsid w:val="00595254"/>
    <w:rsid w:val="00596374"/>
    <w:rsid w:val="00596FE4"/>
    <w:rsid w:val="005A206B"/>
    <w:rsid w:val="005A7826"/>
    <w:rsid w:val="005B5474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121"/>
    <w:rsid w:val="005E1E3A"/>
    <w:rsid w:val="005E27F9"/>
    <w:rsid w:val="005E4E9D"/>
    <w:rsid w:val="005E7411"/>
    <w:rsid w:val="005F1B83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46C91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05AB"/>
    <w:rsid w:val="0068173F"/>
    <w:rsid w:val="00684081"/>
    <w:rsid w:val="0068546C"/>
    <w:rsid w:val="0069013D"/>
    <w:rsid w:val="0069054A"/>
    <w:rsid w:val="0069220B"/>
    <w:rsid w:val="00695363"/>
    <w:rsid w:val="006962F1"/>
    <w:rsid w:val="006A1124"/>
    <w:rsid w:val="006A1358"/>
    <w:rsid w:val="006A22F9"/>
    <w:rsid w:val="006A2BAD"/>
    <w:rsid w:val="006B3CF7"/>
    <w:rsid w:val="006B564F"/>
    <w:rsid w:val="006B6015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636D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6B2"/>
    <w:rsid w:val="00730893"/>
    <w:rsid w:val="00735430"/>
    <w:rsid w:val="00735D2E"/>
    <w:rsid w:val="00746E9C"/>
    <w:rsid w:val="00750F27"/>
    <w:rsid w:val="00754441"/>
    <w:rsid w:val="00763173"/>
    <w:rsid w:val="00764B57"/>
    <w:rsid w:val="0076684B"/>
    <w:rsid w:val="0077049A"/>
    <w:rsid w:val="00770844"/>
    <w:rsid w:val="0077140B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2406"/>
    <w:rsid w:val="007A2F6A"/>
    <w:rsid w:val="007A45DC"/>
    <w:rsid w:val="007A5DBC"/>
    <w:rsid w:val="007B078C"/>
    <w:rsid w:val="007B1FA5"/>
    <w:rsid w:val="007B34B8"/>
    <w:rsid w:val="007C0577"/>
    <w:rsid w:val="007C2C89"/>
    <w:rsid w:val="007E2A67"/>
    <w:rsid w:val="007E3224"/>
    <w:rsid w:val="007E5106"/>
    <w:rsid w:val="007E5EE4"/>
    <w:rsid w:val="007F028C"/>
    <w:rsid w:val="007F2AEB"/>
    <w:rsid w:val="007F3EA9"/>
    <w:rsid w:val="007F55FD"/>
    <w:rsid w:val="007F6C8D"/>
    <w:rsid w:val="00800194"/>
    <w:rsid w:val="008008C5"/>
    <w:rsid w:val="008021D6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5476C"/>
    <w:rsid w:val="008558DE"/>
    <w:rsid w:val="00860B4B"/>
    <w:rsid w:val="0086292A"/>
    <w:rsid w:val="008734F3"/>
    <w:rsid w:val="00875DD9"/>
    <w:rsid w:val="00877217"/>
    <w:rsid w:val="008869C1"/>
    <w:rsid w:val="00891886"/>
    <w:rsid w:val="00895590"/>
    <w:rsid w:val="008A0BB5"/>
    <w:rsid w:val="008A3B7A"/>
    <w:rsid w:val="008B5681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4DE9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2ED4"/>
    <w:rsid w:val="00966A1E"/>
    <w:rsid w:val="00971234"/>
    <w:rsid w:val="00971D7D"/>
    <w:rsid w:val="0097314B"/>
    <w:rsid w:val="0098444F"/>
    <w:rsid w:val="00985A88"/>
    <w:rsid w:val="00986894"/>
    <w:rsid w:val="0098762C"/>
    <w:rsid w:val="0099141C"/>
    <w:rsid w:val="00995C86"/>
    <w:rsid w:val="00996517"/>
    <w:rsid w:val="009A0315"/>
    <w:rsid w:val="009A36BC"/>
    <w:rsid w:val="009A399F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6110"/>
    <w:rsid w:val="009F762B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97884"/>
    <w:rsid w:val="00AA0154"/>
    <w:rsid w:val="00AA0D87"/>
    <w:rsid w:val="00AA23E7"/>
    <w:rsid w:val="00AB0E68"/>
    <w:rsid w:val="00AB0EF1"/>
    <w:rsid w:val="00AB4589"/>
    <w:rsid w:val="00AB5695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95365"/>
    <w:rsid w:val="00BA1DCF"/>
    <w:rsid w:val="00BA2E0A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E7CD9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25DF4"/>
    <w:rsid w:val="00C27870"/>
    <w:rsid w:val="00C350F9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21D1"/>
    <w:rsid w:val="00C86CDF"/>
    <w:rsid w:val="00C91C1D"/>
    <w:rsid w:val="00C93861"/>
    <w:rsid w:val="00C9488B"/>
    <w:rsid w:val="00C979E4"/>
    <w:rsid w:val="00CB0452"/>
    <w:rsid w:val="00CB0CCC"/>
    <w:rsid w:val="00CB4560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0D7A"/>
    <w:rsid w:val="00CD31BE"/>
    <w:rsid w:val="00CD5FDC"/>
    <w:rsid w:val="00CD63A1"/>
    <w:rsid w:val="00CE0A17"/>
    <w:rsid w:val="00CE19F2"/>
    <w:rsid w:val="00CE1B5D"/>
    <w:rsid w:val="00CE2831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A79"/>
    <w:rsid w:val="00D3666C"/>
    <w:rsid w:val="00D378F0"/>
    <w:rsid w:val="00D44212"/>
    <w:rsid w:val="00D451C6"/>
    <w:rsid w:val="00D547F7"/>
    <w:rsid w:val="00D576C6"/>
    <w:rsid w:val="00D65683"/>
    <w:rsid w:val="00D674B3"/>
    <w:rsid w:val="00D67D21"/>
    <w:rsid w:val="00D712FC"/>
    <w:rsid w:val="00D7707A"/>
    <w:rsid w:val="00D85C0B"/>
    <w:rsid w:val="00D8735F"/>
    <w:rsid w:val="00D87729"/>
    <w:rsid w:val="00D902D3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B4B71"/>
    <w:rsid w:val="00DC05F7"/>
    <w:rsid w:val="00DC0C62"/>
    <w:rsid w:val="00DC142B"/>
    <w:rsid w:val="00DC2D7E"/>
    <w:rsid w:val="00DC38EE"/>
    <w:rsid w:val="00DD4DAB"/>
    <w:rsid w:val="00DD7872"/>
    <w:rsid w:val="00DE1157"/>
    <w:rsid w:val="00DE36F4"/>
    <w:rsid w:val="00DE51C5"/>
    <w:rsid w:val="00DE5ABD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3F46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2971"/>
    <w:rsid w:val="00EB4373"/>
    <w:rsid w:val="00EB5C13"/>
    <w:rsid w:val="00EB7364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1046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162C5"/>
    <w:rsid w:val="00F217E7"/>
    <w:rsid w:val="00F22EAC"/>
    <w:rsid w:val="00F24682"/>
    <w:rsid w:val="00F25DF0"/>
    <w:rsid w:val="00F30656"/>
    <w:rsid w:val="00F3310F"/>
    <w:rsid w:val="00F448BF"/>
    <w:rsid w:val="00F506CB"/>
    <w:rsid w:val="00F507B4"/>
    <w:rsid w:val="00F50F14"/>
    <w:rsid w:val="00F5154F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C5018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E589D3EA6E13905D2191D96953BDD66209E56C6EB04439D74E2D18D6ED8CDC005A757B560538A3E19D7DB1B0D383A8D580C47DE613F63DD25BFA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71BAF47B4825BC66FCCA56A486D30E36BA5EB6CB3AD85F679AB384B5FAE8A0524CF502A0168561A351507C7DE1D6227958D4BD7AC8EF4B29q7F1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AD4A-F061-4523-9577-00FF2219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</Pages>
  <Words>8811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58923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Дом</cp:lastModifiedBy>
  <cp:revision>148</cp:revision>
  <cp:lastPrinted>2020-10-28T12:51:00Z</cp:lastPrinted>
  <dcterms:created xsi:type="dcterms:W3CDTF">2019-12-18T08:38:00Z</dcterms:created>
  <dcterms:modified xsi:type="dcterms:W3CDTF">2021-02-25T20:39:00Z</dcterms:modified>
</cp:coreProperties>
</file>