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Сведения</w:t>
      </w:r>
    </w:p>
    <w:p w14:paraId="1D74CD8E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2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35442844"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E8639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639E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716C046E" w:rsidR="00900C90" w:rsidRPr="00E8639E" w:rsidRDefault="00D94621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3508" w:type="dxa"/>
            <w:vAlign w:val="center"/>
          </w:tcPr>
          <w:p w14:paraId="69464C54" w14:textId="00DD95ED" w:rsidR="00900C90" w:rsidRPr="00E8639E" w:rsidRDefault="00A65A5F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65A5F">
              <w:rPr>
                <w:rFonts w:ascii="Times New Roman" w:hAnsi="Times New Roman" w:cs="Times New Roman"/>
                <w:b w:val="0"/>
                <w:sz w:val="24"/>
                <w:szCs w:val="24"/>
              </w:rPr>
              <w:t>81 456,00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158A559B" w:rsidR="00900C90" w:rsidRPr="00FF13DF" w:rsidRDefault="00FF13DF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3DF">
              <w:rPr>
                <w:rFonts w:ascii="Times New Roman" w:hAnsi="Times New Roman" w:cs="Times New Roman"/>
                <w:b w:val="0"/>
                <w:sz w:val="24"/>
                <w:szCs w:val="24"/>
              </w:rPr>
              <w:t>2996</w:t>
            </w:r>
          </w:p>
        </w:tc>
        <w:tc>
          <w:tcPr>
            <w:tcW w:w="3508" w:type="dxa"/>
            <w:vAlign w:val="center"/>
          </w:tcPr>
          <w:p w14:paraId="3D53D657" w14:textId="2431AC01" w:rsidR="00900C90" w:rsidRPr="00FF13DF" w:rsidRDefault="00FF13DF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3DF">
              <w:rPr>
                <w:rFonts w:ascii="Times New Roman" w:hAnsi="Times New Roman" w:cs="Times New Roman"/>
                <w:b w:val="0"/>
                <w:sz w:val="24"/>
                <w:szCs w:val="24"/>
              </w:rPr>
              <w:t>1 211 855,94</w:t>
            </w:r>
          </w:p>
        </w:tc>
        <w:bookmarkStart w:id="0" w:name="_GoBack"/>
        <w:bookmarkEnd w:id="0"/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5057E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65A5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848FC"/>
    <w:rsid w:val="00BC73BF"/>
    <w:rsid w:val="00BE18AF"/>
    <w:rsid w:val="00BE455C"/>
    <w:rsid w:val="00BF2E57"/>
    <w:rsid w:val="00C43A24"/>
    <w:rsid w:val="00C73B2C"/>
    <w:rsid w:val="00C8348B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94621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8639E"/>
    <w:rsid w:val="00EF4BAF"/>
    <w:rsid w:val="00F26C15"/>
    <w:rsid w:val="00F27261"/>
    <w:rsid w:val="00F664F0"/>
    <w:rsid w:val="00F72C28"/>
    <w:rsid w:val="00F872CE"/>
    <w:rsid w:val="00F963D8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6</cp:revision>
  <cp:lastPrinted>2021-07-13T13:46:00Z</cp:lastPrinted>
  <dcterms:created xsi:type="dcterms:W3CDTF">2023-10-09T07:52:00Z</dcterms:created>
  <dcterms:modified xsi:type="dcterms:W3CDTF">2023-10-16T11:13:00Z</dcterms:modified>
</cp:coreProperties>
</file>