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10.07.2023)</w:t>
              <w:br/>
              <w:t xml:space="preserve">"О развитии малого и среднего предпринимательства в Российской Федерации"</w:t>
              <w:br/>
              <w:t xml:space="preserve">(с изм. и доп., вступ. в силу с 28.07.2023)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418-ФЗ</w:t>
              </w:r>
            </w:hyperlink>
            <w:r>
              <w:rPr>
                <w:sz w:val="20"/>
                <w:color w:val="392c69"/>
              </w:rPr>
              <w:t xml:space="preserve">, от 29.12.2022 </w:t>
            </w:r>
            <w:hyperlink w:history="0" r:id="rId5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 от 28.04.2023 </w:t>
            </w:r>
            <w:hyperlink w:history="0" r:id="rId5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29.05.2023 </w:t>
            </w:r>
            <w:hyperlink w:history="0" r:id="rId53"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0"/>
                  <w:color w:val="0000ff"/>
                </w:rPr>
                <w:t xml:space="preserve">N 188-ФЗ</w:t>
              </w:r>
            </w:hyperlink>
            <w:r>
              <w:rPr>
                <w:sz w:val="20"/>
                <w:color w:val="392c69"/>
              </w:rPr>
              <w:t xml:space="preserve">, от 10.07.2023 </w:t>
            </w:r>
            <w:hyperlink w:history="0" r:id="rId54"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291-ФЗ</w:t>
              </w:r>
            </w:hyperlink>
            <w:r>
              <w:rPr>
                <w:sz w:val="20"/>
                <w:color w:val="392c69"/>
              </w:rPr>
              <w:t xml:space="preserve">, от 10.07.2023 </w:t>
            </w:r>
            <w:hyperlink w:history="0" r:id="rId55"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pStyle w:val="0"/>
        <w:spacing w:before="20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60"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556"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w:t>
      </w:r>
    </w:p>
    <w:p>
      <w:pPr>
        <w:pStyle w:val="0"/>
        <w:jc w:val="both"/>
      </w:pPr>
      <w:r>
        <w:rPr>
          <w:sz w:val="20"/>
        </w:rPr>
        <w:t xml:space="preserve">(в ред. Федеральных законов от 29.06.2015 </w:t>
      </w:r>
      <w:hyperlink w:history="0" r:id="rId6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6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63"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14.07.2022 </w:t>
      </w:r>
      <w:hyperlink w:history="0" r:id="rId6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710"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7"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 в ред. Федерального </w:t>
      </w:r>
      <w:hyperlink w:history="0" r:id="rId7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28.04.2023 N 176-ФЗ)</w:t>
      </w:r>
    </w:p>
    <w:p>
      <w:pPr>
        <w:pStyle w:val="0"/>
        <w:spacing w:before="200" w:line-rule="auto"/>
        <w:ind w:firstLine="540"/>
        <w:jc w:val="both"/>
      </w:pPr>
      <w:r>
        <w:rPr>
          <w:sz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556"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0"/>
        </w:rPr>
        <w:t xml:space="preserve">(п. 10 введен Федеральным </w:t>
      </w:r>
      <w:hyperlink w:history="0" r:id="rId7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0"/>
        </w:rPr>
        <w:t xml:space="preserve">(п. 11 введен Федеральным </w:t>
      </w:r>
      <w:hyperlink w:history="0" r:id="rId7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67" w:name="P67"/>
    <w:bookmarkEnd w:id="67"/>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7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74"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1" w:name="P71"/>
    <w:bookmarkEnd w:id="71"/>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7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3" w:name="P73"/>
    <w:bookmarkEnd w:id="73"/>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5" w:name="P75"/>
    <w:bookmarkEnd w:id="75"/>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9"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7" w:name="P77"/>
    <w:bookmarkEnd w:id="77"/>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history="0"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80" w:tooltip="&quot;Налоговый кодекс Российской Федерации (часть вторая)&quot; от 05.08.2000 N 117-ФЗ (ред. от 04.08.2023)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8" w:name="P78"/>
    <w:bookmarkEnd w:id="78"/>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81"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4"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9"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8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8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81" w:name="P81"/>
    <w:bookmarkEnd w:id="81"/>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3" w:name="P83"/>
    <w:bookmarkEnd w:id="83"/>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83"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4" w:name="P84"/>
    <w:bookmarkEnd w:id="84"/>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84"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85"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6"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7" w:tooltip="Федеральный закон от 12.01.1996 N 7-ФЗ (ред. от 31.07.2023)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8"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9" w:name="P89"/>
    <w:bookmarkEnd w:id="89"/>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9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91" w:name="P91"/>
    <w:bookmarkEnd w:id="91"/>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9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9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9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5" w:name="P95"/>
    <w:bookmarkEnd w:id="95"/>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9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7" w:name="P97"/>
    <w:bookmarkEnd w:id="97"/>
    <w:p>
      <w:pPr>
        <w:pStyle w:val="0"/>
        <w:spacing w:before="200" w:line-rule="auto"/>
        <w:ind w:firstLine="540"/>
        <w:jc w:val="both"/>
      </w:pPr>
      <w:r>
        <w:rPr>
          <w:sz w:val="20"/>
        </w:rPr>
        <w:t xml:space="preserve">2.1) Правительство Российской Федерации вправе установить </w:t>
      </w:r>
      <w:hyperlink w:history="0" r:id="rId95"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13</w:t>
        </w:r>
      </w:hyperlink>
      <w:r>
        <w:rPr>
          <w:sz w:val="20"/>
        </w:rPr>
        <w:t xml:space="preserve"> "Производство текстильных изделий",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14</w:t>
        </w:r>
      </w:hyperlink>
      <w:r>
        <w:rPr>
          <w:sz w:val="20"/>
        </w:rPr>
        <w:t xml:space="preserve"> "Производство одежды",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9" w:name="P99"/>
    <w:bookmarkEnd w:id="99"/>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103"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101" w:name="P101"/>
    <w:bookmarkEnd w:id="101"/>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04"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5"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4" w:name="P104"/>
    <w:bookmarkEnd w:id="104"/>
    <w:p>
      <w:pPr>
        <w:pStyle w:val="0"/>
        <w:spacing w:before="200" w:line-rule="auto"/>
        <w:ind w:firstLine="540"/>
        <w:jc w:val="both"/>
      </w:pPr>
      <w:r>
        <w:rPr>
          <w:sz w:val="20"/>
        </w:rPr>
        <w:t xml:space="preserve">2. Утратил силу. - Федеральный </w:t>
      </w:r>
      <w:hyperlink w:history="0" r:id="rId10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5" w:name="P105"/>
    <w:bookmarkEnd w:id="105"/>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5"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8"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3"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history="0"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10"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1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1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13"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8"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2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2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5"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22"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2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5" w:name="P115"/>
    <w:bookmarkEnd w:id="115"/>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7"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1" w:name="P121"/>
    <w:bookmarkEnd w:id="121"/>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3" w:name="P123"/>
    <w:bookmarkEnd w:id="123"/>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5" w:name="P125"/>
    <w:bookmarkEnd w:id="125"/>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6" w:name="P126"/>
    <w:bookmarkEnd w:id="126"/>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6" w:tooltip="&quot;Налоговый кодекс Российской Федерации (часть первая)&quot; от 31.07.1998 N 146-ФЗ (ред. от 10.07.2023)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8" w:name="P128"/>
    <w:bookmarkEnd w:id="128"/>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9" w:name="P129"/>
    <w:bookmarkEnd w:id="129"/>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9"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классификатору</w:t>
        </w:r>
      </w:hyperlink>
      <w:r>
        <w:rPr>
          <w:sz w:val="20"/>
        </w:rPr>
        <w:t xml:space="preserve"> видов экономической деятельности;</w:t>
      </w:r>
    </w:p>
    <w:bookmarkStart w:id="130" w:name="P130"/>
    <w:bookmarkEnd w:id="130"/>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1" w:name="P131"/>
    <w:bookmarkEnd w:id="131"/>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3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3" w:name="P133"/>
    <w:bookmarkEnd w:id="133"/>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3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3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6" w:name="P136"/>
    <w:bookmarkEnd w:id="136"/>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8" w:name="P138"/>
    <w:bookmarkEnd w:id="138"/>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2"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6" w:tooltip="&quot;Налоговый кодекс Российской Федерации (часть первая)&quot; от 31.07.1998 N 146-ФЗ (ред. от 10.07.2023)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4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40" w:name="P140"/>
    <w:bookmarkEnd w:id="140"/>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2"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4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2" w:name="P142"/>
    <w:bookmarkEnd w:id="142"/>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3" w:name="P143"/>
    <w:bookmarkEnd w:id="143"/>
    <w:p>
      <w:pPr>
        <w:pStyle w:val="0"/>
        <w:spacing w:before="200" w:line-rule="auto"/>
        <w:ind w:firstLine="540"/>
        <w:jc w:val="both"/>
      </w:pPr>
      <w:r>
        <w:rPr>
          <w:sz w:val="20"/>
        </w:rPr>
        <w:t xml:space="preserve">1) указанные в </w:t>
      </w:r>
      <w:hyperlink w:history="0" w:anchor="P121"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6"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7"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5"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8"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40"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4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21"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5"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5"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9"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6"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21"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3"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8"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0" w:name="P150"/>
    <w:bookmarkEnd w:id="150"/>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7"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7"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50"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3"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5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3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9"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5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5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60" w:name="P160"/>
    <w:bookmarkEnd w:id="160"/>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bookmarkStart w:id="161" w:name="P161"/>
    <w:bookmarkEnd w:id="161"/>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4"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5"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w:t>
      </w:r>
    </w:p>
    <w:bookmarkStart w:id="164" w:name="P164"/>
    <w:bookmarkEnd w:id="164"/>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6"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7"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8"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13</w:t>
        </w:r>
      </w:hyperlink>
      <w:r>
        <w:rPr>
          <w:sz w:val="20"/>
        </w:rPr>
        <w:t xml:space="preserve"> "Производство текстильных изделий", </w:t>
      </w: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14</w:t>
        </w:r>
      </w:hyperlink>
      <w:r>
        <w:rPr>
          <w:sz w:val="20"/>
        </w:rPr>
        <w:t xml:space="preserve"> "Производство одежды",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7"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6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167" w:name="P167"/>
    <w:bookmarkEnd w:id="167"/>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5"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8"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6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9" w:name="P169"/>
    <w:bookmarkEnd w:id="169"/>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3"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7"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4"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6"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7"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9" w:name="P179"/>
    <w:bookmarkEnd w:id="179"/>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70"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71"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7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81" w:name="P181"/>
    <w:bookmarkEnd w:id="181"/>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73" w:tooltip="Федеральный закон от 19.05.1995 N 82-ФЗ (ред. от 24.07.2023)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9"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5"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6"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7" w:tooltip="Приказ ФНС России от 25.02.2020 N ЕД-7-14/125@ (ред. от 24.07.2023)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8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8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7" w:name="P187"/>
    <w:bookmarkEnd w:id="187"/>
    <w:p>
      <w:pPr>
        <w:pStyle w:val="0"/>
        <w:spacing w:before="200" w:line-rule="auto"/>
        <w:ind w:firstLine="540"/>
        <w:jc w:val="both"/>
      </w:pPr>
      <w:r>
        <w:rPr>
          <w:sz w:val="20"/>
        </w:rPr>
        <w:t xml:space="preserve">7.1. Указанные в </w:t>
      </w:r>
      <w:hyperlink w:history="0" w:anchor="P160"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8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8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9" w:name="P189"/>
    <w:bookmarkEnd w:id="189"/>
    <w:p>
      <w:pPr>
        <w:pStyle w:val="0"/>
        <w:spacing w:before="200" w:line-rule="auto"/>
        <w:ind w:firstLine="540"/>
        <w:jc w:val="both"/>
      </w:pPr>
      <w:r>
        <w:rPr>
          <w:sz w:val="20"/>
        </w:rPr>
        <w:t xml:space="preserve">8. Сведения, указанные в </w:t>
      </w:r>
      <w:hyperlink w:history="0" w:anchor="P13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bookmarkStart w:id="192" w:name="P192"/>
    <w:bookmarkEnd w:id="192"/>
    <w:p>
      <w:pPr>
        <w:pStyle w:val="2"/>
        <w:outlineLvl w:val="0"/>
        <w:ind w:firstLine="540"/>
        <w:jc w:val="both"/>
      </w:pPr>
      <w:r>
        <w:rPr>
          <w:sz w:val="20"/>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84"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292-ФЗ)</w:t>
      </w:r>
    </w:p>
    <w:p>
      <w:pPr>
        <w:pStyle w:val="0"/>
        <w:ind w:firstLine="540"/>
        <w:jc w:val="both"/>
      </w:pPr>
      <w:r>
        <w:rPr>
          <w:sz w:val="20"/>
        </w:rPr>
      </w:r>
    </w:p>
    <w:bookmarkStart w:id="195" w:name="P195"/>
    <w:bookmarkEnd w:id="195"/>
    <w:p>
      <w:pPr>
        <w:pStyle w:val="0"/>
        <w:ind w:firstLine="540"/>
        <w:jc w:val="both"/>
      </w:pPr>
      <w:r>
        <w:rPr>
          <w:sz w:val="20"/>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history="0" w:anchor="P73"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 части 1.1 статьи 4</w:t>
        </w:r>
      </w:hyperlink>
      <w:r>
        <w:rPr>
          <w:sz w:val="20"/>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 части 1.1 статьи 4</w:t>
        </w:r>
      </w:hyperlink>
      <w:r>
        <w:rPr>
          <w:sz w:val="20"/>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185" w:tooltip="Федеральный закон от 30.11.1994 N 52-ФЗ (ред. от 13.06.2023) &quot;О введении в действие части первой Гражданского кодекса Российской Федерации&quot; {КонсультантПлюс}">
        <w:r>
          <w:rPr>
            <w:sz w:val="20"/>
            <w:color w:val="0000ff"/>
          </w:rPr>
          <w:t xml:space="preserve">абзацем третьим пункта 2</w:t>
        </w:r>
      </w:hyperlink>
      <w:r>
        <w:rPr>
          <w:sz w:val="20"/>
        </w:rPr>
        <w:t xml:space="preserve"> и </w:t>
      </w:r>
      <w:hyperlink w:history="0" r:id="rId186" w:tooltip="Федеральный закон от 30.11.1994 N 52-ФЗ (ред. от 13.06.2023) &quot;О введении в действие части первой Гражданского кодекса Российской Федерации&quot; {КонсультантПлюс}">
        <w:r>
          <w:rPr>
            <w:sz w:val="20"/>
            <w:color w:val="0000ff"/>
          </w:rPr>
          <w:t xml:space="preserve">абзацем третьим пункта 3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pPr>
        <w:pStyle w:val="0"/>
        <w:spacing w:before="200" w:line-rule="auto"/>
        <w:ind w:firstLine="540"/>
        <w:jc w:val="both"/>
      </w:pPr>
      <w:r>
        <w:rPr>
          <w:sz w:val="20"/>
        </w:rPr>
        <w:t xml:space="preserve">2. Категория субъекта малого или среднего предпринимательства для юридического лица из числа указанных в </w:t>
      </w:r>
      <w:hyperlink w:history="0"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части 1</w:t>
        </w:r>
      </w:hyperlink>
      <w:r>
        <w:rPr>
          <w:sz w:val="20"/>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 статьи 4</w:t>
        </w:r>
      </w:hyperlink>
      <w:r>
        <w:rPr>
          <w:sz w:val="20"/>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11.06.2024 ч. 3 ст. 4.2 утрачивает силу (</w:t>
            </w:r>
            <w:hyperlink w:history="0" r:id="rId187"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10.07.2023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21"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6"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 статьи 4.1</w:t>
        </w:r>
      </w:hyperlink>
      <w:r>
        <w:rPr>
          <w:sz w:val="20"/>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history="0"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частью 1</w:t>
        </w:r>
      </w:hyperlink>
      <w:r>
        <w:rPr>
          <w:sz w:val="20"/>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history="0" w:anchor="P202" w:tooltip="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
        <w:r>
          <w:rPr>
            <w:sz w:val="20"/>
            <w:color w:val="0000ff"/>
          </w:rPr>
          <w:t xml:space="preserve">частью 4</w:t>
        </w:r>
      </w:hyperlink>
      <w:r>
        <w:rPr>
          <w:sz w:val="20"/>
        </w:rPr>
        <w:t xml:space="preserve"> настоящей статьи и </w:t>
      </w:r>
      <w:hyperlink w:history="0" w:anchor="P161" w:tooltip="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
        <w:r>
          <w:rPr>
            <w:sz w:val="20"/>
            <w:color w:val="0000ff"/>
          </w:rPr>
          <w:t xml:space="preserve">пунктами 1</w:t>
        </w:r>
      </w:hyperlink>
      <w:r>
        <w:rPr>
          <w:sz w:val="20"/>
        </w:rPr>
        <w:t xml:space="preserve"> - </w:t>
      </w:r>
      <w:hyperlink w:history="0" w:anchor="P164" w:tooltip="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
        <w:r>
          <w:rPr>
            <w:sz w:val="20"/>
            <w:color w:val="0000ff"/>
          </w:rPr>
          <w:t xml:space="preserve">4 части 6</w:t>
        </w:r>
      </w:hyperlink>
      <w:r>
        <w:rPr>
          <w:sz w:val="20"/>
        </w:rPr>
        <w:t xml:space="preserve">, </w:t>
      </w:r>
      <w:hyperlink w:history="0" w:anchor="P167" w:tooltip="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
        <w:r>
          <w:rPr>
            <w:sz w:val="20"/>
            <w:color w:val="0000ff"/>
          </w:rPr>
          <w:t xml:space="preserve">частями 6.1</w:t>
        </w:r>
      </w:hyperlink>
      <w:r>
        <w:rPr>
          <w:sz w:val="20"/>
        </w:rPr>
        <w:t xml:space="preserve">, </w:t>
      </w:r>
      <w:hyperlink w:history="0" w:anchor="P169"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и </w:t>
      </w:r>
      <w:hyperlink w:history="0" w:anchor="P18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 статьи 4.1</w:t>
        </w:r>
      </w:hyperlink>
      <w:r>
        <w:rPr>
          <w:sz w:val="20"/>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w:history="0" r:id="rId188" w:tooltip="Федеральный закон от 30.11.1994 N 52-ФЗ (ред. от 13.06.2023) &quot;О введении в действие части первой Гражданского кодекса Российской Федерации&quot; {КонсультантПлюс}">
        <w:r>
          <w:rPr>
            <w:sz w:val="20"/>
            <w:color w:val="0000ff"/>
          </w:rPr>
          <w:t xml:space="preserve">абзацем третьим пункта 2</w:t>
        </w:r>
      </w:hyperlink>
      <w:r>
        <w:rPr>
          <w:sz w:val="20"/>
        </w:rPr>
        <w:t xml:space="preserve"> и </w:t>
      </w:r>
      <w:hyperlink w:history="0" r:id="rId189" w:tooltip="Федеральный закон от 30.11.1994 N 52-ФЗ (ред. от 13.06.2023) &quot;О введении в действие части первой Гражданского кодекса Российской Федерации&quot; {КонсультантПлюс}">
        <w:r>
          <w:rPr>
            <w:sz w:val="20"/>
            <w:color w:val="0000ff"/>
          </w:rPr>
          <w:t xml:space="preserve">абзацем третьим пункта 3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history="0" w:anchor="P91"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и </w:t>
      </w:r>
      <w:hyperlink w:history="0" w:anchor="P101"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11.06.2024 ч. 4 ст. 4.2 утрачивает силу (</w:t>
            </w:r>
            <w:hyperlink w:history="0" r:id="rId190"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10.07.2023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 w:name="P202"/>
    <w:bookmarkEnd w:id="202"/>
    <w:p>
      <w:pPr>
        <w:pStyle w:val="0"/>
        <w:spacing w:before="260" w:line-rule="auto"/>
        <w:ind w:firstLine="540"/>
        <w:jc w:val="both"/>
      </w:pPr>
      <w:r>
        <w:rPr>
          <w:sz w:val="20"/>
        </w:rP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5"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 части 1.1 статьи 4</w:t>
        </w:r>
      </w:hyperlink>
      <w:r>
        <w:rPr>
          <w:sz w:val="20"/>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11.06.2024 ч. 5 ст. 4.2 утрачивает силу (</w:t>
            </w:r>
            <w:hyperlink w:history="0" r:id="rId191"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10.07.2023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history="0" w:anchor="P195"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частью 1</w:t>
        </w:r>
      </w:hyperlink>
      <w:r>
        <w:rPr>
          <w:sz w:val="20"/>
        </w:rPr>
        <w:t xml:space="preserve"> настоящей статьи, является 10 января 2023 года.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209" w:name="P209"/>
    <w:bookmarkEnd w:id="209"/>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9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211" w:name="P211"/>
    <w:bookmarkEnd w:id="211"/>
    <w:p>
      <w:pPr>
        <w:pStyle w:val="0"/>
        <w:spacing w:before="200" w:line-rule="auto"/>
        <w:ind w:firstLine="540"/>
        <w:jc w:val="both"/>
      </w:pPr>
      <w:r>
        <w:rPr>
          <w:sz w:val="20"/>
        </w:rPr>
        <w:t xml:space="preserve">2. Сплошные статистические наблюдения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93"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94"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обязаны</w:t>
        </w:r>
      </w:hyperlink>
      <w:r>
        <w:rPr>
          <w:sz w:val="20"/>
        </w:rPr>
        <w:t xml:space="preserve"> представлять бесплатно в </w:t>
      </w:r>
      <w:hyperlink w:history="0" r:id="rId195"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96"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9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98" w:tooltip="&quot;Налоговый кодекс Российской Федерации (часть первая)&quot; от 31.07.1998 N 146-ФЗ (ред. от 10.07.2023)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99"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20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209"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20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20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20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20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20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207"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bookmarkStart w:id="255" w:name="P255"/>
    <w:bookmarkEnd w:id="255"/>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58" w:name="P258"/>
    <w:bookmarkEnd w:id="258"/>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59" w:name="P259"/>
    <w:bookmarkEnd w:id="259"/>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60" w:name="P260"/>
    <w:bookmarkEnd w:id="260"/>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pStyle w:val="0"/>
        <w:spacing w:before="200" w:line-rule="auto"/>
        <w:ind w:firstLine="540"/>
        <w:jc w:val="both"/>
      </w:pPr>
      <w:r>
        <w:rPr>
          <w:sz w:val="20"/>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55"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0"/>
            <w:color w:val="0000ff"/>
          </w:rPr>
          <w:t xml:space="preserve">части 1</w:t>
        </w:r>
      </w:hyperlink>
      <w:r>
        <w:rPr>
          <w:sz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0"/>
        </w:rPr>
        <w:t xml:space="preserve">(п. 7 в ред. Федерального </w:t>
      </w:r>
      <w:hyperlink w:history="0" r:id="rId20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66" w:name="P266"/>
    <w:bookmarkEnd w:id="266"/>
    <w:p>
      <w:pPr>
        <w:pStyle w:val="0"/>
        <w:spacing w:before="200" w:line-rule="auto"/>
        <w:ind w:firstLine="540"/>
        <w:jc w:val="both"/>
      </w:pPr>
      <w:r>
        <w:rPr>
          <w:sz w:val="20"/>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0"/>
        </w:rPr>
        <w:t xml:space="preserve">(п. 8 введен Федеральным </w:t>
      </w:r>
      <w:hyperlink w:history="0" r:id="rId20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w:t>
      </w:r>
    </w:p>
    <w:p>
      <w:pPr>
        <w:pStyle w:val="0"/>
        <w:spacing w:before="20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58"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73"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21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2) указанные в </w:t>
      </w:r>
      <w:hyperlink w:history="0" w:anchor="P259"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5"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72" w:name="P272"/>
    <w:bookmarkEnd w:id="272"/>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73" w:name="P273"/>
    <w:bookmarkEnd w:id="273"/>
    <w:p>
      <w:pPr>
        <w:pStyle w:val="0"/>
        <w:spacing w:before="20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58"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w:t>
      </w:r>
      <w:hyperlink w:history="0" w:anchor="P278"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79"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11"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12"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0"/>
        </w:rPr>
        <w:t xml:space="preserve">(в ред. Федерального </w:t>
      </w:r>
      <w:hyperlink w:history="0" r:id="rId21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78" w:name="P278"/>
    <w:bookmarkEnd w:id="278"/>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bookmarkStart w:id="279" w:name="P279"/>
    <w:bookmarkEnd w:id="279"/>
    <w:p>
      <w:pPr>
        <w:pStyle w:val="0"/>
        <w:spacing w:before="200" w:line-rule="auto"/>
        <w:ind w:firstLine="540"/>
        <w:jc w:val="both"/>
      </w:pPr>
      <w:r>
        <w:rPr>
          <w:sz w:val="20"/>
        </w:rPr>
        <w:t xml:space="preserve">2) сведения, указанные в </w:t>
      </w:r>
      <w:hyperlink w:history="0" w:anchor="P260"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66"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w:t>
      </w:r>
    </w:p>
    <w:p>
      <w:pPr>
        <w:pStyle w:val="0"/>
        <w:jc w:val="both"/>
      </w:pPr>
      <w:r>
        <w:rPr>
          <w:sz w:val="20"/>
        </w:rPr>
        <w:t xml:space="preserve">(в ред. Федерального </w:t>
      </w:r>
      <w:hyperlink w:history="0" r:id="rId21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81" w:name="P281"/>
    <w:bookmarkEnd w:id="281"/>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407"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78"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79"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73"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81"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72"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91" w:name="P291"/>
    <w:bookmarkEnd w:id="291"/>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94" w:name="P294"/>
    <w:bookmarkEnd w:id="294"/>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96" w:name="P296"/>
    <w:bookmarkEnd w:id="296"/>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98" w:name="P298"/>
    <w:bookmarkEnd w:id="298"/>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300" w:name="P300"/>
    <w:bookmarkEnd w:id="300"/>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302" w:name="P302"/>
    <w:bookmarkEnd w:id="302"/>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17"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1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bookmarkStart w:id="305" w:name="P305"/>
    <w:bookmarkEnd w:id="305"/>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306" w:name="P306"/>
    <w:bookmarkEnd w:id="306"/>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1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308" w:name="P308"/>
    <w:bookmarkEnd w:id="308"/>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2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2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315" w:name="P315"/>
    <w:bookmarkEnd w:id="315"/>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2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2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02.07.2013 </w:t>
      </w:r>
      <w:hyperlink w:history="0" r:id="rId22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2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2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28" w:name="P328"/>
    <w:bookmarkEnd w:id="328"/>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2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28"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2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3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3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3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34"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315"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28"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3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43" w:name="P343"/>
    <w:bookmarkEnd w:id="343"/>
    <w:p>
      <w:pPr>
        <w:pStyle w:val="0"/>
        <w:ind w:firstLine="540"/>
        <w:jc w:val="both"/>
      </w:pPr>
      <w:hyperlink w:history="0" r:id="rId2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3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43"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3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3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4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4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2"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4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82" w:name="P382"/>
    <w:bookmarkEnd w:id="382"/>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4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4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4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4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48" w:tooltip="Федеральный закон от 10.12.2003 N 173-ФЗ (ред. от 24.07.2023)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599"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49" w:tooltip="&quot;Налоговый кодекс Российской Федерации (часть вторая)&quot; от 05.08.2000 N 117-ФЗ (ред. от 04.08.2023)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50"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и минеральных питьевых вод, если </w:t>
      </w:r>
      <w:hyperlink w:history="0" r:id="rId251"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5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5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29.05.2023 </w:t>
      </w:r>
      <w:hyperlink w:history="0" r:id="rId254"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0"/>
            <w:color w:val="0000ff"/>
          </w:rPr>
          <w:t xml:space="preserve">N 188-ФЗ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5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5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5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0"/>
        </w:rPr>
        <w:t xml:space="preserve">(п. 4 в ред. Федерального </w:t>
      </w:r>
      <w:hyperlink w:history="0" r:id="rId25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399" w:name="P399"/>
    <w:bookmarkEnd w:id="399"/>
    <w:p>
      <w:pPr>
        <w:pStyle w:val="0"/>
        <w:spacing w:before="200" w:line-rule="auto"/>
        <w:ind w:firstLine="540"/>
        <w:jc w:val="both"/>
      </w:pPr>
      <w:r>
        <w:rPr>
          <w:sz w:val="20"/>
        </w:rPr>
        <w:t xml:space="preserve">6. Сроки рассмотрения предусмотренных </w:t>
      </w:r>
      <w:hyperlink w:history="0" w:anchor="P38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6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930"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6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62"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407" w:name="P407"/>
    <w:bookmarkEnd w:id="407"/>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6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8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99"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599"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7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92"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763"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599"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7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92"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763"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413" w:name="P413"/>
    <w:bookmarkEnd w:id="413"/>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6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w:t>
      </w:r>
    </w:p>
    <w:p>
      <w:pPr>
        <w:pStyle w:val="0"/>
        <w:spacing w:before="200" w:line-rule="auto"/>
        <w:ind w:firstLine="540"/>
        <w:jc w:val="both"/>
      </w:pPr>
      <w:r>
        <w:rPr>
          <w:sz w:val="20"/>
        </w:rPr>
        <w:t xml:space="preserve">1) центры и агентства по развитию предпринимательства;</w:t>
      </w:r>
    </w:p>
    <w:p>
      <w:pPr>
        <w:pStyle w:val="0"/>
        <w:spacing w:before="200" w:line-rule="auto"/>
        <w:ind w:firstLine="540"/>
        <w:jc w:val="both"/>
      </w:pPr>
      <w:r>
        <w:rPr>
          <w:sz w:val="20"/>
        </w:rPr>
        <w:t xml:space="preserve">2) государственные и муниципальные фонды поддержки предпринимательства;</w:t>
      </w:r>
    </w:p>
    <w:p>
      <w:pPr>
        <w:pStyle w:val="0"/>
        <w:spacing w:before="200" w:line-rule="auto"/>
        <w:ind w:firstLine="540"/>
        <w:jc w:val="both"/>
      </w:pPr>
      <w:r>
        <w:rPr>
          <w:sz w:val="20"/>
        </w:rPr>
        <w:t xml:space="preserve">3) региональные гарантийные организации;</w:t>
      </w:r>
    </w:p>
    <w:p>
      <w:pPr>
        <w:pStyle w:val="0"/>
        <w:spacing w:before="200" w:line-rule="auto"/>
        <w:ind w:firstLine="540"/>
        <w:jc w:val="both"/>
      </w:pPr>
      <w:r>
        <w:rPr>
          <w:sz w:val="20"/>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pPr>
        <w:pStyle w:val="0"/>
        <w:spacing w:before="200" w:line-rule="auto"/>
        <w:ind w:firstLine="540"/>
        <w:jc w:val="both"/>
      </w:pPr>
      <w:r>
        <w:rPr>
          <w:sz w:val="20"/>
        </w:rPr>
        <w:t xml:space="preserve">5) технопарки;</w:t>
      </w:r>
    </w:p>
    <w:p>
      <w:pPr>
        <w:pStyle w:val="0"/>
        <w:spacing w:before="200" w:line-rule="auto"/>
        <w:ind w:firstLine="540"/>
        <w:jc w:val="both"/>
      </w:pPr>
      <w:r>
        <w:rPr>
          <w:sz w:val="20"/>
        </w:rPr>
        <w:t xml:space="preserve">6) инновационно-технологические центры;</w:t>
      </w:r>
    </w:p>
    <w:p>
      <w:pPr>
        <w:pStyle w:val="0"/>
        <w:spacing w:before="200" w:line-rule="auto"/>
        <w:ind w:firstLine="540"/>
        <w:jc w:val="both"/>
      </w:pPr>
      <w:r>
        <w:rPr>
          <w:sz w:val="20"/>
        </w:rPr>
        <w:t xml:space="preserve">7) бизнес-парки и организации, осуществляющие управление бизнес-парками;</w:t>
      </w:r>
    </w:p>
    <w:p>
      <w:pPr>
        <w:pStyle w:val="0"/>
        <w:spacing w:before="200" w:line-rule="auto"/>
        <w:ind w:firstLine="540"/>
        <w:jc w:val="both"/>
      </w:pPr>
      <w:r>
        <w:rPr>
          <w:sz w:val="20"/>
        </w:rPr>
        <w:t xml:space="preserve">8) бизнес-инкубаторы;</w:t>
      </w:r>
    </w:p>
    <w:p>
      <w:pPr>
        <w:pStyle w:val="0"/>
        <w:spacing w:before="200" w:line-rule="auto"/>
        <w:ind w:firstLine="540"/>
        <w:jc w:val="both"/>
      </w:pPr>
      <w:r>
        <w:rPr>
          <w:sz w:val="20"/>
        </w:rPr>
        <w:t xml:space="preserve">9) палаты и центры ремесел;</w:t>
      </w:r>
    </w:p>
    <w:p>
      <w:pPr>
        <w:pStyle w:val="0"/>
        <w:spacing w:before="200" w:line-rule="auto"/>
        <w:ind w:firstLine="540"/>
        <w:jc w:val="both"/>
      </w:pPr>
      <w:r>
        <w:rPr>
          <w:sz w:val="20"/>
        </w:rPr>
        <w:t xml:space="preserve">10) центры поддержки субподряда;</w:t>
      </w:r>
    </w:p>
    <w:p>
      <w:pPr>
        <w:pStyle w:val="0"/>
        <w:spacing w:before="200" w:line-rule="auto"/>
        <w:ind w:firstLine="540"/>
        <w:jc w:val="both"/>
      </w:pPr>
      <w:r>
        <w:rPr>
          <w:sz w:val="20"/>
        </w:rPr>
        <w:t xml:space="preserve">11) маркетинговые и учебно-деловые центры;</w:t>
      </w:r>
    </w:p>
    <w:p>
      <w:pPr>
        <w:pStyle w:val="0"/>
        <w:spacing w:before="200" w:line-rule="auto"/>
        <w:ind w:firstLine="540"/>
        <w:jc w:val="both"/>
      </w:pPr>
      <w:r>
        <w:rPr>
          <w:sz w:val="20"/>
        </w:rPr>
        <w:t xml:space="preserve">12) центры поддержки экспорта;</w:t>
      </w:r>
    </w:p>
    <w:p>
      <w:pPr>
        <w:pStyle w:val="0"/>
        <w:spacing w:before="200" w:line-rule="auto"/>
        <w:ind w:firstLine="540"/>
        <w:jc w:val="both"/>
      </w:pPr>
      <w:r>
        <w:rPr>
          <w:sz w:val="20"/>
        </w:rPr>
        <w:t xml:space="preserve">13) лизинговые компании;</w:t>
      </w:r>
    </w:p>
    <w:p>
      <w:pPr>
        <w:pStyle w:val="0"/>
        <w:spacing w:before="200" w:line-rule="auto"/>
        <w:ind w:firstLine="540"/>
        <w:jc w:val="both"/>
      </w:pPr>
      <w:r>
        <w:rPr>
          <w:sz w:val="20"/>
        </w:rPr>
        <w:t xml:space="preserve">14) консультационные центры;</w:t>
      </w:r>
    </w:p>
    <w:p>
      <w:pPr>
        <w:pStyle w:val="0"/>
        <w:spacing w:before="200" w:line-rule="auto"/>
        <w:ind w:firstLine="540"/>
        <w:jc w:val="both"/>
      </w:pPr>
      <w:r>
        <w:rPr>
          <w:sz w:val="20"/>
        </w:rPr>
        <w:t xml:space="preserve">15) индустриальные (промышленные) парки и управляющие компании индустриальных (промышленных) парков;</w:t>
      </w:r>
    </w:p>
    <w:p>
      <w:pPr>
        <w:pStyle w:val="0"/>
        <w:spacing w:before="200" w:line-rule="auto"/>
        <w:ind w:firstLine="540"/>
        <w:jc w:val="both"/>
      </w:pPr>
      <w:r>
        <w:rPr>
          <w:sz w:val="20"/>
        </w:rPr>
        <w:t xml:space="preserve">16) промышленные технопарки и управляющие компании промышленных технопарков;</w:t>
      </w:r>
    </w:p>
    <w:p>
      <w:pPr>
        <w:pStyle w:val="0"/>
        <w:spacing w:before="200" w:line-rule="auto"/>
        <w:ind w:firstLine="540"/>
        <w:jc w:val="both"/>
      </w:pPr>
      <w:r>
        <w:rPr>
          <w:sz w:val="20"/>
        </w:rPr>
        <w:t xml:space="preserve">17) центры коммерциализации технологий;</w:t>
      </w:r>
    </w:p>
    <w:p>
      <w:pPr>
        <w:pStyle w:val="0"/>
        <w:spacing w:before="200" w:line-rule="auto"/>
        <w:ind w:firstLine="540"/>
        <w:jc w:val="both"/>
      </w:pPr>
      <w:r>
        <w:rPr>
          <w:sz w:val="20"/>
        </w:rPr>
        <w:t xml:space="preserve">18) центры коллективного доступа к высокотехнологичному оборудованию;</w:t>
      </w:r>
    </w:p>
    <w:p>
      <w:pPr>
        <w:pStyle w:val="0"/>
        <w:spacing w:before="200" w:line-rule="auto"/>
        <w:ind w:firstLine="540"/>
        <w:jc w:val="both"/>
      </w:pPr>
      <w:r>
        <w:rPr>
          <w:sz w:val="20"/>
        </w:rPr>
        <w:t xml:space="preserve">19) инжиниринговые центры;</w:t>
      </w:r>
    </w:p>
    <w:p>
      <w:pPr>
        <w:pStyle w:val="0"/>
        <w:spacing w:before="200" w:line-rule="auto"/>
        <w:ind w:firstLine="540"/>
        <w:jc w:val="both"/>
      </w:pPr>
      <w:r>
        <w:rPr>
          <w:sz w:val="20"/>
        </w:rPr>
        <w:t xml:space="preserve">20) центры прототипирования и промышленного дизайна;</w:t>
      </w:r>
    </w:p>
    <w:p>
      <w:pPr>
        <w:pStyle w:val="0"/>
        <w:spacing w:before="200" w:line-rule="auto"/>
        <w:ind w:firstLine="540"/>
        <w:jc w:val="both"/>
      </w:pPr>
      <w:r>
        <w:rPr>
          <w:sz w:val="20"/>
        </w:rPr>
        <w:t xml:space="preserve">21) центры трансфера технологий;</w:t>
      </w:r>
    </w:p>
    <w:p>
      <w:pPr>
        <w:pStyle w:val="0"/>
        <w:spacing w:before="200" w:line-rule="auto"/>
        <w:ind w:firstLine="540"/>
        <w:jc w:val="both"/>
      </w:pPr>
      <w:r>
        <w:rPr>
          <w:sz w:val="20"/>
        </w:rPr>
        <w:t xml:space="preserve">22) центры кластерного развития;</w:t>
      </w:r>
    </w:p>
    <w:p>
      <w:pPr>
        <w:pStyle w:val="0"/>
        <w:spacing w:before="200" w:line-rule="auto"/>
        <w:ind w:firstLine="540"/>
        <w:jc w:val="both"/>
      </w:pPr>
      <w:r>
        <w:rPr>
          <w:sz w:val="20"/>
        </w:rPr>
        <w:t xml:space="preserve">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pPr>
        <w:pStyle w:val="0"/>
        <w:spacing w:before="200" w:line-rule="auto"/>
        <w:ind w:firstLine="540"/>
        <w:jc w:val="both"/>
      </w:pPr>
      <w:r>
        <w:rPr>
          <w:sz w:val="20"/>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pPr>
        <w:pStyle w:val="0"/>
        <w:spacing w:before="200" w:line-rule="auto"/>
        <w:ind w:firstLine="540"/>
        <w:jc w:val="both"/>
      </w:pPr>
      <w:r>
        <w:rPr>
          <w:sz w:val="20"/>
        </w:rPr>
        <w:t xml:space="preserve">25) центры инноваций социальной сферы;</w:t>
      </w:r>
    </w:p>
    <w:p>
      <w:pPr>
        <w:pStyle w:val="0"/>
        <w:spacing w:before="200" w:line-rule="auto"/>
        <w:ind w:firstLine="540"/>
        <w:jc w:val="both"/>
      </w:pPr>
      <w:r>
        <w:rPr>
          <w:sz w:val="20"/>
        </w:rPr>
        <w:t xml:space="preserve">26) центры сертификации, стандартизации и испытаний;</w:t>
      </w:r>
    </w:p>
    <w:p>
      <w:pPr>
        <w:pStyle w:val="0"/>
        <w:spacing w:before="200" w:line-rule="auto"/>
        <w:ind w:firstLine="540"/>
        <w:jc w:val="both"/>
      </w:pPr>
      <w:r>
        <w:rPr>
          <w:sz w:val="20"/>
        </w:rPr>
        <w:t xml:space="preserve">27) центры поддержки народных художественных промыслов;</w:t>
      </w:r>
    </w:p>
    <w:p>
      <w:pPr>
        <w:pStyle w:val="0"/>
        <w:spacing w:before="200" w:line-rule="auto"/>
        <w:ind w:firstLine="540"/>
        <w:jc w:val="both"/>
      </w:pPr>
      <w:r>
        <w:rPr>
          <w:sz w:val="20"/>
        </w:rPr>
        <w:t xml:space="preserve">28) центры развития сельского и экологического туризма;</w:t>
      </w:r>
    </w:p>
    <w:p>
      <w:pPr>
        <w:pStyle w:val="0"/>
        <w:spacing w:before="200" w:line-rule="auto"/>
        <w:ind w:firstLine="540"/>
        <w:jc w:val="both"/>
      </w:pPr>
      <w:r>
        <w:rPr>
          <w:sz w:val="20"/>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pPr>
        <w:pStyle w:val="0"/>
        <w:spacing w:before="200" w:line-rule="auto"/>
        <w:ind w:firstLine="540"/>
        <w:jc w:val="both"/>
      </w:pPr>
      <w:r>
        <w:rPr>
          <w:sz w:val="20"/>
        </w:rPr>
        <w:t xml:space="preserve">30) торгово-промышленные палаты;</w:t>
      </w:r>
    </w:p>
    <w:p>
      <w:pPr>
        <w:pStyle w:val="0"/>
        <w:spacing w:before="200" w:line-rule="auto"/>
        <w:ind w:firstLine="540"/>
        <w:jc w:val="both"/>
      </w:pPr>
      <w:r>
        <w:rPr>
          <w:sz w:val="20"/>
        </w:rPr>
        <w:t xml:space="preserve">31) центры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32) иные организации.</w:t>
      </w:r>
    </w:p>
    <w:p>
      <w:pPr>
        <w:pStyle w:val="0"/>
        <w:jc w:val="both"/>
      </w:pPr>
      <w:r>
        <w:rPr>
          <w:sz w:val="20"/>
        </w:rPr>
        <w:t xml:space="preserve">(часть 2 в ред. Федерального </w:t>
      </w:r>
      <w:hyperlink w:history="0" r:id="rId266"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bookmarkStart w:id="451" w:name="P451"/>
    <w:bookmarkEnd w:id="451"/>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3.1 введена Федеральным </w:t>
      </w:r>
      <w:hyperlink w:history="0" r:id="rId270"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291-ФЗ)</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51"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58"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7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7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58" w:name="P458"/>
    <w:bookmarkEnd w:id="458"/>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64" w:name="P464"/>
    <w:bookmarkEnd w:id="464"/>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65" w:name="P465"/>
    <w:bookmarkEnd w:id="465"/>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6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8"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72" w:name="P472"/>
    <w:bookmarkEnd w:id="472"/>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7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80"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81"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82"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83"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84"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6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6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7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5"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78" w:name="P478"/>
    <w:bookmarkEnd w:id="478"/>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82" w:name="P482"/>
    <w:bookmarkEnd w:id="482"/>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8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87" w:name="P487"/>
    <w:bookmarkEnd w:id="487"/>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9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89" w:name="P489"/>
    <w:bookmarkEnd w:id="489"/>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8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8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91"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9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9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94"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9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6"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8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506" w:name="P506"/>
    <w:bookmarkEnd w:id="506"/>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8"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29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3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515" w:name="P515"/>
    <w:bookmarkEnd w:id="515"/>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517" w:name="P517"/>
    <w:bookmarkEnd w:id="517"/>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51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51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bookmarkStart w:id="520" w:name="P520"/>
    <w:bookmarkEnd w:id="520"/>
    <w:p>
      <w:pPr>
        <w:pStyle w:val="2"/>
        <w:outlineLvl w:val="0"/>
        <w:ind w:firstLine="540"/>
        <w:jc w:val="both"/>
      </w:pPr>
      <w:r>
        <w:rPr>
          <w:sz w:val="20"/>
        </w:rPr>
        <w:t xml:space="preserve">Статья 15.4. Требования к государственным (муниципальным) микрофинансовым организациям и их деятельности</w:t>
      </w:r>
    </w:p>
    <w:p>
      <w:pPr>
        <w:pStyle w:val="0"/>
        <w:ind w:firstLine="540"/>
        <w:jc w:val="both"/>
      </w:pPr>
      <w:r>
        <w:rPr>
          <w:sz w:val="20"/>
        </w:rPr>
        <w:t xml:space="preserve">(введена Федеральным </w:t>
      </w:r>
      <w:hyperlink w:history="0" r:id="rId30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jc w:val="both"/>
      </w:pPr>
      <w:r>
        <w:rPr>
          <w:sz w:val="20"/>
        </w:rPr>
      </w:r>
    </w:p>
    <w:bookmarkStart w:id="523" w:name="P523"/>
    <w:bookmarkEnd w:id="523"/>
    <w:p>
      <w:pPr>
        <w:pStyle w:val="0"/>
        <w:ind w:firstLine="540"/>
        <w:jc w:val="both"/>
      </w:pPr>
      <w:r>
        <w:rPr>
          <w:sz w:val="20"/>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w:history="0" r:id="rId303" w:tooltip="Федеральный закон от 02.07.2010 N 151-ФЗ (ред. от 06.12.2021)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bookmarkStart w:id="525" w:name="P525"/>
    <w:bookmarkEnd w:id="525"/>
    <w:p>
      <w:pPr>
        <w:pStyle w:val="0"/>
        <w:spacing w:before="200" w:line-rule="auto"/>
        <w:ind w:firstLine="540"/>
        <w:jc w:val="both"/>
      </w:pPr>
      <w:r>
        <w:rPr>
          <w:sz w:val="20"/>
        </w:rP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bookmarkStart w:id="526" w:name="P526"/>
    <w:bookmarkEnd w:id="526"/>
    <w:p>
      <w:pPr>
        <w:pStyle w:val="0"/>
        <w:spacing w:before="200" w:line-rule="auto"/>
        <w:ind w:firstLine="540"/>
        <w:jc w:val="both"/>
      </w:pPr>
      <w:r>
        <w:rPr>
          <w:sz w:val="20"/>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history="0" w:anchor="P523"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от 2 июля 2010 года N 151-ФЗ &quot;О микрофинансовой деятельности и микрофинансовых организациях&quot; и направ...">
        <w:r>
          <w:rPr>
            <w:sz w:val="20"/>
            <w:color w:val="0000ff"/>
          </w:rPr>
          <w:t xml:space="preserve">частями 1</w:t>
        </w:r>
      </w:hyperlink>
      <w:r>
        <w:rPr>
          <w:sz w:val="20"/>
        </w:rPr>
        <w:t xml:space="preserve"> - </w:t>
      </w:r>
      <w:hyperlink w:history="0" w:anchor="P525"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
        <w:r>
          <w:rPr>
            <w:sz w:val="20"/>
            <w:color w:val="0000ff"/>
          </w:rPr>
          <w:t xml:space="preserve">3</w:t>
        </w:r>
      </w:hyperlink>
      <w:r>
        <w:rPr>
          <w:sz w:val="20"/>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spacing w:before="200" w:line-rule="auto"/>
        <w:ind w:firstLine="540"/>
        <w:jc w:val="both"/>
      </w:pPr>
      <w:r>
        <w:rPr>
          <w:sz w:val="20"/>
        </w:rPr>
        <w:t xml:space="preserve">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максимальный размер микрозайма и срок его предоставления, а также требования к структуре портфеля микрозаймов;</w:t>
      </w:r>
    </w:p>
    <w:p>
      <w:pPr>
        <w:pStyle w:val="0"/>
        <w:spacing w:before="200" w:line-rule="auto"/>
        <w:ind w:firstLine="540"/>
        <w:jc w:val="both"/>
      </w:pPr>
      <w:r>
        <w:rPr>
          <w:sz w:val="20"/>
        </w:rPr>
        <w:t xml:space="preserve">3) порядок определения процентной ставки за пользование микрозаймом;</w:t>
      </w:r>
    </w:p>
    <w:p>
      <w:pPr>
        <w:pStyle w:val="0"/>
        <w:spacing w:before="200" w:line-rule="auto"/>
        <w:ind w:firstLine="540"/>
        <w:jc w:val="both"/>
      </w:pPr>
      <w:r>
        <w:rPr>
          <w:sz w:val="20"/>
        </w:rPr>
        <w:t xml:space="preserve">4) требования к аудиторским организациям, индивидуальным аудиторам и порядку их отбора;</w:t>
      </w:r>
    </w:p>
    <w:p>
      <w:pPr>
        <w:pStyle w:val="0"/>
        <w:spacing w:before="200" w:line-rule="auto"/>
        <w:ind w:firstLine="540"/>
        <w:jc w:val="both"/>
      </w:pPr>
      <w:r>
        <w:rPr>
          <w:sz w:val="20"/>
        </w:rPr>
        <w:t xml:space="preserve">5) формы отчетов о деятельности государственных (муниципальных) микрофинансовых организаций и порядок предоставления указанных отчетов;</w:t>
      </w:r>
    </w:p>
    <w:p>
      <w:pPr>
        <w:pStyle w:val="0"/>
        <w:spacing w:before="200" w:line-rule="auto"/>
        <w:ind w:firstLine="540"/>
        <w:jc w:val="both"/>
      </w:pPr>
      <w:r>
        <w:rPr>
          <w:sz w:val="20"/>
        </w:rPr>
        <w:t xml:space="preserve">6) иные требования, связанные с деятельностью государственных (муниципальных) микрофинансовых организаций.</w:t>
      </w:r>
    </w:p>
    <w:p>
      <w:pPr>
        <w:pStyle w:val="0"/>
        <w:spacing w:before="200" w:line-rule="auto"/>
        <w:ind w:firstLine="540"/>
        <w:jc w:val="both"/>
      </w:pPr>
      <w:r>
        <w:rPr>
          <w:sz w:val="20"/>
        </w:rPr>
        <w:t xml:space="preserve">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pPr>
        <w:pStyle w:val="0"/>
        <w:spacing w:before="200" w:line-rule="auto"/>
        <w:ind w:firstLine="540"/>
        <w:jc w:val="both"/>
      </w:pPr>
      <w:r>
        <w:rPr>
          <w:sz w:val="20"/>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history="0" w:anchor="P526"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
        <w:r>
          <w:rPr>
            <w:sz w:val="20"/>
            <w:color w:val="0000ff"/>
          </w:rPr>
          <w:t xml:space="preserve">частью 4</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bookmarkStart w:id="536" w:name="P536"/>
    <w:bookmarkEnd w:id="536"/>
    <w:p>
      <w:pPr>
        <w:pStyle w:val="0"/>
        <w:spacing w:before="200" w:line-rule="auto"/>
        <w:ind w:firstLine="540"/>
        <w:jc w:val="both"/>
      </w:pPr>
      <w:r>
        <w:rPr>
          <w:sz w:val="20"/>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bookmarkStart w:id="540" w:name="P540"/>
    <w:bookmarkEnd w:id="540"/>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553"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(в ред. Федеральных законов от 01.04.2020 </w:t>
      </w:r>
      <w:hyperlink w:history="0" r:id="rId30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14.07.2022 </w:t>
      </w:r>
      <w:hyperlink w:history="0" r:id="rId30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30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54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3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548" w:name="P548"/>
    <w:bookmarkEnd w:id="548"/>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9"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10"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908"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1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1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54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14" w:tooltip="Приказ Минэкономразвития России от 09.11.2022 N 609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 {КонсультантПлюс}">
        <w:r>
          <w:rPr>
            <w:sz w:val="20"/>
            <w:color w:val="0000ff"/>
          </w:rPr>
          <w:t xml:space="preserve">сроки, порядок и формы</w:t>
        </w:r>
      </w:hyperlink>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1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ind w:firstLine="540"/>
        <w:jc w:val="both"/>
      </w:pPr>
      <w:r>
        <w:rPr>
          <w:sz w:val="20"/>
        </w:rPr>
      </w:r>
    </w:p>
    <w:bookmarkStart w:id="553" w:name="P553"/>
    <w:bookmarkEnd w:id="553"/>
    <w:p>
      <w:pPr>
        <w:pStyle w:val="2"/>
        <w:outlineLvl w:val="0"/>
        <w:ind w:firstLine="540"/>
        <w:jc w:val="both"/>
      </w:pPr>
      <w:r>
        <w:rPr>
          <w:sz w:val="20"/>
        </w:rPr>
        <w:t xml:space="preserve">Статья 16.1. Программа развития поставщиков (исполнителей, подрядчиков)</w:t>
      </w:r>
    </w:p>
    <w:p>
      <w:pPr>
        <w:pStyle w:val="0"/>
        <w:ind w:firstLine="540"/>
        <w:jc w:val="both"/>
      </w:pPr>
      <w:r>
        <w:rPr>
          <w:sz w:val="20"/>
        </w:rPr>
        <w:t xml:space="preserve">(введена Федеральным </w:t>
      </w:r>
      <w:hyperlink w:history="0" r:id="rId31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556" w:name="P556"/>
    <w:bookmarkEnd w:id="556"/>
    <w:p>
      <w:pPr>
        <w:pStyle w:val="0"/>
        <w:ind w:firstLine="540"/>
        <w:jc w:val="both"/>
      </w:pPr>
      <w:r>
        <w:rPr>
          <w:sz w:val="20"/>
        </w:rPr>
        <w:t xml:space="preserve">1. Заказчики, осуществляющие закупки в соответствии с Федеральным </w:t>
      </w:r>
      <w:hyperlink w:history="0" r:id="rId31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18"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программы</w:t>
        </w:r>
      </w:hyperlink>
      <w:r>
        <w:rPr>
          <w:sz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557" w:name="P557"/>
    <w:bookmarkEnd w:id="557"/>
    <w:p>
      <w:pPr>
        <w:pStyle w:val="0"/>
        <w:spacing w:before="200" w:line-rule="auto"/>
        <w:ind w:firstLine="540"/>
        <w:jc w:val="both"/>
      </w:pPr>
      <w:r>
        <w:rPr>
          <w:sz w:val="20"/>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558" w:name="P558"/>
    <w:bookmarkEnd w:id="558"/>
    <w:p>
      <w:pPr>
        <w:pStyle w:val="0"/>
        <w:spacing w:before="200" w:line-rule="auto"/>
        <w:ind w:firstLine="540"/>
        <w:jc w:val="both"/>
      </w:pPr>
      <w:r>
        <w:rPr>
          <w:sz w:val="20"/>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00" w:line-rule="auto"/>
        <w:ind w:firstLine="540"/>
        <w:jc w:val="both"/>
      </w:pPr>
      <w:r>
        <w:rPr>
          <w:sz w:val="20"/>
        </w:rPr>
        <w:t xml:space="preserve">2) неприостановление деятельности субъекта малого или среднего предпринимательства в порядке, установленном </w:t>
      </w:r>
      <w:hyperlink w:history="0" r:id="rId319"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00" w:line-rule="auto"/>
        <w:ind w:firstLine="540"/>
        <w:jc w:val="both"/>
      </w:pPr>
      <w:r>
        <w:rPr>
          <w:sz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20" w:tooltip="&quot;Уголовный кодекс Российской Федерации&quot; от 13.06.1996 N 63-ФЗ (ред. от 04.08.2023) {КонсультантПлюс}">
        <w:r>
          <w:rPr>
            <w:sz w:val="20"/>
            <w:color w:val="0000ff"/>
          </w:rPr>
          <w:t xml:space="preserve">статьями 289</w:t>
        </w:r>
      </w:hyperlink>
      <w:r>
        <w:rPr>
          <w:sz w:val="20"/>
        </w:rPr>
        <w:t xml:space="preserve"> - </w:t>
      </w:r>
      <w:hyperlink w:history="0" r:id="rId321" w:tooltip="&quot;Уголовный кодекс Российской Федерации&quot; от 13.06.1996 N 63-ФЗ (ред. от 04.08.2023)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00" w:line-rule="auto"/>
        <w:ind w:firstLine="540"/>
        <w:jc w:val="both"/>
      </w:pPr>
      <w:r>
        <w:rPr>
          <w:sz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2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2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отсутствие сведений о субъекте малого или среднего предпринимательства в указанном в </w:t>
      </w:r>
      <w:hyperlink w:history="0" w:anchor="P595"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0"/>
            <w:color w:val="0000ff"/>
          </w:rPr>
          <w:t xml:space="preserve">части 10</w:t>
        </w:r>
      </w:hyperlink>
      <w:r>
        <w:rPr>
          <w:sz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2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статьей 4</w:t>
        </w:r>
      </w:hyperlink>
      <w:r>
        <w:rPr>
          <w:sz w:val="20"/>
        </w:rPr>
        <w:t xml:space="preserve"> Закона РСФСР от 22 марта 1991 года N 948-I "О конкуренции и ограничении монополистической деятельности на товарных рынках";</w:t>
      </w:r>
    </w:p>
    <w:bookmarkStart w:id="565" w:name="P565"/>
    <w:bookmarkEnd w:id="565"/>
    <w:p>
      <w:pPr>
        <w:pStyle w:val="0"/>
        <w:spacing w:before="200" w:line-rule="auto"/>
        <w:ind w:firstLine="540"/>
        <w:jc w:val="both"/>
      </w:pPr>
      <w:r>
        <w:rPr>
          <w:sz w:val="20"/>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566" w:name="P566"/>
    <w:bookmarkEnd w:id="566"/>
    <w:p>
      <w:pPr>
        <w:pStyle w:val="0"/>
        <w:spacing w:before="200" w:line-rule="auto"/>
        <w:ind w:firstLine="540"/>
        <w:jc w:val="both"/>
      </w:pPr>
      <w:r>
        <w:rPr>
          <w:sz w:val="20"/>
        </w:rPr>
        <w:t xml:space="preserve">3. Кроме требований, указанных в </w:t>
      </w:r>
      <w:hyperlink w:history="0" w:anchor="P558"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0"/>
            <w:color w:val="0000ff"/>
          </w:rPr>
          <w:t xml:space="preserve">пунктах 1</w:t>
        </w:r>
      </w:hyperlink>
      <w:r>
        <w:rPr>
          <w:sz w:val="20"/>
        </w:rPr>
        <w:t xml:space="preserve"> - </w:t>
      </w:r>
      <w:hyperlink w:history="0" w:anchor="P565"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0"/>
            <w:color w:val="0000ff"/>
          </w:rPr>
          <w:t xml:space="preserve">8 части 2</w:t>
        </w:r>
      </w:hyperlink>
      <w:r>
        <w:rPr>
          <w:sz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00" w:line-rule="auto"/>
        <w:ind w:firstLine="540"/>
        <w:jc w:val="both"/>
      </w:pPr>
      <w:r>
        <w:rPr>
          <w:sz w:val="20"/>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00" w:line-rule="auto"/>
        <w:ind w:firstLine="540"/>
        <w:jc w:val="both"/>
      </w:pPr>
      <w:r>
        <w:rPr>
          <w:sz w:val="20"/>
        </w:rPr>
        <w:t xml:space="preserve">1) </w:t>
      </w:r>
      <w:hyperlink w:history="0" r:id="rId325"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форму</w:t>
        </w:r>
      </w:hyperlink>
      <w:r>
        <w:rPr>
          <w:sz w:val="20"/>
        </w:rPr>
        <w:t xml:space="preserve"> программы развития поставщиков (исполнителей, подрядчиков);</w:t>
      </w:r>
    </w:p>
    <w:p>
      <w:pPr>
        <w:pStyle w:val="0"/>
        <w:spacing w:before="200" w:line-rule="auto"/>
        <w:ind w:firstLine="540"/>
        <w:jc w:val="both"/>
      </w:pPr>
      <w:r>
        <w:rPr>
          <w:sz w:val="20"/>
        </w:rPr>
        <w:t xml:space="preserve">2) </w:t>
      </w:r>
      <w:hyperlink w:history="0" r:id="rId326"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требования</w:t>
        </w:r>
      </w:hyperlink>
      <w:r>
        <w:rPr>
          <w:sz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00" w:line-rule="auto"/>
        <w:ind w:firstLine="540"/>
        <w:jc w:val="both"/>
      </w:pPr>
      <w:r>
        <w:rPr>
          <w:sz w:val="20"/>
        </w:rPr>
        <w:t xml:space="preserve">3) </w:t>
      </w:r>
      <w:hyperlink w:history="0" r:id="rId327"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порядок</w:t>
        </w:r>
      </w:hyperlink>
      <w:r>
        <w:rPr>
          <w:sz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w:t>
        </w:r>
      </w:hyperlink>
      <w:r>
        <w:rPr>
          <w:sz w:val="20"/>
        </w:rPr>
        <w:t xml:space="preserve"> настоящей статьи, и анализа эффективности их реализации, а также </w:t>
      </w:r>
      <w:hyperlink w:history="0" r:id="rId328"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форму</w:t>
        </w:r>
      </w:hyperlink>
      <w:r>
        <w:rPr>
          <w:sz w:val="20"/>
        </w:rPr>
        <w:t xml:space="preserve"> ежегодного отчета о результатах реализации программ развития поставщиков (исполнителей, подрядчиков);</w:t>
      </w:r>
    </w:p>
    <w:p>
      <w:pPr>
        <w:pStyle w:val="0"/>
        <w:spacing w:before="200" w:line-rule="auto"/>
        <w:ind w:firstLine="540"/>
        <w:jc w:val="both"/>
      </w:pPr>
      <w:r>
        <w:rPr>
          <w:sz w:val="20"/>
        </w:rPr>
        <w:t xml:space="preserve">4) </w:t>
      </w:r>
      <w:r>
        <w:rPr>
          <w:sz w:val="20"/>
        </w:rPr>
        <w:t xml:space="preserve">порядок</w:t>
      </w:r>
      <w:r>
        <w:rPr>
          <w:sz w:val="20"/>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00" w:line-rule="auto"/>
        <w:ind w:firstLine="540"/>
        <w:jc w:val="both"/>
      </w:pPr>
      <w:r>
        <w:rPr>
          <w:sz w:val="20"/>
        </w:rPr>
        <w:t xml:space="preserve">1) разработка и утверждение заказчиком программы развития поставщиков (исполнителей, подрядчиков);</w:t>
      </w:r>
    </w:p>
    <w:p>
      <w:pPr>
        <w:pStyle w:val="0"/>
        <w:spacing w:before="200" w:line-rule="auto"/>
        <w:ind w:firstLine="540"/>
        <w:jc w:val="both"/>
      </w:pPr>
      <w:r>
        <w:rPr>
          <w:sz w:val="20"/>
        </w:rPr>
        <w:t xml:space="preserve">2) определение заказчиком видов товаров (работ, услуг) с указанием сведений о кодах по Общероссийскому </w:t>
      </w:r>
      <w:hyperlink w:history="0" r:id="rId32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00" w:line-rule="auto"/>
        <w:ind w:firstLine="540"/>
        <w:jc w:val="both"/>
      </w:pPr>
      <w:r>
        <w:rPr>
          <w:sz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557"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дополнительным требованиям, установленным в соответствии с </w:t>
      </w:r>
      <w:hyperlink w:history="0" w:anchor="P566"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00" w:line-rule="auto"/>
        <w:ind w:firstLine="540"/>
        <w:jc w:val="both"/>
      </w:pPr>
      <w:r>
        <w:rPr>
          <w:sz w:val="20"/>
        </w:rPr>
        <w:t xml:space="preserve">4) разработка и утверждение индивидуальных карт развития субъектов малого и среднего предпринимательства;</w:t>
      </w:r>
    </w:p>
    <w:p>
      <w:pPr>
        <w:pStyle w:val="0"/>
        <w:spacing w:before="200" w:line-rule="auto"/>
        <w:ind w:firstLine="540"/>
        <w:jc w:val="both"/>
      </w:pPr>
      <w:r>
        <w:rPr>
          <w:sz w:val="20"/>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7. Программа развития поставщиков (исполнителей, подрядчиков) должна содержать:</w:t>
      </w:r>
    </w:p>
    <w:p>
      <w:pPr>
        <w:pStyle w:val="0"/>
        <w:spacing w:before="200" w:line-rule="auto"/>
        <w:ind w:firstLine="540"/>
        <w:jc w:val="both"/>
      </w:pPr>
      <w:r>
        <w:rPr>
          <w:sz w:val="20"/>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00" w:line-rule="auto"/>
        <w:ind w:firstLine="540"/>
        <w:jc w:val="both"/>
      </w:pPr>
      <w:r>
        <w:rPr>
          <w:sz w:val="20"/>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00" w:line-rule="auto"/>
        <w:ind w:firstLine="540"/>
        <w:jc w:val="both"/>
      </w:pPr>
      <w:r>
        <w:rPr>
          <w:sz w:val="20"/>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00" w:line-rule="auto"/>
        <w:ind w:firstLine="540"/>
        <w:jc w:val="both"/>
      </w:pPr>
      <w:r>
        <w:rPr>
          <w:sz w:val="20"/>
        </w:rPr>
        <w:t xml:space="preserve">4) основные требования к участникам программы развития поставщиков (исполнителей, подрядчиков), указанные в </w:t>
      </w:r>
      <w:hyperlink w:history="0" w:anchor="P557"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566"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00" w:line-rule="auto"/>
        <w:ind w:firstLine="540"/>
        <w:jc w:val="both"/>
      </w:pPr>
      <w:r>
        <w:rPr>
          <w:sz w:val="20"/>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00" w:line-rule="auto"/>
        <w:ind w:firstLine="540"/>
        <w:jc w:val="both"/>
      </w:pPr>
      <w:r>
        <w:rPr>
          <w:sz w:val="20"/>
        </w:rPr>
        <w:t xml:space="preserve">8) виды товаров (работ, услуг) с указанием сведений о кодах по Общероссийскому </w:t>
      </w:r>
      <w:hyperlink w:history="0" r:id="rId33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00" w:line-rule="auto"/>
        <w:ind w:firstLine="540"/>
        <w:jc w:val="both"/>
      </w:pPr>
      <w:r>
        <w:rPr>
          <w:sz w:val="20"/>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00" w:line-rule="auto"/>
        <w:ind w:firstLine="540"/>
        <w:jc w:val="both"/>
      </w:pPr>
      <w:r>
        <w:rPr>
          <w:sz w:val="20"/>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00" w:line-rule="auto"/>
        <w:ind w:firstLine="540"/>
        <w:jc w:val="both"/>
      </w:pPr>
      <w:r>
        <w:rPr>
          <w:sz w:val="20"/>
        </w:rPr>
        <w:t xml:space="preserve">1) программу развития поставщиков (исполнителей, подрядчиков) - в срок не позднее десяти календарных дней со дня ее утверждения;</w:t>
      </w:r>
    </w:p>
    <w:bookmarkStart w:id="591" w:name="P591"/>
    <w:bookmarkEnd w:id="591"/>
    <w:p>
      <w:pPr>
        <w:pStyle w:val="0"/>
        <w:spacing w:before="200" w:line-rule="auto"/>
        <w:ind w:firstLine="540"/>
        <w:jc w:val="both"/>
      </w:pPr>
      <w:r>
        <w:rPr>
          <w:sz w:val="20"/>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00" w:line-rule="auto"/>
        <w:ind w:firstLine="540"/>
        <w:jc w:val="both"/>
      </w:pPr>
      <w:r>
        <w:rPr>
          <w:sz w:val="20"/>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00" w:line-rule="auto"/>
        <w:ind w:firstLine="540"/>
        <w:jc w:val="both"/>
      </w:pPr>
      <w:r>
        <w:rPr>
          <w:sz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591"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0"/>
            <w:color w:val="0000ff"/>
          </w:rPr>
          <w:t xml:space="preserve">пунктом 2 части 8</w:t>
        </w:r>
      </w:hyperlink>
      <w:r>
        <w:rPr>
          <w:sz w:val="20"/>
        </w:rPr>
        <w:t xml:space="preserve"> настоящей статьи.</w:t>
      </w:r>
    </w:p>
    <w:bookmarkStart w:id="595" w:name="P595"/>
    <w:bookmarkEnd w:id="595"/>
    <w:p>
      <w:pPr>
        <w:pStyle w:val="0"/>
        <w:spacing w:before="200" w:line-rule="auto"/>
        <w:ind w:firstLine="540"/>
        <w:jc w:val="both"/>
      </w:pPr>
      <w:r>
        <w:rPr>
          <w:sz w:val="20"/>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00" w:line-rule="auto"/>
        <w:ind w:firstLine="540"/>
        <w:jc w:val="both"/>
      </w:pPr>
      <w:r>
        <w:rPr>
          <w:sz w:val="20"/>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597" w:name="P597"/>
    <w:bookmarkEnd w:id="597"/>
    <w:p>
      <w:pPr>
        <w:pStyle w:val="0"/>
        <w:spacing w:before="200" w:line-rule="auto"/>
        <w:ind w:firstLine="540"/>
        <w:jc w:val="both"/>
      </w:pPr>
      <w:r>
        <w:rPr>
          <w:sz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0"/>
        </w:rPr>
      </w:r>
    </w:p>
    <w:bookmarkStart w:id="599" w:name="P599"/>
    <w:bookmarkEnd w:id="599"/>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31" w:tooltip="&quot;Бюджетный кодекс Российской Федерации&quot; от 31.07.1998 N 145-ФЗ (ред. от 04.08.2023)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32" w:tooltip="&quot;Бюджетный кодекс Российской Федерации&quot; от 31.07.1998 N 145-ФЗ (ред. от 04.08.2023)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3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3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3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4 введена Федеральным </w:t>
      </w:r>
      <w:hyperlink w:history="0" r:id="rId337"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3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612" w:name="P612"/>
    <w:bookmarkEnd w:id="612"/>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39" w:tooltip="Приказ Минэкономразвития России от 09.09.2020 N 586 (ред. от 10.03.2023)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612"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(в ред. ФЗ от 29.12.2022 N 605-ФЗ) </w:t>
            </w:r>
            <w:hyperlink w:history="0" r:id="rId34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624" w:name="P624"/>
    <w:bookmarkEnd w:id="624"/>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13"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4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4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4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62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63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4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629" w:name="P629"/>
    <w:bookmarkEnd w:id="629"/>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46" w:tooltip="Распоряжение Росимущества от 01.11.2022 N 667-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47"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48"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6</w:t>
        </w:r>
      </w:hyperlink>
      <w:r>
        <w:rPr>
          <w:sz w:val="20"/>
        </w:rPr>
        <w:t xml:space="preserve">, </w:t>
      </w:r>
      <w:hyperlink w:history="0" r:id="rId35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8</w:t>
        </w:r>
      </w:hyperlink>
      <w:r>
        <w:rPr>
          <w:sz w:val="20"/>
        </w:rPr>
        <w:t xml:space="preserve"> и </w:t>
      </w:r>
      <w:hyperlink w:history="0" r:id="rId351"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52"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53"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подпунктами 1</w:t>
        </w:r>
      </w:hyperlink>
      <w:r>
        <w:rPr>
          <w:sz w:val="20"/>
        </w:rPr>
        <w:t xml:space="preserve"> - </w:t>
      </w:r>
      <w:hyperlink w:history="0" r:id="rId354"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10</w:t>
        </w:r>
      </w:hyperlink>
      <w:r>
        <w:rPr>
          <w:sz w:val="20"/>
        </w:rPr>
        <w:t xml:space="preserve">, </w:t>
      </w:r>
      <w:hyperlink w:history="0" r:id="rId35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13</w:t>
        </w:r>
      </w:hyperlink>
      <w:r>
        <w:rPr>
          <w:sz w:val="20"/>
        </w:rPr>
        <w:t xml:space="preserve"> - </w:t>
      </w:r>
      <w:hyperlink w:history="0" r:id="rId35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15</w:t>
        </w:r>
      </w:hyperlink>
      <w:r>
        <w:rPr>
          <w:sz w:val="20"/>
        </w:rPr>
        <w:t xml:space="preserve">, </w:t>
      </w:r>
      <w:hyperlink w:history="0" r:id="rId35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18</w:t>
        </w:r>
      </w:hyperlink>
      <w:r>
        <w:rPr>
          <w:sz w:val="20"/>
        </w:rPr>
        <w:t xml:space="preserve"> и </w:t>
      </w:r>
      <w:hyperlink w:history="0" r:id="rId35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(в ред. Федеральных законов от 03.07.2018 </w:t>
      </w:r>
      <w:hyperlink w:history="0" r:id="rId35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6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4.1. </w:t>
      </w:r>
      <w:hyperlink w:history="0" r:id="rId36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Порядок</w:t>
        </w:r>
      </w:hyperlink>
      <w:r>
        <w:rPr>
          <w:sz w:val="20"/>
        </w:rPr>
        <w:t xml:space="preserve"> формирования, ведения, обязательного опубликования указанных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62"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6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633" w:name="P633"/>
    <w:bookmarkEnd w:id="633"/>
    <w:p>
      <w:pPr>
        <w:pStyle w:val="0"/>
        <w:spacing w:before="20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64"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6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6</w:t>
        </w:r>
      </w:hyperlink>
      <w:r>
        <w:rPr>
          <w:sz w:val="20"/>
        </w:rPr>
        <w:t xml:space="preserve">, </w:t>
      </w:r>
      <w:hyperlink w:history="0" r:id="rId36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8</w:t>
        </w:r>
      </w:hyperlink>
      <w:r>
        <w:rPr>
          <w:sz w:val="20"/>
        </w:rPr>
        <w:t xml:space="preserve"> и </w:t>
      </w:r>
      <w:hyperlink w:history="0" r:id="rId36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68"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(в ред. Федеральных законов от 03.07.2018 </w:t>
      </w:r>
      <w:hyperlink w:history="0" r:id="rId36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7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72"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54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7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7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7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7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7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62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79" w:tooltip="Федеральный закон от 26.07.2006 N 135-ФЗ (ред. от 29.12.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8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38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83"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650" w:name="P650"/>
    <w:bookmarkEnd w:id="650"/>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651" w:name="P651"/>
    <w:bookmarkEnd w:id="651"/>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657" w:name="P657"/>
    <w:bookmarkEnd w:id="657"/>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658" w:name="P658"/>
    <w:bookmarkEnd w:id="658"/>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62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8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8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663" w:name="P663"/>
    <w:bookmarkEnd w:id="663"/>
    <w:p>
      <w:pPr>
        <w:pStyle w:val="0"/>
        <w:spacing w:before="200" w:line-rule="auto"/>
        <w:ind w:firstLine="540"/>
        <w:jc w:val="both"/>
      </w:pPr>
      <w:r>
        <w:rPr>
          <w:sz w:val="20"/>
        </w:rPr>
        <w:t xml:space="preserve">3. Информация, указанная в </w:t>
      </w:r>
      <w:hyperlink w:history="0" w:anchor="P65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8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66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65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65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658"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8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89"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65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66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90"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676" w:name="P676"/>
    <w:bookmarkEnd w:id="676"/>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9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jc w:val="both"/>
      </w:pPr>
      <w:r>
        <w:rPr>
          <w:sz w:val="20"/>
        </w:rPr>
        <w:t xml:space="preserve">(в ред. Федерального </w:t>
      </w:r>
      <w:hyperlink w:history="0" r:id="rId392"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692" w:name="P692"/>
    <w:bookmarkEnd w:id="692"/>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9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710" w:name="P710"/>
    <w:bookmarkEnd w:id="710"/>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711" w:name="P711"/>
    <w:bookmarkEnd w:id="711"/>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0"/>
        </w:rPr>
        <w:t xml:space="preserve">(в ред. Федерального </w:t>
      </w:r>
      <w:hyperlink w:history="0" r:id="rId39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04.11.2022 N 418-ФЗ)</w:t>
      </w:r>
    </w:p>
    <w:bookmarkStart w:id="713" w:name="P713"/>
    <w:bookmarkEnd w:id="713"/>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95"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721" w:name="P721"/>
    <w:bookmarkEnd w:id="721"/>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713"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721"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0"/>
        </w:rPr>
        <w:t xml:space="preserve">(п. 1.1 введен Федеральным </w:t>
      </w:r>
      <w:hyperlink w:history="0" r:id="rId39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04.11.2022 N 418-ФЗ)</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737" w:name="P737"/>
    <w:bookmarkEnd w:id="737"/>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"и" п. 4 ч. 1 ст. 24.1 утрачивает силу (</w:t>
            </w:r>
            <w:hyperlink w:history="0" r:id="rId397"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9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99"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пунктами 1</w:t>
        </w:r>
      </w:hyperlink>
      <w:r>
        <w:rPr>
          <w:sz w:val="20"/>
        </w:rPr>
        <w:t xml:space="preserve"> и </w:t>
      </w:r>
      <w:hyperlink w:history="0" w:anchor="P73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711"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73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400" w:tooltip="Приказ Минэкономразвития России от 29.11.2019 N 773 (ред. от 26.12.2022)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763" w:name="P763"/>
    <w:bookmarkEnd w:id="763"/>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pPr>
        <w:pStyle w:val="0"/>
        <w:jc w:val="both"/>
      </w:pPr>
      <w:r>
        <w:rPr>
          <w:sz w:val="20"/>
        </w:rPr>
        <w:t xml:space="preserve">(в ред. Федерального </w:t>
      </w:r>
      <w:hyperlink w:history="0" r:id="rId401"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40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771" w:name="P771"/>
    <w:bookmarkEnd w:id="771"/>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772" w:name="P772"/>
    <w:bookmarkEnd w:id="772"/>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40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4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40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40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40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782" w:name="P782"/>
    <w:bookmarkEnd w:id="782"/>
    <w:p>
      <w:pPr>
        <w:pStyle w:val="0"/>
        <w:spacing w:before="200" w:line-rule="auto"/>
        <w:ind w:firstLine="540"/>
        <w:jc w:val="both"/>
      </w:pPr>
      <w:r>
        <w:rPr>
          <w:sz w:val="20"/>
        </w:rPr>
        <w:t xml:space="preserve">3. Утратил силу с 1 января 2016 года. - Федеральный </w:t>
      </w:r>
      <w:hyperlink w:history="0" r:id="rId40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772"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91"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94"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96"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98"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300"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302"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30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306"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308"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785" w:name="P785"/>
    <w:bookmarkEnd w:id="785"/>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40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10"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41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1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413"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1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788" w:name="P788"/>
    <w:bookmarkEnd w:id="788"/>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1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41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41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4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41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4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4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2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2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2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800" w:name="P800"/>
    <w:bookmarkEnd w:id="800"/>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2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27"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7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78"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2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3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50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3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12.5) ведет реестр программ развития поставщиков (исполнителей, подрядчиков), утвержденных в соответствии со </w:t>
      </w:r>
      <w:hyperlink w:history="0" w:anchor="P553"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12.5 введен Федеральным </w:t>
      </w:r>
      <w:hyperlink w:history="0" r:id="rId43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0"/>
        </w:rPr>
        <w:t xml:space="preserve">(п. 12.6 введен Федеральным </w:t>
      </w:r>
      <w:hyperlink w:history="0" r:id="rId43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553"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0"/>
        </w:rPr>
        <w:t xml:space="preserve">(п. 12.7 введен Федеральным </w:t>
      </w:r>
      <w:hyperlink w:history="0" r:id="rId43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12.8 введен Федеральным </w:t>
      </w:r>
      <w:hyperlink w:history="0" r:id="rId43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12.9 введен Федеральным </w:t>
      </w:r>
      <w:hyperlink w:history="0" r:id="rId43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553"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12.10 введен Федеральным </w:t>
      </w:r>
      <w:hyperlink w:history="0" r:id="rId43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12.11) проводит мониторинг хода реализации договоров, предусмотренных </w:t>
      </w:r>
      <w:hyperlink w:history="0" w:anchor="P597"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 а также анализ эффективности их реализации;</w:t>
      </w:r>
    </w:p>
    <w:p>
      <w:pPr>
        <w:pStyle w:val="0"/>
        <w:jc w:val="both"/>
      </w:pPr>
      <w:r>
        <w:rPr>
          <w:sz w:val="20"/>
        </w:rPr>
        <w:t xml:space="preserve">(п. 12.11 введен Федеральным </w:t>
      </w:r>
      <w:hyperlink w:history="0" r:id="rId43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history="0" w:anchor="P520"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w:t>
      </w:r>
    </w:p>
    <w:p>
      <w:pPr>
        <w:pStyle w:val="0"/>
        <w:jc w:val="both"/>
      </w:pPr>
      <w:r>
        <w:rPr>
          <w:sz w:val="20"/>
        </w:rPr>
        <w:t xml:space="preserve">(п. 12.12 введен Федеральным </w:t>
      </w:r>
      <w:hyperlink w:history="0" r:id="rId44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history="0" w:anchor="P520"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pPr>
        <w:pStyle w:val="0"/>
        <w:jc w:val="both"/>
      </w:pPr>
      <w:r>
        <w:rPr>
          <w:sz w:val="20"/>
        </w:rPr>
        <w:t xml:space="preserve">(п. 12.13 введен Федеральным </w:t>
      </w:r>
      <w:hyperlink w:history="0" r:id="rId44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12.14) ежегодно организует и проводит в порядке, указанном в </w:t>
      </w:r>
      <w:hyperlink w:history="0" w:anchor="P536"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sz w:val="20"/>
            <w:color w:val="0000ff"/>
          </w:rPr>
          <w:t xml:space="preserve">части 8 статьи 15.4</w:t>
        </w:r>
      </w:hyperlink>
      <w:r>
        <w:rPr>
          <w:sz w:val="20"/>
        </w:rPr>
        <w:t xml:space="preserve"> настоящего Федерального закона, ранжирование государственных (муниципальных) микрофинансовых организаций с присвоением ранга;</w:t>
      </w:r>
    </w:p>
    <w:p>
      <w:pPr>
        <w:pStyle w:val="0"/>
        <w:jc w:val="both"/>
      </w:pPr>
      <w:r>
        <w:rPr>
          <w:sz w:val="20"/>
        </w:rPr>
        <w:t xml:space="preserve">(п. 12.14 введен Федеральным </w:t>
      </w:r>
      <w:hyperlink w:history="0" r:id="rId44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history="0" w:anchor="P520"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pPr>
        <w:pStyle w:val="0"/>
        <w:jc w:val="both"/>
      </w:pPr>
      <w:r>
        <w:rPr>
          <w:sz w:val="20"/>
        </w:rPr>
        <w:t xml:space="preserve">(п. 12.15 введен Федеральным </w:t>
      </w:r>
      <w:hyperlink w:history="0" r:id="rId443"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4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772"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772"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782"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4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785"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788"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4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4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4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49"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5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5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5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5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5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55" w:tooltip="Федеральный закон от 22.04.1996 N 39-ФЗ (ред. от 04.08.2023)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5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57" w:tooltip="Федеральный закон от 22.04.1996 N 39-ФЗ (ред. от 04.08.2023)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58"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861" w:name="P861"/>
    <w:bookmarkEnd w:id="861"/>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5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60"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61"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861"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6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63"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64"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6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66"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6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873" w:name="P873"/>
    <w:bookmarkEnd w:id="873"/>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6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873"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6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и Федеральным </w:t>
      </w:r>
      <w:hyperlink w:history="0" r:id="rId470" w:tooltip="Федеральный закон от 26.12.1995 N 208-ФЗ (ред. от 04.08.2023) &quot;Об акционерных обществах&quot;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7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72"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800"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73"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7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7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7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7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771"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772"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78"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7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8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8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8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908" w:name="P908"/>
    <w:bookmarkEnd w:id="908"/>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30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8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8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915" w:name="P915"/>
    <w:bookmarkEnd w:id="915"/>
    <w:p>
      <w:pPr>
        <w:pStyle w:val="0"/>
        <w:spacing w:before="200" w:line-rule="auto"/>
        <w:ind w:firstLine="540"/>
        <w:jc w:val="both"/>
      </w:pPr>
      <w:r>
        <w:rPr>
          <w:sz w:val="20"/>
        </w:rPr>
        <w:t xml:space="preserve">1) проведение в </w:t>
      </w:r>
      <w:hyperlink w:history="0" r:id="rId485" w:tooltip="Приказ Минэкономразвития России от 24.09.2021 N 566 (ред. от 26.05.2023)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86"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915"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87"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88"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4"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211"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4"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211"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930" w:name="P930"/>
    <w:bookmarkEnd w:id="930"/>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9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history="0" w:anchor="P192"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491"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292-ФЗ)</w:t>
      </w:r>
    </w:p>
    <w:p>
      <w:pPr>
        <w:pStyle w:val="0"/>
        <w:spacing w:before="200" w:line-rule="auto"/>
        <w:ind w:firstLine="540"/>
        <w:jc w:val="both"/>
      </w:pPr>
      <w:r>
        <w:rPr>
          <w:sz w:val="20"/>
        </w:rP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history="0" w:anchor="P192"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492" w:tooltip="Федеральный закон от 10.07.2023 N 292-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10.07.2023)</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823B0E096E497E415068A3395DAB1811C33856B976CBC0AC28B7CAA2F5D9FE1D8B791DB5108081CC377C709C9197E59F7DBEE823D02AD6T7q9M" TargetMode = "External"/>
	<Relationship Id="rId8" Type="http://schemas.openxmlformats.org/officeDocument/2006/relationships/hyperlink" Target="consultantplus://offline/ref=1A823B0E096E497E415068A3395DAB1811C23F55BC73CBC0AC28B7CAA2F5D9FE1D8B791DB5108583CD377C709C9197E59F7DBEE823D02AD6T7q9M" TargetMode = "External"/>
	<Relationship Id="rId9" Type="http://schemas.openxmlformats.org/officeDocument/2006/relationships/hyperlink" Target="consultantplus://offline/ref=1A823B0E096E497E415068A3395DAB1811C3395FB371CBC0AC28B7CAA2F5D9FE1D8B791DB5108284CF377C709C9197E59F7DBEE823D02AD6T7q9M" TargetMode = "External"/>
	<Relationship Id="rId10" Type="http://schemas.openxmlformats.org/officeDocument/2006/relationships/hyperlink" Target="consultantplus://offline/ref=1A823B0E096E497E415068A3395DAB1814C53952B274CBC0AC28B7CAA2F5D9FE1D8B791DB5108584CC377C709C9197E59F7DBEE823D02AD6T7q9M" TargetMode = "External"/>
	<Relationship Id="rId11" Type="http://schemas.openxmlformats.org/officeDocument/2006/relationships/hyperlink" Target="consultantplus://offline/ref=1A823B0E096E497E415068A3395DAB1817C33852BF75CBC0AC28B7CAA2F5D9FE1D8B791DB5108485CA377C709C9197E59F7DBEE823D02AD6T7q9M" TargetMode = "External"/>
	<Relationship Id="rId12" Type="http://schemas.openxmlformats.org/officeDocument/2006/relationships/hyperlink" Target="consultantplus://offline/ref=1A823B0E096E497E415068A3395DAB1814C53051BD7BCBC0AC28B7CAA2F5D9FE1D8B791DB5108584C3377C709C9197E59F7DBEE823D02AD6T7q9M" TargetMode = "External"/>
	<Relationship Id="rId13" Type="http://schemas.openxmlformats.org/officeDocument/2006/relationships/hyperlink" Target="consultantplus://offline/ref=1A823B0E096E497E415068A3395DAB1816C9305EBB72CBC0AC28B7CAA2F5D9FE1D8B791DB5108386CF377C709C9197E59F7DBEE823D02AD6T7q9M" TargetMode = "External"/>
	<Relationship Id="rId14" Type="http://schemas.openxmlformats.org/officeDocument/2006/relationships/hyperlink" Target="consultantplus://offline/ref=1A823B0E096E497E415068A3395DAB1816C83856BF74CBC0AC28B7CAA2F5D9FE1D8B791DB5108384CF377C709C9197E59F7DBEE823D02AD6T7q9M" TargetMode = "External"/>
	<Relationship Id="rId15" Type="http://schemas.openxmlformats.org/officeDocument/2006/relationships/hyperlink" Target="consultantplus://offline/ref=1A823B0E096E497E415068A3395DAB1814C53152BF74CBC0AC28B7CAA2F5D9FE1D8B791DB5108587C8377C709C9197E59F7DBEE823D02AD6T7q9M" TargetMode = "External"/>
	<Relationship Id="rId16" Type="http://schemas.openxmlformats.org/officeDocument/2006/relationships/hyperlink" Target="consultantplus://offline/ref=1A823B0E096E497E415068A3395DAB1811C33856BB71CBC0AC28B7CAA2F5D9FE1D8B791DB5118284CF377C709C9197E59F7DBEE823D02AD6T7q9M" TargetMode = "External"/>
	<Relationship Id="rId17" Type="http://schemas.openxmlformats.org/officeDocument/2006/relationships/hyperlink" Target="consultantplus://offline/ref=1A823B0E096E497E415068A3395DAB1814C53050BD76CBC0AC28B7CAA2F5D9FE1D8B791DB5108586C2377C709C9197E59F7DBEE823D02AD6T7q9M" TargetMode = "External"/>
	<Relationship Id="rId18" Type="http://schemas.openxmlformats.org/officeDocument/2006/relationships/hyperlink" Target="consultantplus://offline/ref=1A823B0E096E497E415068A3395DAB1816C9305FBB71CBC0AC28B7CAA2F5D9FE1D8B791DB5108684C2377C709C9197E59F7DBEE823D02AD6T7q9M" TargetMode = "External"/>
	<Relationship Id="rId19" Type="http://schemas.openxmlformats.org/officeDocument/2006/relationships/hyperlink" Target="consultantplus://offline/ref=1A823B0E096E497E415068A3395DAB1811C3395FBD74CBC0AC28B7CAA2F5D9FE1D8B791DB5108584CE377C709C9197E59F7DBEE823D02AD6T7q9M" TargetMode = "External"/>
	<Relationship Id="rId20" Type="http://schemas.openxmlformats.org/officeDocument/2006/relationships/hyperlink" Target="consultantplus://offline/ref=1A823B0E096E497E415068A3395DAB1817C13954BD77CBC0AC28B7CAA2F5D9FE1D8B791DB5108583CE377C709C9197E59F7DBEE823D02AD6T7q9M" TargetMode = "External"/>
	<Relationship Id="rId21" Type="http://schemas.openxmlformats.org/officeDocument/2006/relationships/hyperlink" Target="consultantplus://offline/ref=1A823B0E096E497E415068A3395DAB1817C93F51BA75CBC0AC28B7CAA2F5D9FE1D8B791DB5108183CA377C709C9197E59F7DBEE823D02AD6T7q9M" TargetMode = "External"/>
	<Relationship Id="rId22" Type="http://schemas.openxmlformats.org/officeDocument/2006/relationships/hyperlink" Target="consultantplus://offline/ref=1A823B0E096E497E415068A3395DAB1817C13953B377CBC0AC28B7CAA2F5D9FE1D8B791DB5108586C2377C709C9197E59F7DBEE823D02AD6T7q9M" TargetMode = "External"/>
	<Relationship Id="rId23" Type="http://schemas.openxmlformats.org/officeDocument/2006/relationships/hyperlink" Target="consultantplus://offline/ref=1A823B0E096E497E415068A3395DAB1817C3395EB27BCBC0AC28B7CAA2F5D9FE1D8B791DB5108586C3377C709C9197E59F7DBEE823D02AD6T7q9M" TargetMode = "External"/>
	<Relationship Id="rId24" Type="http://schemas.openxmlformats.org/officeDocument/2006/relationships/hyperlink" Target="consultantplus://offline/ref=1A823B0E096E497E415068A3395DAB1817C93A53BB70CBC0AC28B7CAA2F5D9FE1D8B791DB5108586C2377C709C9197E59F7DBEE823D02AD6T7q9M" TargetMode = "External"/>
	<Relationship Id="rId25" Type="http://schemas.openxmlformats.org/officeDocument/2006/relationships/hyperlink" Target="consultantplus://offline/ref=1A823B0E096E497E415068A3395DAB1817C93F51B27BCBC0AC28B7CAA2F5D9FE1D8B791DB5108584C3377C709C9197E59F7DBEE823D02AD6T7q9M" TargetMode = "External"/>
	<Relationship Id="rId26" Type="http://schemas.openxmlformats.org/officeDocument/2006/relationships/hyperlink" Target="consultantplus://offline/ref=1A823B0E096E497E415068A3395DAB1816C13853B370CBC0AC28B7CAA2F5D9FE1D8B791DB5108585CA377C709C9197E59F7DBEE823D02AD6T7q9M" TargetMode = "External"/>
	<Relationship Id="rId27" Type="http://schemas.openxmlformats.org/officeDocument/2006/relationships/hyperlink" Target="consultantplus://offline/ref=1A823B0E096E497E415068A3395DAB1816C13D56BF71CBC0AC28B7CAA2F5D9FE1D8B791DB5108586C2377C709C9197E59F7DBEE823D02AD6T7q9M" TargetMode = "External"/>
	<Relationship Id="rId28" Type="http://schemas.openxmlformats.org/officeDocument/2006/relationships/hyperlink" Target="consultantplus://offline/ref=1A823B0E096E497E415068A3395DAB1811C13C50BB76CBC0AC28B7CAA2F5D9FE1D8B791DB510868FCF377C709C9197E59F7DBEE823D02AD6T7q9M" TargetMode = "External"/>
	<Relationship Id="rId29" Type="http://schemas.openxmlformats.org/officeDocument/2006/relationships/hyperlink" Target="consultantplus://offline/ref=1A823B0E096E497E415068A3395DAB1816C93054BB75CBC0AC28B7CAA2F5D9FE1D8B791DB5108586C2377C709C9197E59F7DBEE823D02AD6T7q9M" TargetMode = "External"/>
	<Relationship Id="rId30" Type="http://schemas.openxmlformats.org/officeDocument/2006/relationships/hyperlink" Target="consultantplus://offline/ref=1A823B0E096E497E415068A3395DAB1816C03D50BC7BCBC0AC28B7CAA2F5D9FE1D8B791DB5108586C2377C709C9197E59F7DBEE823D02AD6T7q9M" TargetMode = "External"/>
	<Relationship Id="rId31" Type="http://schemas.openxmlformats.org/officeDocument/2006/relationships/hyperlink" Target="consultantplus://offline/ref=1A823B0E096E497E415068A3395DAB1816C33054BD75CBC0AC28B7CAA2F5D9FE1D8B791DB5108587CD377C709C9197E59F7DBEE823D02AD6T7q9M" TargetMode = "External"/>
	<Relationship Id="rId32" Type="http://schemas.openxmlformats.org/officeDocument/2006/relationships/hyperlink" Target="consultantplus://offline/ref=1A823B0E096E497E415068A3395DAB1816C3305FB377CBC0AC28B7CAA2F5D9FE1D8B791DB5108586C2377C709C9197E59F7DBEE823D02AD6T7q9M" TargetMode = "External"/>
	<Relationship Id="rId33" Type="http://schemas.openxmlformats.org/officeDocument/2006/relationships/hyperlink" Target="consultantplus://offline/ref=1A823B0E096E497E415068A3395DAB1816C43D53BE70CBC0AC28B7CAA2F5D9FE1D8B791DB5108586C2377C709C9197E59F7DBEE823D02AD6T7q9M" TargetMode = "External"/>
	<Relationship Id="rId34" Type="http://schemas.openxmlformats.org/officeDocument/2006/relationships/hyperlink" Target="consultantplus://offline/ref=1A823B0E096E497E415068A3395DAB1816C23950BD75CBC0AC28B7CAA2F5D9FE1D8B791DB5108586C3377C709C9197E59F7DBEE823D02AD6T7q9M" TargetMode = "External"/>
	<Relationship Id="rId35" Type="http://schemas.openxmlformats.org/officeDocument/2006/relationships/hyperlink" Target="consultantplus://offline/ref=1A823B0E096E497E415068A3395DAB1816C53851B37BCBC0AC28B7CAA2F5D9FE1D8B791DB5108586C2377C709C9197E59F7DBEE823D02AD6T7q9M" TargetMode = "External"/>
	<Relationship Id="rId36" Type="http://schemas.openxmlformats.org/officeDocument/2006/relationships/hyperlink" Target="consultantplus://offline/ref=1A823B0E096E497E415068A3395DAB1816C53056BC77CBC0AC28B7CAA2F5D9FE1D8B791DB5108586C2377C709C9197E59F7DBEE823D02AD6T7q9M" TargetMode = "External"/>
	<Relationship Id="rId37" Type="http://schemas.openxmlformats.org/officeDocument/2006/relationships/hyperlink" Target="consultantplus://offline/ref=1A823B0E096E497E415068A3395DAB1816C43D52BF7BCBC0AC28B7CAA2F5D9FE1D8B791DB5108486C8377C709C9197E59F7DBEE823D02AD6T7q9M" TargetMode = "External"/>
	<Relationship Id="rId38" Type="http://schemas.openxmlformats.org/officeDocument/2006/relationships/hyperlink" Target="consultantplus://offline/ref=1A823B0E096E497E415068A3395DAB1816C43D52BC74CBC0AC28B7CAA2F5D9FE1D8B791DB5108586C2377C709C9197E59F7DBEE823D02AD6T7q9M" TargetMode = "External"/>
	<Relationship Id="rId39" Type="http://schemas.openxmlformats.org/officeDocument/2006/relationships/hyperlink" Target="consultantplus://offline/ref=70CFBC355706C84E9B08252C1B62E848A74686A135C984BDCBE724AA80F285734751D93D8BC5DC9842D2385D3639D796EB265FF2CA3193C5UDq4M" TargetMode = "External"/>
	<Relationship Id="rId40" Type="http://schemas.openxmlformats.org/officeDocument/2006/relationships/hyperlink" Target="consultantplus://offline/ref=70CFBC355706C84E9B08252C1B62E848A74782A735CB84BDCBE724AA80F285734751D93D8BC5D89A41D2385D3639D796EB265FF2CA3193C5UDq4M" TargetMode = "External"/>
	<Relationship Id="rId41" Type="http://schemas.openxmlformats.org/officeDocument/2006/relationships/hyperlink" Target="consultantplus://offline/ref=70CFBC355706C84E9B08252C1B62E848A74888A83BC984BDCBE724AA80F285734751D93D8BC5D99043D2385D3639D796EB265FF2CA3193C5UDq4M" TargetMode = "External"/>
	<Relationship Id="rId42" Type="http://schemas.openxmlformats.org/officeDocument/2006/relationships/hyperlink" Target="consultantplus://offline/ref=70CFBC355706C84E9B08252C1B62E848A74889A133C884BDCBE724AA80F285734751D93D8BC5DC9C46D2385D3639D796EB265FF2CA3193C5UDq4M" TargetMode = "External"/>
	<Relationship Id="rId43" Type="http://schemas.openxmlformats.org/officeDocument/2006/relationships/hyperlink" Target="consultantplus://offline/ref=70CFBC355706C84E9B08252C1B62E848A74889A030CC84BDCBE724AA80F285734751D93D8BC5DC9948D2385D3639D796EB265FF2CA3193C5UDq4M" TargetMode = "External"/>
	<Relationship Id="rId44" Type="http://schemas.openxmlformats.org/officeDocument/2006/relationships/hyperlink" Target="consultantplus://offline/ref=70CFBC355706C84E9B08252C1B62E848A74889A135C984BDCBE724AA80F285734751D93D8BC5DC9948D2385D3639D796EB265FF2CA3193C5UDq4M" TargetMode = "External"/>
	<Relationship Id="rId45" Type="http://schemas.openxmlformats.org/officeDocument/2006/relationships/hyperlink" Target="consultantplus://offline/ref=70CFBC355706C84E9B08252C1B62E848A04385A932CA84BDCBE724AA80F285734751D93D8BC5DC9949D2385D3639D796EB265FF2CA3193C5UDq4M" TargetMode = "External"/>
	<Relationship Id="rId46" Type="http://schemas.openxmlformats.org/officeDocument/2006/relationships/hyperlink" Target="consultantplus://offline/ref=70CFBC355706C84E9B08252C1B62E848A74889A033CD84BDCBE724AA80F285734751D93D8BC5DD9E43D2385D3639D796EB265FF2CA3193C5UDq4M" TargetMode = "External"/>
	<Relationship Id="rId47" Type="http://schemas.openxmlformats.org/officeDocument/2006/relationships/hyperlink" Target="consultantplus://offline/ref=70CFBC355706C84E9B08252C1B62E848A04384A930C984BDCBE724AA80F285734751D93D8BC5DC9144D2385D3639D796EB265FF2CA3193C5UDq4M" TargetMode = "External"/>
	<Relationship Id="rId48" Type="http://schemas.openxmlformats.org/officeDocument/2006/relationships/hyperlink" Target="consultantplus://offline/ref=70CFBC355706C84E9B08252C1B62E848A04280A231C984BDCBE724AA80F285734751D93D8BC5DC9949D2385D3639D796EB265FF2CA3193C5UDq4M" TargetMode = "External"/>
	<Relationship Id="rId49" Type="http://schemas.openxmlformats.org/officeDocument/2006/relationships/hyperlink" Target="consultantplus://offline/ref=70CFBC355706C84E9B08252C1B62E848A04281A93BC984BDCBE724AA80F285734751D93D8BC5DC9949D2385D3639D796EB265FF2CA3193C5UDq4M" TargetMode = "External"/>
	<Relationship Id="rId50" Type="http://schemas.openxmlformats.org/officeDocument/2006/relationships/hyperlink" Target="consultantplus://offline/ref=70CFBC355706C84E9B08252C1B62E848A04380A437CB84BDCBE724AA80F285734751D93D8BC5DC9948D2385D3639D796EB265FF2CA3193C5UDq4M" TargetMode = "External"/>
	<Relationship Id="rId51" Type="http://schemas.openxmlformats.org/officeDocument/2006/relationships/hyperlink" Target="consultantplus://offline/ref=70CFBC355706C84E9B08252C1B62E848A04386A031C484BDCBE724AA80F285734751D93D8BC5DC9843D2385D3639D796EB265FF2CA3193C5UDq4M" TargetMode = "External"/>
	<Relationship Id="rId52" Type="http://schemas.openxmlformats.org/officeDocument/2006/relationships/hyperlink" Target="consultantplus://offline/ref=70CFBC355706C84E9B08252C1B62E848A04486A032C884BDCBE724AA80F285734751D93D8BC5DC9949D2385D3639D796EB265FF2CA3193C5UDq4M" TargetMode = "External"/>
	<Relationship Id="rId53" Type="http://schemas.openxmlformats.org/officeDocument/2006/relationships/hyperlink" Target="consultantplus://offline/ref=70CFBC355706C84E9B08252C1B62E848A04488A135CE84BDCBE724AA80F285734751D93D8BC5DC9948D2385D3639D796EB265FF2CA3193C5UDq4M" TargetMode = "External"/>
	<Relationship Id="rId54" Type="http://schemas.openxmlformats.org/officeDocument/2006/relationships/hyperlink" Target="consultantplus://offline/ref=70CFBC355706C84E9B08252C1B62E848A04581A736C584BDCBE724AA80F285734751D93D8BC5DC9948D2385D3639D796EB265FF2CA3193C5UDq4M" TargetMode = "External"/>
	<Relationship Id="rId55" Type="http://schemas.openxmlformats.org/officeDocument/2006/relationships/hyperlink" Target="consultantplus://offline/ref=70CFBC355706C84E9B08252C1B62E848A04581A736CB84BDCBE724AA80F285734751D93D8BC5DC9949D2385D3639D796EB265FF2CA3193C5UDq4M" TargetMode = "External"/>
	<Relationship Id="rId56" Type="http://schemas.openxmlformats.org/officeDocument/2006/relationships/hyperlink" Target="consultantplus://offline/ref=70CFBC355706C84E9B08252C1B62E848A64887A4399AD3BF9AB22AAF88A2DF635118D63595C5D48742D96EU0qFM" TargetMode = "External"/>
	<Relationship Id="rId57" Type="http://schemas.openxmlformats.org/officeDocument/2006/relationships/hyperlink" Target="consultantplus://offline/ref=70CFBC355706C84E9B08252C1B62E848A74889A033CD84BDCBE724AA80F285734751D93D8BC5DD9E44D2385D3639D796EB265FF2CA3193C5UDq4M" TargetMode = "External"/>
	<Relationship Id="rId58" Type="http://schemas.openxmlformats.org/officeDocument/2006/relationships/hyperlink" Target="consultantplus://offline/ref=70CFBC355706C84E9B08252C1B62E848A74084A137CF84BDCBE724AA80F285734751D93D8BC5DC9840D2385D3639D796EB265FF2CA3193C5UDq4M" TargetMode = "External"/>
	<Relationship Id="rId59" Type="http://schemas.openxmlformats.org/officeDocument/2006/relationships/hyperlink" Target="consultantplus://offline/ref=70CFBC355706C84E9B08252C1B62E848A04280A835CA84BDCBE724AA80F285734751D93D8BC5DC9B47D2385D3639D796EB265FF2CA3193C5UDq4M" TargetMode = "External"/>
	<Relationship Id="rId60" Type="http://schemas.openxmlformats.org/officeDocument/2006/relationships/hyperlink" Target="consultantplus://offline/ref=70CFBC355706C84E9B08252C1B62E848A04287A934CF84BDCBE724AA80F285735551813189CCC29948C76E0C70U6qFM" TargetMode = "External"/>
	<Relationship Id="rId61" Type="http://schemas.openxmlformats.org/officeDocument/2006/relationships/hyperlink" Target="consultantplus://offline/ref=70CFBC355706C84E9B08252C1B62E848A04280A835CA84BDCBE724AA80F285734751D93D8BC5DC9B48D2385D3639D796EB265FF2CA3193C5UDq4M" TargetMode = "External"/>
	<Relationship Id="rId62" Type="http://schemas.openxmlformats.org/officeDocument/2006/relationships/hyperlink" Target="consultantplus://offline/ref=70CFBC355706C84E9B08252C1B62E848A64080A43BC984BDCBE724AA80F285734751D93D8BC5DC9841D2385D3639D796EB265FF2CA3193C5UDq4M" TargetMode = "External"/>
	<Relationship Id="rId63" Type="http://schemas.openxmlformats.org/officeDocument/2006/relationships/hyperlink" Target="consultantplus://offline/ref=70CFBC355706C84E9B08252C1B62E848A74380A735CB84BDCBE724AA80F285734751D93D8BC5DC9949D2385D3639D796EB265FF2CA3193C5UDq4M" TargetMode = "External"/>
	<Relationship Id="rId64" Type="http://schemas.openxmlformats.org/officeDocument/2006/relationships/hyperlink" Target="consultantplus://offline/ref=70CFBC355706C84E9B08252C1B62E848A74889A033CD84BDCBE724AA80F285734751D93D8BC5DD9E45D2385D3639D796EB265FF2CA3193C5UDq4M" TargetMode = "External"/>
	<Relationship Id="rId65" Type="http://schemas.openxmlformats.org/officeDocument/2006/relationships/hyperlink" Target="consultantplus://offline/ref=70CFBC355706C84E9B08252C1B62E848A04281A93BC984BDCBE724AA80F285734751D93D8BC5DC9841D2385D3639D796EB265FF2CA3193C5UDq4M" TargetMode = "External"/>
	<Relationship Id="rId66" Type="http://schemas.openxmlformats.org/officeDocument/2006/relationships/hyperlink" Target="consultantplus://offline/ref=70CFBC355706C84E9B08252C1B62E848A64080A43BC984BDCBE724AA80F285734751D93D8BC5DC9842D2385D3639D796EB265FF2CA3193C5UDq4M" TargetMode = "External"/>
	<Relationship Id="rId67" Type="http://schemas.openxmlformats.org/officeDocument/2006/relationships/hyperlink" Target="consultantplus://offline/ref=70CFBC355706C84E9B08252C1B62E848A74289A83BC984BDCBE724AA80F285734751D93D8BC5DC9840D2385D3639D796EB265FF2CA3193C5UDq4M" TargetMode = "External"/>
	<Relationship Id="rId68" Type="http://schemas.openxmlformats.org/officeDocument/2006/relationships/hyperlink" Target="consultantplus://offline/ref=70CFBC355706C84E9B08252C1B62E848A74289A83BC984BDCBE724AA80F285734751D93D8BC5DC9842D2385D3639D796EB265FF2CA3193C5UDq4M" TargetMode = "External"/>
	<Relationship Id="rId69" Type="http://schemas.openxmlformats.org/officeDocument/2006/relationships/hyperlink" Target="consultantplus://offline/ref=70CFBC355706C84E9B08252C1B62E848A74489A134C984BDCBE724AA80F285734751D93D8BC5DC9840D2385D3639D796EB265FF2CA3193C5UDq4M" TargetMode = "External"/>
	<Relationship Id="rId70" Type="http://schemas.openxmlformats.org/officeDocument/2006/relationships/hyperlink" Target="consultantplus://offline/ref=70CFBC355706C84E9B08252C1B62E848A04486A032C884BDCBE724AA80F285734751D93D8BC5DC9840D2385D3639D796EB265FF2CA3193C5UDq4M" TargetMode = "External"/>
	<Relationship Id="rId71" Type="http://schemas.openxmlformats.org/officeDocument/2006/relationships/hyperlink" Target="consultantplus://offline/ref=70CFBC355706C84E9B08252C1B62E848A04281A93BC984BDCBE724AA80F285734751D93D8BC5DC9842D2385D3639D796EB265FF2CA3193C5UDq4M" TargetMode = "External"/>
	<Relationship Id="rId72" Type="http://schemas.openxmlformats.org/officeDocument/2006/relationships/hyperlink" Target="consultantplus://offline/ref=70CFBC355706C84E9B08252C1B62E848A04281A93BC984BDCBE724AA80F285734751D93D8BC5DC9844D2385D3639D796EB265FF2CA3193C5UDq4M" TargetMode = "External"/>
	<Relationship Id="rId73" Type="http://schemas.openxmlformats.org/officeDocument/2006/relationships/hyperlink" Target="consultantplus://offline/ref=70CFBC355706C84E9B08252C1B62E848A64080A335C984BDCBE724AA80F285734751D93D8BC5DC9C47D2385D3639D796EB265FF2CA3193C5UDq4M" TargetMode = "External"/>
	<Relationship Id="rId74" Type="http://schemas.openxmlformats.org/officeDocument/2006/relationships/hyperlink" Target="consultantplus://offline/ref=70CFBC355706C84E9B08252C1B62E848A64886A632CB84BDCBE724AA80F285734751D93D8BC5D89C42D2385D3639D796EB265FF2CA3193C5UDq4M" TargetMode = "External"/>
	<Relationship Id="rId75" Type="http://schemas.openxmlformats.org/officeDocument/2006/relationships/hyperlink" Target="consultantplus://offline/ref=70CFBC355706C84E9B08252C1B62E848A74084A137CF84BDCBE724AA80F285734751D93D8BC5DC9842D2385D3639D796EB265FF2CA3193C5UDq4M" TargetMode = "External"/>
	<Relationship Id="rId76" Type="http://schemas.openxmlformats.org/officeDocument/2006/relationships/hyperlink" Target="consultantplus://offline/ref=70CFBC355706C84E9B08252C1B62E848A64886A632CB84BDCBE724AA80F285734751D93D8BC5D89C44D2385D3639D796EB265FF2CA3193C5UDq4M" TargetMode = "External"/>
	<Relationship Id="rId77" Type="http://schemas.openxmlformats.org/officeDocument/2006/relationships/hyperlink" Target="consultantplus://offline/ref=70CFBC355706C84E9B08252C1B62E848A74084A137CF84BDCBE724AA80F285734751D93D8BC5DC9844D2385D3639D796EB265FF2CA3193C5UDq4M" TargetMode = "External"/>
	<Relationship Id="rId78" Type="http://schemas.openxmlformats.org/officeDocument/2006/relationships/hyperlink" Target="consultantplus://offline/ref=70CFBC355706C84E9B08252C1B62E848A74084A137CF84BDCBE724AA80F285734751D93D8BC5DC9846D2385D3639D796EB265FF2CA3193C5UDq4M" TargetMode = "External"/>
	<Relationship Id="rId79" Type="http://schemas.openxmlformats.org/officeDocument/2006/relationships/hyperlink" Target="consultantplus://offline/ref=70CFBC355706C84E9B08252C1B62E848A74289A335CB84BDCBE724AA80F285734751D93D8BC5DC9849D2385D3639D796EB265FF2CA3193C5UDq4M" TargetMode = "External"/>
	<Relationship Id="rId80" Type="http://schemas.openxmlformats.org/officeDocument/2006/relationships/hyperlink" Target="consultantplus://offline/ref=70CFBC355706C84E9B08252C1B62E848A04584A031C884BDCBE724AA80F285734751D9398DCDD892148828597F6ED38AE23041F8D431U9q0M" TargetMode = "External"/>
	<Relationship Id="rId81" Type="http://schemas.openxmlformats.org/officeDocument/2006/relationships/hyperlink" Target="consultantplus://offline/ref=70CFBC355706C84E9B08252C1B62E848A74289A335CB84BDCBE724AA80F285734751D93D8BC5DC9B40D2385D3639D796EB265FF2CA3193C5UDq4M" TargetMode = "External"/>
	<Relationship Id="rId82" Type="http://schemas.openxmlformats.org/officeDocument/2006/relationships/hyperlink" Target="consultantplus://offline/ref=70CFBC355706C84E9B08252C1B62E848A74084A137CF84BDCBE724AA80F285734751D93D8BC5DC9847D2385D3639D796EB265FF2CA3193C5UDq4M" TargetMode = "External"/>
	<Relationship Id="rId83" Type="http://schemas.openxmlformats.org/officeDocument/2006/relationships/hyperlink" Target="consultantplus://offline/ref=70CFBC355706C84E9B08252C1B62E848A04385A834CF84BDCBE724AA80F285735551813189CCC29948C76E0C70U6qFM" TargetMode = "External"/>
	<Relationship Id="rId84" Type="http://schemas.openxmlformats.org/officeDocument/2006/relationships/hyperlink" Target="consultantplus://offline/ref=70CFBC355706C84E9B08252C1B62E848A64086A135CE84BDCBE724AA80F285734751D93D8BC5DC9946D2385D3639D796EB265FF2CA3193C5UDq4M" TargetMode = "External"/>
	<Relationship Id="rId85" Type="http://schemas.openxmlformats.org/officeDocument/2006/relationships/hyperlink" Target="consultantplus://offline/ref=70CFBC355706C84E9B08252C1B62E848A04582A935C584BDCBE724AA80F285735551813189CCC29948C76E0C70U6qFM" TargetMode = "External"/>
	<Relationship Id="rId86" Type="http://schemas.openxmlformats.org/officeDocument/2006/relationships/hyperlink" Target="consultantplus://offline/ref=70CFBC355706C84E9B08252C1B62E848A74088A233CF84BDCBE724AA80F285734751D93D8BC5DC9948D2385D3639D796EB265FF2CA3193C5UDq4M" TargetMode = "External"/>
	<Relationship Id="rId87" Type="http://schemas.openxmlformats.org/officeDocument/2006/relationships/hyperlink" Target="consultantplus://offline/ref=70CFBC355706C84E9B08252C1B62E848A04583A233CA84BDCBE724AA80F285735551813189CCC29948C76E0C70U6qFM" TargetMode = "External"/>
	<Relationship Id="rId88" Type="http://schemas.openxmlformats.org/officeDocument/2006/relationships/hyperlink" Target="consultantplus://offline/ref=70CFBC355706C84E9B08252C1B62E848A54383A133CF84BDCBE724AA80F285735551813189CCC29948C76E0C70U6qFM" TargetMode = "External"/>
	<Relationship Id="rId89" Type="http://schemas.openxmlformats.org/officeDocument/2006/relationships/hyperlink" Target="consultantplus://offline/ref=70CFBC355706C84E9B08252C1B62E848A74084A137CF84BDCBE724AA80F285734751D93D8BC5DC9B41D2385D3639D796EB265FF2CA3193C5UDq4M" TargetMode = "External"/>
	<Relationship Id="rId90" Type="http://schemas.openxmlformats.org/officeDocument/2006/relationships/hyperlink" Target="consultantplus://offline/ref=70CFBC355706C84E9B08252C1B62E848A74289A335CB84BDCBE724AA80F285734751D93D8BC5DC9B41D2385D3639D796EB265FF2CA3193C5UDq4M" TargetMode = "External"/>
	<Relationship Id="rId91" Type="http://schemas.openxmlformats.org/officeDocument/2006/relationships/hyperlink" Target="consultantplus://offline/ref=70CFBC355706C84E9B08252C1B62E848A64886A632CB84BDCBE724AA80F285734751D93D8BC5D89C45D2385D3639D796EB265FF2CA3193C5UDq4M" TargetMode = "External"/>
	<Relationship Id="rId92" Type="http://schemas.openxmlformats.org/officeDocument/2006/relationships/hyperlink" Target="consultantplus://offline/ref=70CFBC355706C84E9B08252C1B62E848A74084A137CF84BDCBE724AA80F285734751D93D8BC5DC9B42D2385D3639D796EB265FF2CA3193C5UDq4M" TargetMode = "External"/>
	<Relationship Id="rId93" Type="http://schemas.openxmlformats.org/officeDocument/2006/relationships/hyperlink" Target="consultantplus://offline/ref=70CFBC355706C84E9B08252C1B62E848A64280A93AC584BDCBE724AA80F285734751D93D8BC5DC9842D2385D3639D796EB265FF2CA3193C5UDq4M" TargetMode = "External"/>
	<Relationship Id="rId94" Type="http://schemas.openxmlformats.org/officeDocument/2006/relationships/hyperlink" Target="consultantplus://offline/ref=70CFBC355706C84E9B08252C1B62E848A74888A83BC984BDCBE724AA80F285734751D93D8BC5D99046D2385D3639D796EB265FF2CA3193C5UDq4M" TargetMode = "External"/>
	<Relationship Id="rId95" Type="http://schemas.openxmlformats.org/officeDocument/2006/relationships/hyperlink" Target="consultantplus://offline/ref=70CFBC355706C84E9B08252C1B62E848A74789A536CB84BDCBE724AA80F285734751D93D8BC5DC9945D2385D3639D796EB265FF2CA3193C5UDq4M" TargetMode = "External"/>
	<Relationship Id="rId96" Type="http://schemas.openxmlformats.org/officeDocument/2006/relationships/hyperlink" Target="consultantplus://offline/ref=70CFBC355706C84E9B08252C1B62E848A04584A53AC584BDCBE724AA80F285734751D93D8BC4DC9F45D2385D3639D796EB265FF2CA3193C5UDq4M" TargetMode = "External"/>
	<Relationship Id="rId97" Type="http://schemas.openxmlformats.org/officeDocument/2006/relationships/hyperlink" Target="consultantplus://offline/ref=70CFBC355706C84E9B08252C1B62E848A04584A53AC584BDCBE724AA80F285734751D93D8BC4DD9144D2385D3639D796EB265FF2CA3193C5UDq4M" TargetMode = "External"/>
	<Relationship Id="rId98" Type="http://schemas.openxmlformats.org/officeDocument/2006/relationships/hyperlink" Target="consultantplus://offline/ref=70CFBC355706C84E9B08252C1B62E848A04584A53AC584BDCBE724AA80F285734751D93D8BC4DE9E41D2385D3639D796EB265FF2CA3193C5UDq4M" TargetMode = "External"/>
	<Relationship Id="rId99" Type="http://schemas.openxmlformats.org/officeDocument/2006/relationships/hyperlink" Target="consultantplus://offline/ref=70CFBC355706C84E9B08252C1B62E848A64280A93AC584BDCBE724AA80F285734751D93D8BC5DC9846D2385D3639D796EB265FF2CA3193C5UDq4M" TargetMode = "External"/>
	<Relationship Id="rId100" Type="http://schemas.openxmlformats.org/officeDocument/2006/relationships/hyperlink" Target="consultantplus://offline/ref=70CFBC355706C84E9B08252C1B62E848A04584A53AC584BDCBE724AA80F285734751D93D8BC1DF9B46D2385D3639D796EB265FF2CA3193C5UDq4M" TargetMode = "External"/>
	<Relationship Id="rId101" Type="http://schemas.openxmlformats.org/officeDocument/2006/relationships/hyperlink" Target="consultantplus://offline/ref=70CFBC355706C84E9B08252C1B62E848A04584A53AC584BDCBE724AA80F285735551813189CCC29948C76E0C70U6qFM" TargetMode = "External"/>
	<Relationship Id="rId102" Type="http://schemas.openxmlformats.org/officeDocument/2006/relationships/hyperlink" Target="consultantplus://offline/ref=70CFBC355706C84E9B08252C1B62E848A04584A53AC584BDCBE724AA80F285735551813189CCC29948C76E0C70U6qFM" TargetMode = "External"/>
	<Relationship Id="rId103" Type="http://schemas.openxmlformats.org/officeDocument/2006/relationships/hyperlink" Target="consultantplus://offline/ref=70CFBC355706C84E9B08252C1B62E848A74888A83BC984BDCBE724AA80F285734751D93D8BC5D99048D2385D3639D796EB265FF2CA3193C5UDq4M" TargetMode = "External"/>
	<Relationship Id="rId104" Type="http://schemas.openxmlformats.org/officeDocument/2006/relationships/hyperlink" Target="consultantplus://offline/ref=70CFBC355706C84E9B08252C1B62E848A54986A533C984BDCBE724AA80F285734751D93D8BC5DC9945D2385D3639D796EB265FF2CA3193C5UDq4M" TargetMode = "External"/>
	<Relationship Id="rId105" Type="http://schemas.openxmlformats.org/officeDocument/2006/relationships/hyperlink" Target="consultantplus://offline/ref=70CFBC355706C84E9B08252C1B62E848A64886A632CB84BDCBE724AA80F285734751D93D8BC5D89C46D2385D3639D796EB265FF2CA3193C5UDq4M" TargetMode = "External"/>
	<Relationship Id="rId106" Type="http://schemas.openxmlformats.org/officeDocument/2006/relationships/hyperlink" Target="consultantplus://offline/ref=70CFBC355706C84E9B08252C1B62E848A74084A137CF84BDCBE724AA80F285734751D93D8BC5DC9B43D2385D3639D796EB265FF2CA3193C5UDq4M" TargetMode = "External"/>
	<Relationship Id="rId107" Type="http://schemas.openxmlformats.org/officeDocument/2006/relationships/hyperlink" Target="consultantplus://offline/ref=70CFBC355706C84E9B08252C1B62E848A64080A335C984BDCBE724AA80F285734751D93D8BC5DC9C49D2385D3639D796EB265FF2CA3193C5UDq4M" TargetMode = "External"/>
	<Relationship Id="rId108" Type="http://schemas.openxmlformats.org/officeDocument/2006/relationships/hyperlink" Target="consultantplus://offline/ref=70CFBC355706C84E9B08252C1B62E848A04280A835CA84BDCBE724AA80F285734751D93D8BC5DC9A43D2385D3639D796EB265FF2CA3193C5UDq4M" TargetMode = "External"/>
	<Relationship Id="rId109" Type="http://schemas.openxmlformats.org/officeDocument/2006/relationships/hyperlink" Target="consultantplus://offline/ref=70CFBC355706C84E9B08252C1B62E848A64080A335C984BDCBE724AA80F285734751D93D8BC5DC9E44D2385D3639D796EB265FF2CA3193C5UDq4M" TargetMode = "External"/>
	<Relationship Id="rId110" Type="http://schemas.openxmlformats.org/officeDocument/2006/relationships/hyperlink" Target="consultantplus://offline/ref=70CFBC355706C84E9B08252C1B62E848A64886A632CB84BDCBE724AA80F285734751D93D8BC5D89C47D2385D3639D796EB265FF2CA3193C5UDq4M" TargetMode = "External"/>
	<Relationship Id="rId111" Type="http://schemas.openxmlformats.org/officeDocument/2006/relationships/hyperlink" Target="consultantplus://offline/ref=70CFBC355706C84E9B08252C1B62E848A74084A137CF84BDCBE724AA80F285734751D93D8BC5DC9B44D2385D3639D796EB265FF2CA3193C5UDq4M" TargetMode = "External"/>
	<Relationship Id="rId112" Type="http://schemas.openxmlformats.org/officeDocument/2006/relationships/hyperlink" Target="consultantplus://offline/ref=70CFBC355706C84E9B08252C1B62E848A74686A135C984BDCBE724AA80F285734751D93D8BC5DC9843D2385D3639D796EB265FF2CA3193C5UDq4M" TargetMode = "External"/>
	<Relationship Id="rId113" Type="http://schemas.openxmlformats.org/officeDocument/2006/relationships/hyperlink" Target="consultantplus://offline/ref=70CFBC355706C84E9B08252C1B62E848A74888A83BC984BDCBE724AA80F285734751D93D8BC5DA9940D2385D3639D796EB265FF2CA3193C5UDq4M" TargetMode = "External"/>
	<Relationship Id="rId114" Type="http://schemas.openxmlformats.org/officeDocument/2006/relationships/hyperlink" Target="consultantplus://offline/ref=70CFBC355706C84E9B08252C1B62E848A04280A835CA84BDCBE724AA80F285734751D93D8BC5DC9A44D2385D3639D796EB265FF2CA3193C5UDq4M" TargetMode = "External"/>
	<Relationship Id="rId115" Type="http://schemas.openxmlformats.org/officeDocument/2006/relationships/hyperlink" Target="consultantplus://offline/ref=70CFBC355706C84E9B08252C1B62E848A64080A335C984BDCBE724AA80F285734751D93D8BC5DC9E46D2385D3639D796EB265FF2CA3193C5UDq4M" TargetMode = "External"/>
	<Relationship Id="rId116" Type="http://schemas.openxmlformats.org/officeDocument/2006/relationships/hyperlink" Target="consultantplus://offline/ref=70CFBC355706C84E9B08252C1B62E848A64080A43BC984BDCBE724AA80F285734751D93D8BC5DC9847D2385D3639D796EB265FF2CA3193C5UDq4M" TargetMode = "External"/>
	<Relationship Id="rId117" Type="http://schemas.openxmlformats.org/officeDocument/2006/relationships/hyperlink" Target="consultantplus://offline/ref=70CFBC355706C84E9B08252C1B62E848A64280A93AC584BDCBE724AA80F285734751D93D8BC5DC9849D2385D3639D796EB265FF2CA3193C5UDq4M" TargetMode = "External"/>
	<Relationship Id="rId118" Type="http://schemas.openxmlformats.org/officeDocument/2006/relationships/hyperlink" Target="consultantplus://offline/ref=70CFBC355706C84E9B08252C1B62E848A74888A83BC984BDCBE724AA80F285734751D93D8BC5DA9941D2385D3639D796EB265FF2CA3193C5UDq4M" TargetMode = "External"/>
	<Relationship Id="rId119" Type="http://schemas.openxmlformats.org/officeDocument/2006/relationships/hyperlink" Target="consultantplus://offline/ref=70CFBC355706C84E9B08252C1B62E848A64080A335C984BDCBE724AA80F285734751D93D8BC5DC9E47D2385D3639D796EB265FF2CA3193C5UDq4M" TargetMode = "External"/>
	<Relationship Id="rId120" Type="http://schemas.openxmlformats.org/officeDocument/2006/relationships/hyperlink" Target="consultantplus://offline/ref=70CFBC355706C84E9B08252C1B62E848A64280A93AC584BDCBE724AA80F285734751D93D8BC5DC9B40D2385D3639D796EB265FF2CA3193C5UDq4M" TargetMode = "External"/>
	<Relationship Id="rId121" Type="http://schemas.openxmlformats.org/officeDocument/2006/relationships/hyperlink" Target="consultantplus://offline/ref=70CFBC355706C84E9B08252C1B62E848A74084A137CF84BDCBE724AA80F285734751D93D8BC5DC9B45D2385D3639D796EB265FF2CA3193C5UDq4M" TargetMode = "External"/>
	<Relationship Id="rId122" Type="http://schemas.openxmlformats.org/officeDocument/2006/relationships/hyperlink" Target="consultantplus://offline/ref=70CFBC355706C84E9B08252C1B62E848A54987A131C984BDCBE724AA80F285734751D93D8BC5DC9840D2385D3639D796EB265FF2CA3193C5UDq4M" TargetMode = "External"/>
	<Relationship Id="rId123" Type="http://schemas.openxmlformats.org/officeDocument/2006/relationships/hyperlink" Target="consultantplus://offline/ref=70CFBC355706C84E9B08252C1B62E848A64080A335C984BDCBE724AA80F285734751D93D8BC5DC9E49D2385D3639D796EB265FF2CA3193C5UDq4M" TargetMode = "External"/>
	<Relationship Id="rId124" Type="http://schemas.openxmlformats.org/officeDocument/2006/relationships/hyperlink" Target="consultantplus://offline/ref=70CFBC355706C84E9B08252C1B62E848A64080A335C984BDCBE724AA80F285734751D93D8BC5DC9141D2385D3639D796EB265FF2CA3193C5UDq4M" TargetMode = "External"/>
	<Relationship Id="rId125" Type="http://schemas.openxmlformats.org/officeDocument/2006/relationships/hyperlink" Target="consultantplus://offline/ref=70CFBC355706C84E9B08252C1B62E848A64080A335C984BDCBE724AA80F285734751D93D8BC5DC9142D2385D3639D796EB265FF2CA3193C5UDq4M" TargetMode = "External"/>
	<Relationship Id="rId126" Type="http://schemas.openxmlformats.org/officeDocument/2006/relationships/hyperlink" Target="consultantplus://offline/ref=70CFBC355706C84E9B08252C1B62E848A04581A634C984BDCBE724AA80F285734751D9388BCDD892148828597F6ED38AE23041F8D431U9q0M" TargetMode = "External"/>
	<Relationship Id="rId127" Type="http://schemas.openxmlformats.org/officeDocument/2006/relationships/hyperlink" Target="consultantplus://offline/ref=70CFBC355706C84E9B08252C1B62E848A74084A137CF84BDCBE724AA80F285734751D93D8BC5DC9B48D2385D3639D796EB265FF2CA3193C5UDq4M" TargetMode = "External"/>
	<Relationship Id="rId128" Type="http://schemas.openxmlformats.org/officeDocument/2006/relationships/hyperlink" Target="consultantplus://offline/ref=70CFBC355706C84E9B08252C1B62E848A74686A135C984BDCBE724AA80F285734751D93D8BC5DC9845D2385D3639D796EB265FF2CA3193C5UDq4M" TargetMode = "External"/>
	<Relationship Id="rId129" Type="http://schemas.openxmlformats.org/officeDocument/2006/relationships/hyperlink" Target="consultantplus://offline/ref=70CFBC355706C84E9B08252C1B62E848A04584A53AC584BDCBE724AA80F285735551813189CCC29948C76E0C70U6qFM" TargetMode = "External"/>
	<Relationship Id="rId130" Type="http://schemas.openxmlformats.org/officeDocument/2006/relationships/hyperlink" Target="consultantplus://offline/ref=70CFBC355706C84E9B08252C1B62E848A04584A432C984BDCBE724AA80F285735551813189CCC29948C76E0C70U6qFM" TargetMode = "External"/>
	<Relationship Id="rId131" Type="http://schemas.openxmlformats.org/officeDocument/2006/relationships/hyperlink" Target="consultantplus://offline/ref=70CFBC355706C84E9B08252C1B62E848A04583A834CB84BDCBE724AA80F285735551813189CCC29948C76E0C70U6qFM" TargetMode = "External"/>
	<Relationship Id="rId132" Type="http://schemas.openxmlformats.org/officeDocument/2006/relationships/hyperlink" Target="consultantplus://offline/ref=70CFBC355706C84E9B08252C1B62E848A04584A337CB84BDCBE724AA80F285735551813189CCC29948C76E0C70U6qFM" TargetMode = "External"/>
	<Relationship Id="rId133" Type="http://schemas.openxmlformats.org/officeDocument/2006/relationships/hyperlink" Target="consultantplus://offline/ref=70CFBC355706C84E9B08252C1B62E848A04583A834CB84BDCBE724AA80F285735551813189CCC29948C76E0C70U6qFM" TargetMode = "External"/>
	<Relationship Id="rId134" Type="http://schemas.openxmlformats.org/officeDocument/2006/relationships/hyperlink" Target="consultantplus://offline/ref=70CFBC355706C84E9B08252C1B62E848A74289A83BC984BDCBE724AA80F285734751D93D8BC5DC9844D2385D3639D796EB265FF2CA3193C5UDq4M" TargetMode = "External"/>
	<Relationship Id="rId135" Type="http://schemas.openxmlformats.org/officeDocument/2006/relationships/hyperlink" Target="consultantplus://offline/ref=70CFBC355706C84E9B08252C1B62E848A74084A137CF84BDCBE724AA80F285734751D93D8BC5DC9A40D2385D3639D796EB265FF2CA3193C5UDq4M" TargetMode = "External"/>
	<Relationship Id="rId136" Type="http://schemas.openxmlformats.org/officeDocument/2006/relationships/hyperlink" Target="consultantplus://offline/ref=70CFBC355706C84E9B08252C1B62E848A04581A634C984BDCBE724AA80F285734751D93E8DC6D492148828597F6ED38AE23041F8D431U9q0M" TargetMode = "External"/>
	<Relationship Id="rId137" Type="http://schemas.openxmlformats.org/officeDocument/2006/relationships/hyperlink" Target="consultantplus://offline/ref=70CFBC355706C84E9B08252C1B62E848A74084A137CF84BDCBE724AA80F285734751D93D8BC5DC9A42D2385D3639D796EB265FF2CA3193C5UDq4M" TargetMode = "External"/>
	<Relationship Id="rId138" Type="http://schemas.openxmlformats.org/officeDocument/2006/relationships/hyperlink" Target="consultantplus://offline/ref=70CFBC355706C84E9B08252C1B62E848A74289A83BC984BDCBE724AA80F285734751D93D8BC5DC9846D2385D3639D796EB265FF2CA3193C5UDq4M" TargetMode = "External"/>
	<Relationship Id="rId139" Type="http://schemas.openxmlformats.org/officeDocument/2006/relationships/hyperlink" Target="consultantplus://offline/ref=70CFBC355706C84E9B08252C1B62E848A74686A135C984BDCBE724AA80F285734751D93D8BC5DC9846D2385D3639D796EB265FF2CA3193C5UDq4M" TargetMode = "External"/>
	<Relationship Id="rId140" Type="http://schemas.openxmlformats.org/officeDocument/2006/relationships/hyperlink" Target="consultantplus://offline/ref=70CFBC355706C84E9B08252C1B62E848A04280A231C984BDCBE724AA80F285734751D93D8BC5DC9841D2385D3639D796EB265FF2CA3193C5UDq4M" TargetMode = "External"/>
	<Relationship Id="rId141" Type="http://schemas.openxmlformats.org/officeDocument/2006/relationships/hyperlink" Target="consultantplus://offline/ref=70CFBC355706C84E9B08252C1B62E848A74686A135C984BDCBE724AA80F285734751D93D8BC5DC9847D2385D3639D796EB265FF2CA3193C5UDq4M" TargetMode = "External"/>
	<Relationship Id="rId142" Type="http://schemas.openxmlformats.org/officeDocument/2006/relationships/hyperlink" Target="consultantplus://offline/ref=70CFBC355706C84E9B08252C1B62E848A04280A231C984BDCBE724AA80F285734751D93D8BC5DC9842D2385D3639D796EB265FF2CA3193C5UDq4M" TargetMode = "External"/>
	<Relationship Id="rId143" Type="http://schemas.openxmlformats.org/officeDocument/2006/relationships/hyperlink" Target="consultantplus://offline/ref=70CFBC355706C84E9B08252C1B62E848A74084A137CF84BDCBE724AA80F285734751D93D8BC5DC9A44D2385D3639D796EB265FF2CA3193C5UDq4M" TargetMode = "External"/>
	<Relationship Id="rId144" Type="http://schemas.openxmlformats.org/officeDocument/2006/relationships/hyperlink" Target="consultantplus://offline/ref=70CFBC355706C84E9B08252C1B62E848A74686A135C984BDCBE724AA80F285734751D93D8BC5DC9B40D2385D3639D796EB265FF2CA3193C5UDq4M" TargetMode = "External"/>
	<Relationship Id="rId145" Type="http://schemas.openxmlformats.org/officeDocument/2006/relationships/hyperlink" Target="consultantplus://offline/ref=70CFBC355706C84E9B08252C1B62E848A64280A93AC584BDCBE724AA80F285734751D93D8BC5DC9B42D2385D3639D796EB265FF2CA3193C5UDq4M" TargetMode = "External"/>
	<Relationship Id="rId146" Type="http://schemas.openxmlformats.org/officeDocument/2006/relationships/hyperlink" Target="consultantplus://offline/ref=70CFBC355706C84E9B08252C1B62E848A74888A83BC984BDCBE724AA80F285734751D93D8BC5DA9942D2385D3639D796EB265FF2CA3193C5UDq4M" TargetMode = "External"/>
	<Relationship Id="rId147" Type="http://schemas.openxmlformats.org/officeDocument/2006/relationships/hyperlink" Target="consultantplus://offline/ref=70CFBC355706C84E9B08252C1B62E848A74686A135C984BDCBE724AA80F285734751D93D8BC5DC9B41D2385D3639D796EB265FF2CA3193C5UDq4M" TargetMode = "External"/>
	<Relationship Id="rId148" Type="http://schemas.openxmlformats.org/officeDocument/2006/relationships/hyperlink" Target="consultantplus://offline/ref=70CFBC355706C84E9B08252C1B62E848A74084A137CF84BDCBE724AA80F285734751D93D8BC5DC9A45D2385D3639D796EB265FF2CA3193C5UDq4M" TargetMode = "External"/>
	<Relationship Id="rId149" Type="http://schemas.openxmlformats.org/officeDocument/2006/relationships/hyperlink" Target="consultantplus://offline/ref=70CFBC355706C84E9B08252C1B62E848A74686A135C984BDCBE724AA80F285734751D93D8BC5DC9B42D2385D3639D796EB265FF2CA3193C5UDq4M" TargetMode = "External"/>
	<Relationship Id="rId150" Type="http://schemas.openxmlformats.org/officeDocument/2006/relationships/hyperlink" Target="consultantplus://offline/ref=70CFBC355706C84E9B08252C1B62E848A74686A135C984BDCBE724AA80F285734751D93D8BC5DC9B43D2385D3639D796EB265FF2CA3193C5UDq4M" TargetMode = "External"/>
	<Relationship Id="rId151" Type="http://schemas.openxmlformats.org/officeDocument/2006/relationships/hyperlink" Target="consultantplus://offline/ref=70CFBC355706C84E9B08252C1B62E848A74084A137CF84BDCBE724AA80F285734751D93D8BC5DC9A46D2385D3639D796EB265FF2CA3193C5UDq4M" TargetMode = "External"/>
	<Relationship Id="rId152" Type="http://schemas.openxmlformats.org/officeDocument/2006/relationships/hyperlink" Target="consultantplus://offline/ref=70CFBC355706C84E9B08252C1B62E848A74289A83BC984BDCBE724AA80F285734751D93D8BC5DC9847D2385D3639D796EB265FF2CA3193C5UDq4M" TargetMode = "External"/>
	<Relationship Id="rId153" Type="http://schemas.openxmlformats.org/officeDocument/2006/relationships/hyperlink" Target="consultantplus://offline/ref=70CFBC355706C84E9B08252C1B62E848A74686A135C984BDCBE724AA80F285734751D93D8BC5DC9B45D2385D3639D796EB265FF2CA3193C5UDq4M" TargetMode = "External"/>
	<Relationship Id="rId154" Type="http://schemas.openxmlformats.org/officeDocument/2006/relationships/hyperlink" Target="consultantplus://offline/ref=70CFBC355706C84E9B08252C1B62E848A04385A834CF84BDCBE724AA80F285735551813189CCC29948C76E0C70U6qFM" TargetMode = "External"/>
	<Relationship Id="rId155" Type="http://schemas.openxmlformats.org/officeDocument/2006/relationships/hyperlink" Target="consultantplus://offline/ref=70CFBC355706C84E9B08252C1B62E848A04385A834CF84BDCBE724AA80F285735551813189CCC29948C76E0C70U6qFM" TargetMode = "External"/>
	<Relationship Id="rId156" Type="http://schemas.openxmlformats.org/officeDocument/2006/relationships/hyperlink" Target="consultantplus://offline/ref=70CFBC355706C84E9B08252C1B62E848A04582A935C584BDCBE724AA80F285735551813189CCC29948C76E0C70U6qFM" TargetMode = "External"/>
	<Relationship Id="rId157" Type="http://schemas.openxmlformats.org/officeDocument/2006/relationships/hyperlink" Target="consultantplus://offline/ref=70CFBC355706C84E9B08252C1B62E848A74789A536CB84BDCBE724AA80F285734751D93D8BC5DC9949D2385D3639D796EB265FF2CA3193C5UDq4M" TargetMode = "External"/>
	<Relationship Id="rId158" Type="http://schemas.openxmlformats.org/officeDocument/2006/relationships/hyperlink" Target="consultantplus://offline/ref=70CFBC355706C84E9B08252C1B62E848A04584A53AC584BDCBE724AA80F285734751D93D8BC4DC9F45D2385D3639D796EB265FF2CA3193C5UDq4M" TargetMode = "External"/>
	<Relationship Id="rId159" Type="http://schemas.openxmlformats.org/officeDocument/2006/relationships/hyperlink" Target="consultantplus://offline/ref=70CFBC355706C84E9B08252C1B62E848A04584A53AC584BDCBE724AA80F285734751D93D8BC4DD9144D2385D3639D796EB265FF2CA3193C5UDq4M" TargetMode = "External"/>
	<Relationship Id="rId160" Type="http://schemas.openxmlformats.org/officeDocument/2006/relationships/hyperlink" Target="consultantplus://offline/ref=70CFBC355706C84E9B08252C1B62E848A04584A53AC584BDCBE724AA80F285734751D93D8BC4DE9E41D2385D3639D796EB265FF2CA3193C5UDq4M" TargetMode = "External"/>
	<Relationship Id="rId161" Type="http://schemas.openxmlformats.org/officeDocument/2006/relationships/hyperlink" Target="consultantplus://offline/ref=70CFBC355706C84E9B08252C1B62E848A64280A93AC584BDCBE724AA80F285734751D93D8BC5DC9B43D2385D3639D796EB265FF2CA3193C5UDq4M" TargetMode = "External"/>
	<Relationship Id="rId162" Type="http://schemas.openxmlformats.org/officeDocument/2006/relationships/hyperlink" Target="consultantplus://offline/ref=70CFBC355706C84E9B08252C1B62E848A74084A137CF84BDCBE724AA80F285734751D93D8BC5DC9A48D2385D3639D796EB265FF2CA3193C5UDq4M" TargetMode = "External"/>
	<Relationship Id="rId163" Type="http://schemas.openxmlformats.org/officeDocument/2006/relationships/hyperlink" Target="consultantplus://offline/ref=70CFBC355706C84E9B08252C1B62E848A04582A830CE84BDCBE724AA80F285735551813189CCC29948C76E0C70U6qFM" TargetMode = "External"/>
	<Relationship Id="rId164" Type="http://schemas.openxmlformats.org/officeDocument/2006/relationships/hyperlink" Target="consultantplus://offline/ref=70CFBC355706C84E9B08252C1B62E848A04384A930C984BDCBE724AA80F285734751D93D8BC5DC9145D2385D3639D796EB265FF2CA3193C5UDq4M" TargetMode = "External"/>
	<Relationship Id="rId165" Type="http://schemas.openxmlformats.org/officeDocument/2006/relationships/hyperlink" Target="consultantplus://offline/ref=70CFBC355706C84E9B08252C1B62E848A04384A930C984BDCBE724AA80F285734751D93D8BC5D99049D2385D3639D796EB265FF2CA3193C5UDq4M" TargetMode = "External"/>
	<Relationship Id="rId166" Type="http://schemas.openxmlformats.org/officeDocument/2006/relationships/hyperlink" Target="consultantplus://offline/ref=70CFBC355706C84E9B08252C1B62E848A04582A830CE84BDCBE724AA80F285735551813189CCC29948C76E0C70U6qFM" TargetMode = "External"/>
	<Relationship Id="rId167" Type="http://schemas.openxmlformats.org/officeDocument/2006/relationships/hyperlink" Target="consultantplus://offline/ref=70CFBC355706C84E9B08252C1B62E848A04384A930C984BDCBE724AA80F285734751D93D8BC5DC9146D2385D3639D796EB265FF2CA3193C5UDq4M" TargetMode = "External"/>
	<Relationship Id="rId168" Type="http://schemas.openxmlformats.org/officeDocument/2006/relationships/hyperlink" Target="consultantplus://offline/ref=70CFBC355706C84E9B08252C1B62E848A74084A137CF84BDCBE724AA80F285734751D93D8BC5DC9D40D2385D3639D796EB265FF2CA3193C5UDq4M" TargetMode = "External"/>
	<Relationship Id="rId169" Type="http://schemas.openxmlformats.org/officeDocument/2006/relationships/hyperlink" Target="consultantplus://offline/ref=70CFBC355706C84E9B08252C1B62E848A74084A137CF84BDCBE724AA80F285734751D93D8BC5DC9D44D2385D3639D796EB265FF2CA3193C5UDq4M" TargetMode = "External"/>
	<Relationship Id="rId170" Type="http://schemas.openxmlformats.org/officeDocument/2006/relationships/hyperlink" Target="consultantplus://offline/ref=70CFBC355706C84E9B08252C1B62E848A74487A437C584BDCBE724AA80F285735551813189CCC29948C76E0C70U6qFM" TargetMode = "External"/>
	<Relationship Id="rId171" Type="http://schemas.openxmlformats.org/officeDocument/2006/relationships/hyperlink" Target="consultantplus://offline/ref=70CFBC355706C84E9B08252C1B62E848A04480A93ACD84BDCBE724AA80F285734751D93D8BC5DE9D44D2385D3639D796EB265FF2CA3193C5UDq4M" TargetMode = "External"/>
	<Relationship Id="rId172" Type="http://schemas.openxmlformats.org/officeDocument/2006/relationships/hyperlink" Target="consultantplus://offline/ref=70CFBC355706C84E9B08252C1B62E848A74289A83BC984BDCBE724AA80F285734751D93D8BC5DC9849D2385D3639D796EB265FF2CA3193C5UDq4M" TargetMode = "External"/>
	<Relationship Id="rId173" Type="http://schemas.openxmlformats.org/officeDocument/2006/relationships/hyperlink" Target="consultantplus://offline/ref=70CFBC355706C84E9B08252C1B62E848A04582A832CC84BDCBE724AA80F285734751D93D8BC5DC9E41D2385D3639D796EB265FF2CA3193C5UDq4M" TargetMode = "External"/>
	<Relationship Id="rId174" Type="http://schemas.openxmlformats.org/officeDocument/2006/relationships/hyperlink" Target="consultantplus://offline/ref=70CFBC355706C84E9B08252C1B62E848A04385A93ACA84BDCBE724AA80F285734751D93F83C7D7CD119D39017065C494EA265DFAD6U3q0M" TargetMode = "External"/>
	<Relationship Id="rId175" Type="http://schemas.openxmlformats.org/officeDocument/2006/relationships/hyperlink" Target="consultantplus://offline/ref=70CFBC355706C84E9B08252C1B62E848A04385A93ACA84BDCBE724AA80F285734751D93F83C6D7CD119D39017065C494EA265DFAD6U3q0M" TargetMode = "External"/>
	<Relationship Id="rId176" Type="http://schemas.openxmlformats.org/officeDocument/2006/relationships/hyperlink" Target="consultantplus://offline/ref=70CFBC355706C84E9B08252C1B62E848A74289A335CB84BDCBE724AA80F285734751D93D8BC5DC9B44D2385D3639D796EB265FF2CA3193C5UDq4M" TargetMode = "External"/>
	<Relationship Id="rId177" Type="http://schemas.openxmlformats.org/officeDocument/2006/relationships/hyperlink" Target="consultantplus://offline/ref=70CFBC355706C84E9B08252C1B62E848A04583A534CD84BDCBE724AA80F285734751D93D8BC5DE9942D2385D3639D796EB265FF2CA3193C5UDq4M" TargetMode = "External"/>
	<Relationship Id="rId178" Type="http://schemas.openxmlformats.org/officeDocument/2006/relationships/hyperlink" Target="consultantplus://offline/ref=70CFBC355706C84E9B08252C1B62E848A64080A43BC984BDCBE724AA80F285734751D93D8BC5DC9B43D2385D3639D796EB265FF2CA3193C5UDq4M" TargetMode = "External"/>
	<Relationship Id="rId179" Type="http://schemas.openxmlformats.org/officeDocument/2006/relationships/hyperlink" Target="consultantplus://offline/ref=70CFBC355706C84E9B08252C1B62E848A74084A137CF84BDCBE724AA80F285734751D93D8BC5DC9D45D2385D3639D796EB265FF2CA3193C5UDq4M" TargetMode = "External"/>
	<Relationship Id="rId180" Type="http://schemas.openxmlformats.org/officeDocument/2006/relationships/hyperlink" Target="consultantplus://offline/ref=70CFBC355706C84E9B08252C1B62E848A74289A335CB84BDCBE724AA80F285734751D93D8BC5DC9B48D2385D3639D796EB265FF2CA3193C5UDq4M" TargetMode = "External"/>
	<Relationship Id="rId181" Type="http://schemas.openxmlformats.org/officeDocument/2006/relationships/hyperlink" Target="consultantplus://offline/ref=70CFBC355706C84E9B08252C1B62E848A74289A83BC984BDCBE724AA80F285734751D93D8BC5DC9B41D2385D3639D796EB265FF2CA3193C5UDq4M" TargetMode = "External"/>
	<Relationship Id="rId182" Type="http://schemas.openxmlformats.org/officeDocument/2006/relationships/hyperlink" Target="consultantplus://offline/ref=70CFBC355706C84E9B08252C1B62E848A74686A135C984BDCBE724AA80F285734751D93D8BC5DC9B46D2385D3639D796EB265FF2CA3193C5UDq4M" TargetMode = "External"/>
	<Relationship Id="rId183" Type="http://schemas.openxmlformats.org/officeDocument/2006/relationships/hyperlink" Target="consultantplus://offline/ref=70CFBC355706C84E9B08252C1B62E848A04280A231C984BDCBE724AA80F285734751D93D8BC5DC9844D2385D3639D796EB265FF2CA3193C5UDq4M" TargetMode = "External"/>
	<Relationship Id="rId184" Type="http://schemas.openxmlformats.org/officeDocument/2006/relationships/hyperlink" Target="consultantplus://offline/ref=70CFBC355706C84E9B08252C1B62E848A04581A736CB84BDCBE724AA80F285734751D93D8BC5DC9840D2385D3639D796EB265FF2CA3193C5UDq4M" TargetMode = "External"/>
	<Relationship Id="rId185" Type="http://schemas.openxmlformats.org/officeDocument/2006/relationships/hyperlink" Target="consultantplus://offline/ref=70CFBC355706C84E9B08252C1B62E848A04489A730C884BDCBE724AA80F285734751D93E8CCE88C8048C610E7B72DA9CFC3A5FF8UDq7M" TargetMode = "External"/>
	<Relationship Id="rId186" Type="http://schemas.openxmlformats.org/officeDocument/2006/relationships/hyperlink" Target="consultantplus://offline/ref=70CFBC355706C84E9B08252C1B62E848A04489A730C884BDCBE724AA80F285734751D93F8ACE88C8048C610E7B72DA9CFC3A5FF8UDq7M" TargetMode = "External"/>
	<Relationship Id="rId187" Type="http://schemas.openxmlformats.org/officeDocument/2006/relationships/hyperlink" Target="consultantplus://offline/ref=70CFBC355706C84E9B08252C1B62E848A04581A736CB84BDCBE724AA80F285734751D93D8BC5DC9B42D2385D3639D796EB265FF2CA3193C5UDq4M" TargetMode = "External"/>
	<Relationship Id="rId188" Type="http://schemas.openxmlformats.org/officeDocument/2006/relationships/hyperlink" Target="consultantplus://offline/ref=70CFBC355706C84E9B08252C1B62E848A04489A730C884BDCBE724AA80F285734751D93E8CCE88C8048C610E7B72DA9CFC3A5FF8UDq7M" TargetMode = "External"/>
	<Relationship Id="rId189" Type="http://schemas.openxmlformats.org/officeDocument/2006/relationships/hyperlink" Target="consultantplus://offline/ref=70CFBC355706C84E9B08252C1B62E848A04489A730C884BDCBE724AA80F285734751D93F8ACE88C8048C610E7B72DA9CFC3A5FF8UDq7M" TargetMode = "External"/>
	<Relationship Id="rId190" Type="http://schemas.openxmlformats.org/officeDocument/2006/relationships/hyperlink" Target="consultantplus://offline/ref=70CFBC355706C84E9B08252C1B62E848A04581A736CB84BDCBE724AA80F285734751D93D8BC5DC9B42D2385D3639D796EB265FF2CA3193C5UDq4M" TargetMode = "External"/>
	<Relationship Id="rId191" Type="http://schemas.openxmlformats.org/officeDocument/2006/relationships/hyperlink" Target="consultantplus://offline/ref=70CFBC355706C84E9B08252C1B62E848A04581A736CB84BDCBE724AA80F285734751D93D8BC5DC9B42D2385D3639D796EB265FF2CA3193C5UDq4M" TargetMode = "External"/>
	<Relationship Id="rId192" Type="http://schemas.openxmlformats.org/officeDocument/2006/relationships/hyperlink" Target="consultantplus://offline/ref=70CFBC355706C84E9B08252C1B62E848A64080A335C984BDCBE724AA80F285734751D93D8BC5DD9845D2385D3639D796EB265FF2CA3193C5UDq4M" TargetMode = "External"/>
	<Relationship Id="rId193" Type="http://schemas.openxmlformats.org/officeDocument/2006/relationships/hyperlink" Target="consultantplus://offline/ref=70CFBC355706C84E9B08252C1B62E848A74980A533CE84BDCBE724AA80F285734751D93D8BC5DC9842D2385D3639D796EB265FF2CA3193C5UDq4M" TargetMode = "External"/>
	<Relationship Id="rId194" Type="http://schemas.openxmlformats.org/officeDocument/2006/relationships/hyperlink" Target="consultantplus://offline/ref=70CFBC355706C84E9B08252C1B62E848A04584A036CB84BDCBE724AA80F285734751D93D8BC4DD9F49D2385D3639D796EB265FF2CA3193C5UDq4M" TargetMode = "External"/>
	<Relationship Id="rId195" Type="http://schemas.openxmlformats.org/officeDocument/2006/relationships/hyperlink" Target="consultantplus://offline/ref=E8DD6D85200894A5AD1725B02A1D2F267CBA308EA0A72F710E86B0F6BA3CDDF492449CC01AB88CD2083ADEDEC06890BE0778C7013615C1CCVBq9M" TargetMode = "External"/>
	<Relationship Id="rId196" Type="http://schemas.openxmlformats.org/officeDocument/2006/relationships/hyperlink" Target="consultantplus://offline/ref=E8DD6D85200894A5AD1725B02A1D2F267BB73481AFA52F710E86B0F6BA3CDDF492449CC01AB88CD5033ADEDEC06890BE0778C7013615C1CCVBq9M" TargetMode = "External"/>
	<Relationship Id="rId197" Type="http://schemas.openxmlformats.org/officeDocument/2006/relationships/hyperlink" Target="consultantplus://offline/ref=E8DD6D85200894A5AD1725B02A1D2F267BB1348EAFA42F710E86B0F6BA3CDDF492449CC01AB88CD30F3ADEDEC06890BE0778C7013615C1CCVBq9M" TargetMode = "External"/>
	<Relationship Id="rId198" Type="http://schemas.openxmlformats.org/officeDocument/2006/relationships/hyperlink" Target="consultantplus://offline/ref=E8DD6D85200894A5AD1725B02A1D2F267BB63580AEA72F710E86B0F6BA3CDDF492449CC918B3D8814E64878D8D239DB41064C70BV2qBM" TargetMode = "External"/>
	<Relationship Id="rId199" Type="http://schemas.openxmlformats.org/officeDocument/2006/relationships/hyperlink" Target="consultantplus://offline/ref=E8DD6D85200894A5AD1725B02A1D2F267CB53C85ADA52F710E86B0F6BA3CDDF492449CC01AB88CD00E3ADEDEC06890BE0778C7013615C1CCVBq9M" TargetMode = "External"/>
	<Relationship Id="rId200" Type="http://schemas.openxmlformats.org/officeDocument/2006/relationships/hyperlink" Target="consultantplus://offline/ref=E8DD6D85200894A5AD1725B02A1D2F267EB73C83ADA42F710E86B0F6BA3CDDF492449CC01AB88CD10E3ADEDEC06890BE0778C7013615C1CCVBq9M" TargetMode = "External"/>
	<Relationship Id="rId201" Type="http://schemas.openxmlformats.org/officeDocument/2006/relationships/hyperlink" Target="consultantplus://offline/ref=E8DD6D85200894A5AD1725B02A1D2F267BB63085ADA52F710E86B0F6BA3CDDF492449CC01AB88FD20C3ADEDEC06890BE0778C7013615C1CCVBq9M" TargetMode = "External"/>
	<Relationship Id="rId202" Type="http://schemas.openxmlformats.org/officeDocument/2006/relationships/hyperlink" Target="consultantplus://offline/ref=E8DD6D85200894A5AD1725B02A1D2F267BB0348EA0A42F710E86B0F6BA3CDDF492449CC01AB88CD1093ADEDEC06890BE0778C7013615C1CCVBq9M" TargetMode = "External"/>
	<Relationship Id="rId203" Type="http://schemas.openxmlformats.org/officeDocument/2006/relationships/hyperlink" Target="consultantplus://offline/ref=E8DD6D85200894A5AD1725B02A1D2F267CBB3D8EA9A12F710E86B0F6BA3CDDF492449CC01AB88FD30A3ADEDEC06890BE0778C7013615C1CCVBq9M" TargetMode = "External"/>
	<Relationship Id="rId204" Type="http://schemas.openxmlformats.org/officeDocument/2006/relationships/hyperlink" Target="consultantplus://offline/ref=E8DD6D85200894A5AD1725B02A1D2F267DB33482A1A72F710E86B0F6BA3CDDF492449CC01AB88CD20F3ADEDEC06890BE0778C7013615C1CCVBq9M" TargetMode = "External"/>
	<Relationship Id="rId205" Type="http://schemas.openxmlformats.org/officeDocument/2006/relationships/hyperlink" Target="consultantplus://offline/ref=E8DD6D85200894A5AD1725B02A1D2F267DB33482A1A72F710E86B0F6BA3CDDF492449CC01AB88CD20C3ADEDEC06890BE0778C7013615C1CCVBq9M" TargetMode = "External"/>
	<Relationship Id="rId206" Type="http://schemas.openxmlformats.org/officeDocument/2006/relationships/hyperlink" Target="consultantplus://offline/ref=E8DD6D85200894A5AD1725B02A1D2F267CB63082ACA02F710E86B0F6BA3CDDF492449CC01AB88CD30B3ADEDEC06890BE0778C7013615C1CCVBq9M" TargetMode = "External"/>
	<Relationship Id="rId207" Type="http://schemas.openxmlformats.org/officeDocument/2006/relationships/hyperlink" Target="consultantplus://offline/ref=E8DD6D85200894A5AD1725B02A1D2F267CB63082ACA02F710E86B0F6BA3CDDF492449CC01AB88CD10A3ADEDEC06890BE0778C7013615C1CCVBq9M" TargetMode = "External"/>
	<Relationship Id="rId208" Type="http://schemas.openxmlformats.org/officeDocument/2006/relationships/hyperlink" Target="consultantplus://offline/ref=E8DD6D85200894A5AD1725B02A1D2F267BB13484ABA72F710E86B0F6BA3CDDF492449CC01AB88CD10D3ADEDEC06890BE0778C7013615C1CCVBq9M" TargetMode = "External"/>
	<Relationship Id="rId209" Type="http://schemas.openxmlformats.org/officeDocument/2006/relationships/hyperlink" Target="consultantplus://offline/ref=E8DD6D85200894A5AD1725B02A1D2F267BB13484ABA72F710E86B0F6BA3CDDF492449CC01AB88CD1033ADEDEC06890BE0778C7013615C1CCVBq9M" TargetMode = "External"/>
	<Relationship Id="rId210" Type="http://schemas.openxmlformats.org/officeDocument/2006/relationships/hyperlink" Target="consultantplus://offline/ref=E8DD6D85200894A5AD1725B02A1D2F267BB13484ABA72F710E86B0F6BA3CDDF492449CC01AB88CD20B3ADEDEC06890BE0778C7013615C1CCVBq9M" TargetMode = "External"/>
	<Relationship Id="rId211" Type="http://schemas.openxmlformats.org/officeDocument/2006/relationships/hyperlink" Target="consultantplus://offline/ref=E8DD6D85200894A5AD1725B02A1D2F267BB63782A0A02F710E86B0F6BA3CDDF48044C4CC18B192D0022F888F86V3qEM" TargetMode = "External"/>
	<Relationship Id="rId212" Type="http://schemas.openxmlformats.org/officeDocument/2006/relationships/hyperlink" Target="consultantplus://offline/ref=E8DD6D85200894A5AD1725B02A1D2F267BB63782A0A02F710E86B0F6BA3CDDF492449CC01AB888D90C3ADEDEC06890BE0778C7013615C1CCVBq9M" TargetMode = "External"/>
	<Relationship Id="rId213" Type="http://schemas.openxmlformats.org/officeDocument/2006/relationships/hyperlink" Target="consultantplus://offline/ref=E8DD6D85200894A5AD1725B02A1D2F267BB13484ABA72F710E86B0F6BA3CDDF492449CC01AB88CD2083ADEDEC06890BE0778C7013615C1CCVBq9M" TargetMode = "External"/>
	<Relationship Id="rId214" Type="http://schemas.openxmlformats.org/officeDocument/2006/relationships/hyperlink" Target="consultantplus://offline/ref=E8DD6D85200894A5AD1725B02A1D2F267BB13484ABA72F710E86B0F6BA3CDDF492449CC01AB88CD2093ADEDEC06890BE0778C7013615C1CCVBq9M" TargetMode = "External"/>
	<Relationship Id="rId215" Type="http://schemas.openxmlformats.org/officeDocument/2006/relationships/hyperlink" Target="consultantplus://offline/ref=E8DD6D85200894A5AD1725B02A1D2F267BB1348EAFA42F710E86B0F6BA3CDDF492449CC01AB88CD30D3ADEDEC06890BE0778C7013615C1CCVBq9M" TargetMode = "External"/>
	<Relationship Id="rId216" Type="http://schemas.openxmlformats.org/officeDocument/2006/relationships/hyperlink" Target="consultantplus://offline/ref=E8DD6D85200894A5AD1725B02A1D2F267BB1348EAFA42F710E86B0F6BA3CDDF492449CC01AB88CD3033ADEDEC06890BE0778C7013615C1CCVBq9M" TargetMode = "External"/>
	<Relationship Id="rId217" Type="http://schemas.openxmlformats.org/officeDocument/2006/relationships/hyperlink" Target="consultantplus://offline/ref=E8DD6D85200894A5AD1725B02A1D2F267CBA3483A9A02F710E86B0F6BA3CDDF492449CC01AB88CD1083ADEDEC06890BE0778C7013615C1CCVBq9M" TargetMode = "External"/>
	<Relationship Id="rId218" Type="http://schemas.openxmlformats.org/officeDocument/2006/relationships/hyperlink" Target="consultantplus://offline/ref=E8DD6D85200894A5AD1725B02A1D2F267BB13587ABA62F710E86B0F6BA3CDDF492449CC01AB889D7033ADEDEC06890BE0778C7013615C1CCVBq9M" TargetMode = "External"/>
	<Relationship Id="rId219" Type="http://schemas.openxmlformats.org/officeDocument/2006/relationships/hyperlink" Target="consultantplus://offline/ref=E8DD6D85200894A5AD1725B02A1D2F267CB63082ACA02F710E86B0F6BA3CDDF492449CC01AB88CD2023ADEDEC06890BE0778C7013615C1CCVBq9M" TargetMode = "External"/>
	<Relationship Id="rId220" Type="http://schemas.openxmlformats.org/officeDocument/2006/relationships/hyperlink" Target="consultantplus://offline/ref=E8DD6D85200894A5AD1725B02A1D2F267BB03284AEA32F710E86B0F6BA3CDDF492449CC01AB88CD50D3ADEDEC06890BE0778C7013615C1CCVBq9M" TargetMode = "External"/>
	<Relationship Id="rId221" Type="http://schemas.openxmlformats.org/officeDocument/2006/relationships/hyperlink" Target="consultantplus://offline/ref=E8DD6D85200894A5AD1725B02A1D2F267CB33582A1A02F710E86B0F6BA3CDDF492449CC01AB88CD3083ADEDEC06890BE0778C7013615C1CCVBq9M" TargetMode = "External"/>
	<Relationship Id="rId222" Type="http://schemas.openxmlformats.org/officeDocument/2006/relationships/hyperlink" Target="consultantplus://offline/ref=E8DD6D85200894A5AD1725B02A1D2F267BB13587ABA62F710E86B0F6BA3CDDF492449CC01AB889D8093ADEDEC06890BE0778C7013615C1CCVBq9M" TargetMode = "External"/>
	<Relationship Id="rId223" Type="http://schemas.openxmlformats.org/officeDocument/2006/relationships/hyperlink" Target="consultantplus://offline/ref=E8DD6D85200894A5AD1725B02A1D2F267BB13587ABA62F710E86B0F6BA3CDDF492449CC01AB889D80E3ADEDEC06890BE0778C7013615C1CCVBq9M" TargetMode = "External"/>
	<Relationship Id="rId224" Type="http://schemas.openxmlformats.org/officeDocument/2006/relationships/hyperlink" Target="consultantplus://offline/ref=E8DD6D85200894A5AD1725B02A1D2F267EB73C83ADA42F710E86B0F6BA3CDDF492449CC01AB88CD10C3ADEDEC06890BE0778C7013615C1CCVBq9M" TargetMode = "External"/>
	<Relationship Id="rId225" Type="http://schemas.openxmlformats.org/officeDocument/2006/relationships/hyperlink" Target="consultantplus://offline/ref=E8DD6D85200894A5AD1725B02A1D2F267BB1348EAFA42F710E86B0F6BA3CDDF492449CC01AB88CD4083ADEDEC06890BE0778C7013615C1CCVBq9M" TargetMode = "External"/>
	<Relationship Id="rId226" Type="http://schemas.openxmlformats.org/officeDocument/2006/relationships/hyperlink" Target="consultantplus://offline/ref=E8DD6D85200894A5AD1725B02A1D2F267BB1348EAFA42F710E86B0F6BA3CDDF492449CC01AB88CD4093ADEDEC06890BE0778C7013615C1CCVBq9M" TargetMode = "External"/>
	<Relationship Id="rId227" Type="http://schemas.openxmlformats.org/officeDocument/2006/relationships/hyperlink" Target="consultantplus://offline/ref=E8DD6D85200894A5AD1725B02A1D2F267BB03085ABA02F710E86B0F6BA3CDDF492449CC01AB88DD60A3ADEDEC06890BE0778C7013615C1CCVBq9M" TargetMode = "External"/>
	<Relationship Id="rId228" Type="http://schemas.openxmlformats.org/officeDocument/2006/relationships/hyperlink" Target="consultantplus://offline/ref=E8DD6D85200894A5AD1725B02A1D2F267BB6378EAEA52F710E86B0F6BA3CDDF48044C4CC18B192D0022F888F86V3qEM" TargetMode = "External"/>
	<Relationship Id="rId229" Type="http://schemas.openxmlformats.org/officeDocument/2006/relationships/hyperlink" Target="consultantplus://offline/ref=E8DD6D85200894A5AD1725B02A1D2F267BB1348EAFA42F710E86B0F6BA3CDDF492449CC01AB88CD40E3ADEDEC06890BE0778C7013615C1CCVBq9M" TargetMode = "External"/>
	<Relationship Id="rId230" Type="http://schemas.openxmlformats.org/officeDocument/2006/relationships/hyperlink" Target="consultantplus://offline/ref=E8DD6D85200894A5AD1725B02A1D2F267BB03085ABA02F710E86B0F6BA3CDDF492449CC01AB88CD40D3ADEDEC06890BE0778C7013615C1CCVBq9M" TargetMode = "External"/>
	<Relationship Id="rId231" Type="http://schemas.openxmlformats.org/officeDocument/2006/relationships/hyperlink" Target="consultantplus://offline/ref=E8DD6D85200894A5AD1725B02A1D2F267BB6378EAEA52F710E86B0F6BA3CDDF48044C4CC18B192D0022F888F86V3qEM" TargetMode = "External"/>
	<Relationship Id="rId232" Type="http://schemas.openxmlformats.org/officeDocument/2006/relationships/hyperlink" Target="consultantplus://offline/ref=E8DD6D85200894A5AD1725B02A1D2F267BB1348EAFA42F710E86B0F6BA3CDDF492449CC01AB88CD40C3ADEDEC06890BE0778C7013615C1CCVBq9M" TargetMode = "External"/>
	<Relationship Id="rId233" Type="http://schemas.openxmlformats.org/officeDocument/2006/relationships/hyperlink" Target="consultantplus://offline/ref=E8DD6D85200894A5AD1725B02A1D2F267CB33582A1A02F710E86B0F6BA3CDDF492449CC01AB88CD30E3ADEDEC06890BE0778C7013615C1CCVBq9M" TargetMode = "External"/>
	<Relationship Id="rId234" Type="http://schemas.openxmlformats.org/officeDocument/2006/relationships/hyperlink" Target="consultantplus://offline/ref=E8DD6D85200894A5AD1725B02A1D2F267BB63087A8A52F710E86B0F6BA3CDDF492449CC01AB88ED10C3ADEDEC06890BE0778C7013615C1CCVBq9M" TargetMode = "External"/>
	<Relationship Id="rId235" Type="http://schemas.openxmlformats.org/officeDocument/2006/relationships/hyperlink" Target="consultantplus://offline/ref=E8DD6D85200894A5AD1725B02A1D2F267CBB3D86A9A32F710E86B0F6BA3CDDF492449CC01AB88DD70C3ADEDEC06890BE0778C7013615C1CCVBq9M" TargetMode = "External"/>
	<Relationship Id="rId236" Type="http://schemas.openxmlformats.org/officeDocument/2006/relationships/hyperlink" Target="consultantplus://offline/ref=E8DD6D85200894A5AD1725B02A1D2F267CBB3D86A9A32F710E86B0F6BA3CDDF492449CC01AB88DD7033ADEDEC06890BE0778C7013615C1CCVBq9M" TargetMode = "External"/>
	<Relationship Id="rId237" Type="http://schemas.openxmlformats.org/officeDocument/2006/relationships/hyperlink" Target="consultantplus://offline/ref=E8DD6D85200894A5AD1725B02A1D2F267BB1348EAFA42F710E86B0F6BA3CDDF492449CC01AB88CD4023ADEDEC06890BE0778C7013615C1CCVBq9M" TargetMode = "External"/>
	<Relationship Id="rId238" Type="http://schemas.openxmlformats.org/officeDocument/2006/relationships/hyperlink" Target="consultantplus://offline/ref=E8DD6D85200894A5AD1725B02A1D2F267CBB3D86A9A32F710E86B0F6BA3CDDF492449CC01AB88DD80A3ADEDEC06890BE0778C7013615C1CCVBq9M" TargetMode = "External"/>
	<Relationship Id="rId239" Type="http://schemas.openxmlformats.org/officeDocument/2006/relationships/hyperlink" Target="consultantplus://offline/ref=E8DD6D85200894A5AD1725B02A1D2F267BB1348EAFA42F710E86B0F6BA3CDDF492449CC01AB88CD4033ADEDEC06890BE0778C7013615C1CCVBq9M" TargetMode = "External"/>
	<Relationship Id="rId240" Type="http://schemas.openxmlformats.org/officeDocument/2006/relationships/hyperlink" Target="consultantplus://offline/ref=E8DD6D85200894A5AD1725B02A1D2F267BB03284AEA32F710E86B0F6BA3CDDF492449CC01AB88CD5033ADEDEC06890BE0778C7013615C1CCVBq9M" TargetMode = "External"/>
	<Relationship Id="rId241" Type="http://schemas.openxmlformats.org/officeDocument/2006/relationships/hyperlink" Target="consultantplus://offline/ref=E8DD6D85200894A5AD1725B02A1D2F267BB1348EAFA42F710E86B0F6BA3CDDF492449CC01AB88CD50B3ADEDEC06890BE0778C7013615C1CCVBq9M" TargetMode = "External"/>
	<Relationship Id="rId242" Type="http://schemas.openxmlformats.org/officeDocument/2006/relationships/hyperlink" Target="consultantplus://offline/ref=E8DD6D85200894A5AD1725B02A1D2F267CB63083AEA42F710E86B0F6BA3CDDF492449CC01AB88CD1083ADEDEC06890BE0778C7013615C1CCVBq9M" TargetMode = "External"/>
	<Relationship Id="rId243" Type="http://schemas.openxmlformats.org/officeDocument/2006/relationships/hyperlink" Target="consultantplus://offline/ref=E8DD6D85200894A5AD1725B02A1D2F267BB1348EAFA42F710E86B0F6BA3CDDF492449CC01AB88CD5083ADEDEC06890BE0778C7013615C1CCVBq9M" TargetMode = "External"/>
	<Relationship Id="rId244" Type="http://schemas.openxmlformats.org/officeDocument/2006/relationships/hyperlink" Target="consultantplus://offline/ref=E8DD6D85200894A5AD1725B02A1D2F267BB03481ABA72F710E86B0F6BA3CDDF48044C4CC18B192D0022F888F86V3qEM" TargetMode = "External"/>
	<Relationship Id="rId245" Type="http://schemas.openxmlformats.org/officeDocument/2006/relationships/hyperlink" Target="consultantplus://offline/ref=E8DD6D85200894A5AD1725B02A1D2F267CBB3D8FA9A22F710E86B0F6BA3CDDF492449CC01AB88AD00E3ADEDEC06890BE0778C7013615C1CCVBq9M" TargetMode = "External"/>
	<Relationship Id="rId246" Type="http://schemas.openxmlformats.org/officeDocument/2006/relationships/hyperlink" Target="consultantplus://offline/ref=E8DD6D85200894A5AD1725B02A1D2F267BB1348EAFA42F710E86B0F6BA3CDDF492449CC01AB88CD50E3ADEDEC06890BE0778C7013615C1CCVBq9M" TargetMode = "External"/>
	<Relationship Id="rId247" Type="http://schemas.openxmlformats.org/officeDocument/2006/relationships/hyperlink" Target="consultantplus://offline/ref=E8DD6D85200894A5AD1725B02A1D2F267DB33485AFA72F710E86B0F6BA3CDDF492449CC01AB88DD20A3ADEDEC06890BE0778C7013615C1CCVBq9M" TargetMode = "External"/>
	<Relationship Id="rId248" Type="http://schemas.openxmlformats.org/officeDocument/2006/relationships/hyperlink" Target="consultantplus://offline/ref=E8DD6D85200894A5AD1725B02A1D2F267BB6368FAEA42F710E86B0F6BA3CDDF492449CC01AB88CD30A3ADEDEC06890BE0778C7013615C1CCVBq9M" TargetMode = "External"/>
	<Relationship Id="rId249" Type="http://schemas.openxmlformats.org/officeDocument/2006/relationships/hyperlink" Target="consultantplus://offline/ref=E8DD6D85200894A5AD1725B02A1D2F267BB63086ABA62F710E86B0F6BA3CDDF492449CC01AB88AD60B3ADEDEC06890BE0778C7013615C1CCVBq9M" TargetMode = "External"/>
	<Relationship Id="rId250" Type="http://schemas.openxmlformats.org/officeDocument/2006/relationships/hyperlink" Target="consultantplus://offline/ref=E8DD6D85200894A5AD1725B02A1D2F267CBA3D8EADA72F710E86B0F6BA3CDDF492449CC01AB88CD1083ADEDEC06890BE0778C7013615C1CCVBq9M" TargetMode = "External"/>
	<Relationship Id="rId251" Type="http://schemas.openxmlformats.org/officeDocument/2006/relationships/hyperlink" Target="consultantplus://offline/ref=E8DD6D85200894A5AD1725B02A1D2F267BB23486A9A72F710E86B0F6BA3CDDF492449CC01AB88CD00F3ADEDEC06890BE0778C7013615C1CCVBq9M" TargetMode = "External"/>
	<Relationship Id="rId252" Type="http://schemas.openxmlformats.org/officeDocument/2006/relationships/hyperlink" Target="consultantplus://offline/ref=E8DD6D85200894A5AD1725B02A1D2F267BB1348EAFA42F710E86B0F6BA3CDDF492449CC01AB88CD50F3ADEDEC06890BE0778C7013615C1CCVBq9M" TargetMode = "External"/>
	<Relationship Id="rId253" Type="http://schemas.openxmlformats.org/officeDocument/2006/relationships/hyperlink" Target="consultantplus://offline/ref=E8DD6D85200894A5AD1725B02A1D2F267CB63083ADAB2F710E86B0F6BA3CDDF492449CC01AB88DD0093ADEDEC06890BE0778C7013615C1CCVBq9M" TargetMode = "External"/>
	<Relationship Id="rId254" Type="http://schemas.openxmlformats.org/officeDocument/2006/relationships/hyperlink" Target="consultantplus://offline/ref=E8DD6D85200894A5AD1725B02A1D2F267BB73C87AFA02F710E86B0F6BA3CDDF492449CC01AB88CD0023ADEDEC06890BE0778C7013615C1CCVBq9M" TargetMode = "External"/>
	<Relationship Id="rId255" Type="http://schemas.openxmlformats.org/officeDocument/2006/relationships/hyperlink" Target="consultantplus://offline/ref=E8DD6D85200894A5AD1725B02A1D2F267BB1348EAFA42F710E86B0F6BA3CDDF492449CC01AB88CD50D3ADEDEC06890BE0778C7013615C1CCVBq9M" TargetMode = "External"/>
	<Relationship Id="rId256" Type="http://schemas.openxmlformats.org/officeDocument/2006/relationships/hyperlink" Target="consultantplus://offline/ref=E8DD6D85200894A5AD1725B02A1D2F267BB1348EAFA42F710E86B0F6BA3CDDF492449CC01AB88CD5033ADEDEC06890BE0778C7013615C1CCVBq9M" TargetMode = "External"/>
	<Relationship Id="rId257" Type="http://schemas.openxmlformats.org/officeDocument/2006/relationships/hyperlink" Target="consultantplus://offline/ref=E8DD6D85200894A5AD1725B02A1D2F267BB13484ABA72F710E86B0F6BA3CDDF492449CC01AB88CD20C3ADEDEC06890BE0778C7013615C1CCVBq9M" TargetMode = "External"/>
	<Relationship Id="rId258" Type="http://schemas.openxmlformats.org/officeDocument/2006/relationships/hyperlink" Target="consultantplus://offline/ref=E8DD6D85200894A5AD1725B02A1D2F267BB13484ABA72F710E86B0F6BA3CDDF492449CC01AB88CD20D3ADEDEC06890BE0778C7013615C1CCVBq9M" TargetMode = "External"/>
	<Relationship Id="rId259" Type="http://schemas.openxmlformats.org/officeDocument/2006/relationships/hyperlink" Target="consultantplus://offline/ref=E8DD6D85200894A5AD1725B02A1D2F267BB1348EAFA42F710E86B0F6BA3CDDF492449CC01AB88CD60A3ADEDEC06890BE0778C7013615C1CCVBq9M" TargetMode = "External"/>
	<Relationship Id="rId260" Type="http://schemas.openxmlformats.org/officeDocument/2006/relationships/hyperlink" Target="consultantplus://offline/ref=E8DD6D85200894A5AD1725B02A1D2F267BB13484ABA72F710E86B0F6BA3CDDF492449CC01AB88CD2033ADEDEC06890BE0778C7013615C1CCVBq9M" TargetMode = "External"/>
	<Relationship Id="rId261" Type="http://schemas.openxmlformats.org/officeDocument/2006/relationships/hyperlink" Target="consultantplus://offline/ref=E8DD6D85200894A5AD1725B02A1D2F267BB03280A1A22F710E86B0F6BA3CDDF492449CC01AB88CD10A3ADEDEC06890BE0778C7013615C1CCVBq9M" TargetMode = "External"/>
	<Relationship Id="rId262" Type="http://schemas.openxmlformats.org/officeDocument/2006/relationships/hyperlink" Target="consultantplus://offline/ref=E8DD6D85200894A5AD1725B02A1D2F267CB63083AEA42F710E86B0F6BA3CDDF492449CC01AB88CD1093ADEDEC06890BE0778C7013615C1CCVBq9M" TargetMode = "External"/>
	<Relationship Id="rId263" Type="http://schemas.openxmlformats.org/officeDocument/2006/relationships/hyperlink" Target="consultantplus://offline/ref=E8DD6D85200894A5AD1725B02A1D2F267BB03280A1A22F710E86B0F6BA3CDDF48044C4CC18B192D0022F888F86V3qEM" TargetMode = "External"/>
	<Relationship Id="rId264" Type="http://schemas.openxmlformats.org/officeDocument/2006/relationships/hyperlink" Target="consultantplus://offline/ref=E8DD6D85200894A5AD1725B02A1D2F267CBB3D8EA9A12F710E86B0F6BA3CDDF492449CC01AB88FD30B3ADEDEC06890BE0778C7013615C1CCVBq9M" TargetMode = "External"/>
	<Relationship Id="rId265" Type="http://schemas.openxmlformats.org/officeDocument/2006/relationships/hyperlink" Target="consultantplus://offline/ref=E8DD6D85200894A5AD1725B02A1D2F267BB1348EAFA42F710E86B0F6BA3CDDF492449CC01AB88CD6083ADEDEC06890BE0778C7013615C1CCVBq9M" TargetMode = "External"/>
	<Relationship Id="rId266" Type="http://schemas.openxmlformats.org/officeDocument/2006/relationships/hyperlink" Target="consultantplus://offline/ref=E8DD6D85200894A5AD1725B02A1D2F267BB63581ACAB2F710E86B0F6BA3CDDF492449CC01AB88CD10A3ADEDEC06890BE0778C7013615C1CCVBq9M" TargetMode = "External"/>
	<Relationship Id="rId267" Type="http://schemas.openxmlformats.org/officeDocument/2006/relationships/hyperlink" Target="consultantplus://offline/ref=E8DD6D85200894A5AD1725B02A1D2F267EB73C83ADA42F710E86B0F6BA3CDDF492449CC01AB88CD1033ADEDEC06890BE0778C7013615C1CCVBq9M" TargetMode = "External"/>
	<Relationship Id="rId268" Type="http://schemas.openxmlformats.org/officeDocument/2006/relationships/hyperlink" Target="consultantplus://offline/ref=E8DD6D85200894A5AD1725B02A1D2F267BB1348EAFA42F710E86B0F6BA3CDDF492449CC01AB88CD60E3ADEDEC06890BE0778C7013615C1CCVBq9M" TargetMode = "External"/>
	<Relationship Id="rId269" Type="http://schemas.openxmlformats.org/officeDocument/2006/relationships/hyperlink" Target="consultantplus://offline/ref=E8DD6D85200894A5AD1725B02A1D2F267DB33482A1A72F710E86B0F6BA3CDDF492449CC01AB88CD30E3ADEDEC06890BE0778C7013615C1CCVBq9M" TargetMode = "External"/>
	<Relationship Id="rId270" Type="http://schemas.openxmlformats.org/officeDocument/2006/relationships/hyperlink" Target="consultantplus://offline/ref=E8DD6D85200894A5AD1725B02A1D2F267BB63581ACAB2F710E86B0F6BA3CDDF492449CC01AB88CD40E3ADEDEC06890BE0778C7013615C1CCVBq9M" TargetMode = "External"/>
	<Relationship Id="rId271" Type="http://schemas.openxmlformats.org/officeDocument/2006/relationships/hyperlink" Target="consultantplus://offline/ref=E8DD6D85200894A5AD1725B02A1D2F267EB73C83ADA42F710E86B0F6BA3CDDF492449CC01AB88CD20B3ADEDEC06890BE0778C7013615C1CCVBq9M" TargetMode = "External"/>
	<Relationship Id="rId272" Type="http://schemas.openxmlformats.org/officeDocument/2006/relationships/hyperlink" Target="consultantplus://offline/ref=E8DD6D85200894A5AD1725B02A1D2F267BB1348EAFA42F710E86B0F6BA3CDDF492449CC01AB88CD60F3ADEDEC06890BE0778C7013615C1CCVBq9M" TargetMode = "External"/>
	<Relationship Id="rId273" Type="http://schemas.openxmlformats.org/officeDocument/2006/relationships/hyperlink" Target="consultantplus://offline/ref=E8DD6D85200894A5AD1725B02A1D2F267DB33482A1A72F710E86B0F6BA3CDDF492449CC01AB88CD30F3ADEDEC06890BE0778C7013615C1CCVBq9M" TargetMode = "External"/>
	<Relationship Id="rId274" Type="http://schemas.openxmlformats.org/officeDocument/2006/relationships/hyperlink" Target="consultantplus://offline/ref=E8DD6D85200894A5AD1725B02A1D2F267CB33087ADA12F710E86B0F6BA3CDDF492449CC01AB88CD40C3ADEDEC06890BE0778C7013615C1CCVBq9M" TargetMode = "External"/>
	<Relationship Id="rId275" Type="http://schemas.openxmlformats.org/officeDocument/2006/relationships/hyperlink" Target="consultantplus://offline/ref=E8DD6D85200894A5AD1725B02A1D2F267CB33087ADA12F710E86B0F6BA3CDDF492449CC01AB88CD4023ADEDEC06890BE0778C7013615C1CCVBq9M" TargetMode = "External"/>
	<Relationship Id="rId276" Type="http://schemas.openxmlformats.org/officeDocument/2006/relationships/hyperlink" Target="consultantplus://offline/ref=E8DD6D85200894A5AD1725B02A1D2F267DB33482A1A72F710E86B0F6BA3CDDF492449CC01AB88CD30C3ADEDEC06890BE0778C7013615C1CCVBq9M" TargetMode = "External"/>
	<Relationship Id="rId277" Type="http://schemas.openxmlformats.org/officeDocument/2006/relationships/hyperlink" Target="consultantplus://offline/ref=E8DD6D85200894A5AD1725B02A1D2F267CB33087ADA12F710E86B0F6BA3CDDF492449CC01AB88CD50A3ADEDEC06890BE0778C7013615C1CCVBq9M" TargetMode = "External"/>
	<Relationship Id="rId278" Type="http://schemas.openxmlformats.org/officeDocument/2006/relationships/hyperlink" Target="consultantplus://offline/ref=E8DD6D85200894A5AD1725B02A1D2F267CBB3D86AAA22F710E86B0F6BA3CDDF492449CC01AB88CD0033ADEDEC06890BE0778C7013615C1CCVBq9M" TargetMode = "External"/>
	<Relationship Id="rId279" Type="http://schemas.openxmlformats.org/officeDocument/2006/relationships/hyperlink" Target="consultantplus://offline/ref=E8DD6D85200894A5AD1725B02A1D2F267CB53287AFA72F710E86B0F6BA3CDDF492449CC01AB88CD2033ADEDEC06890BE0778C7013615C1CCVBq9M" TargetMode = "External"/>
	<Relationship Id="rId280" Type="http://schemas.openxmlformats.org/officeDocument/2006/relationships/hyperlink" Target="consultantplus://offline/ref=E8DD6D85200894A5AD1725B02A1D2F267CBB3D86AAA22F710E86B0F6BA3CDDF492449CC01AB88CD10D3ADEDEC06890BE0778C7013615C1CCVBq9M" TargetMode = "External"/>
	<Relationship Id="rId281" Type="http://schemas.openxmlformats.org/officeDocument/2006/relationships/hyperlink" Target="consultantplus://offline/ref=E8DD6D85200894A5AD1725B02A1D2F267BB13584ADA32F710E86B0F6BA3CDDF492449CC01AB88CD10F3ADEDEC06890BE0778C7013615C1CCVBq9M" TargetMode = "External"/>
	<Relationship Id="rId282" Type="http://schemas.openxmlformats.org/officeDocument/2006/relationships/hyperlink" Target="consultantplus://offline/ref=E8DD6D85200894A5AD1725B02A1D2F267BB13584ADA32F710E86B0F6BA3CDDF492449CC01AB88CD3023ADEDEC06890BE0778C7013615C1CCVBq9M" TargetMode = "External"/>
	<Relationship Id="rId283" Type="http://schemas.openxmlformats.org/officeDocument/2006/relationships/hyperlink" Target="consultantplus://offline/ref=E8DD6D85200894A5AD1725B02A1D2F267BB13584ADA32F710E86B0F6BA3CDDF492449CC01AB88DD8083ADEDEC06890BE0778C7013615C1CCVBq9M" TargetMode = "External"/>
	<Relationship Id="rId284" Type="http://schemas.openxmlformats.org/officeDocument/2006/relationships/hyperlink" Target="consultantplus://offline/ref=E8DD6D85200894A5AD1725B02A1D2F267BB13584ADA32F710E86B0F6BA3CDDF492449CC01AB88CD9023ADEDEC06890BE0778C7013615C1CCVBq9M" TargetMode = "External"/>
	<Relationship Id="rId285" Type="http://schemas.openxmlformats.org/officeDocument/2006/relationships/hyperlink" Target="consultantplus://offline/ref=E8DD6D85200894A5AD1725B02A1D2F267CBB3D86AAA22F710E86B0F6BA3CDDF492449CC01AB88CD1023ADEDEC06890BE0778C7013615C1CCVBq9M" TargetMode = "External"/>
	<Relationship Id="rId286" Type="http://schemas.openxmlformats.org/officeDocument/2006/relationships/hyperlink" Target="consultantplus://offline/ref=E8DD6D85200894A5AD1725B02A1D2F267CB73D87AEA72F710E86B0F6BA3CDDF492449CC01AB88CD10E3ADEDEC06890BE0778C7013615C1CCVBq9M" TargetMode = "External"/>
	<Relationship Id="rId287" Type="http://schemas.openxmlformats.org/officeDocument/2006/relationships/hyperlink" Target="consultantplus://offline/ref=E8DD6D85200894A5AD1725B02A1D2F267DB33482A1A72F710E86B0F6BA3CDDF492449CC01AB88CD40F3ADEDEC06890BE0778C7013615C1CCVBq9M" TargetMode = "External"/>
	<Relationship Id="rId288" Type="http://schemas.openxmlformats.org/officeDocument/2006/relationships/hyperlink" Target="consultantplus://offline/ref=E8DD6D85200894A5AD1725B02A1D2F267CB73D87AEA72F710E86B0F6BA3CDDF492449CC01AB88CD10F3ADEDEC06890BE0778C7013615C1CCVBq9M" TargetMode = "External"/>
	<Relationship Id="rId289" Type="http://schemas.openxmlformats.org/officeDocument/2006/relationships/hyperlink" Target="consultantplus://offline/ref=E8DD6D85200894A5AD1725B02A1D2F267CB23081AEAB2F710E86B0F6BA3CDDF492449CC01AB88CD1083ADEDEC06890BE0778C7013615C1CCVBq9M" TargetMode = "External"/>
	<Relationship Id="rId290" Type="http://schemas.openxmlformats.org/officeDocument/2006/relationships/hyperlink" Target="consultantplus://offline/ref=E8DD6D85200894A5AD1725B02A1D2F267CB23081AEAB2F710E86B0F6BA3CDDF492449CC01AB88CD1093ADEDEC06890BE0778C7013615C1CCVBq9M" TargetMode = "External"/>
	<Relationship Id="rId291" Type="http://schemas.openxmlformats.org/officeDocument/2006/relationships/hyperlink" Target="consultantplus://offline/ref=E8DD6D85200894A5AD1725B02A1D2F267BB03785ADA02F710E86B0F6BA3CDDF492449CC01AB88CD1083ADEDEC06890BE0778C7013615C1CCVBq9M" TargetMode = "External"/>
	<Relationship Id="rId292" Type="http://schemas.openxmlformats.org/officeDocument/2006/relationships/hyperlink" Target="consultantplus://offline/ref=E8DD6D85200894A5AD1725B02A1D2F267CB23081AEAB2F710E86B0F6BA3CDDF492449CC01AB88CD10F3ADEDEC06890BE0778C7013615C1CCVBq9M" TargetMode = "External"/>
	<Relationship Id="rId293" Type="http://schemas.openxmlformats.org/officeDocument/2006/relationships/hyperlink" Target="consultantplus://offline/ref=E8DD6D85200894A5AD1725B02A1D2F267CB23081AEAB2F710E86B0F6BA3CDDF492449CC01AB88CD10C3ADEDEC06890BE0778C7013615C1CCVBq9M" TargetMode = "External"/>
	<Relationship Id="rId294" Type="http://schemas.openxmlformats.org/officeDocument/2006/relationships/hyperlink" Target="consultantplus://offline/ref=E8DD6D85200894A5AD1725B02A1D2F267CB63083AEA42F710E86B0F6BA3CDDF492449CC01AB88CD20A3ADEDEC06890BE0778C7013615C1CCVBq9M" TargetMode = "External"/>
	<Relationship Id="rId295" Type="http://schemas.openxmlformats.org/officeDocument/2006/relationships/hyperlink" Target="consultantplus://offline/ref=E8DD6D85200894A5AD1725B02A1D2F267CB63082ACA02F710E86B0F6BA3CDDF492449CC01AB88CD50C3ADEDEC06890BE0778C7013615C1CCVBq9M" TargetMode = "External"/>
	<Relationship Id="rId296" Type="http://schemas.openxmlformats.org/officeDocument/2006/relationships/hyperlink" Target="consultantplus://offline/ref=E8DD6D85200894A5AD1725B02A1D2F267CB6348EA0AB2F710E86B0F6BA3CDDF492449CC01AB88CD1093ADEDEC06890BE0778C7013615C1CCVBq9M" TargetMode = "External"/>
	<Relationship Id="rId297" Type="http://schemas.openxmlformats.org/officeDocument/2006/relationships/hyperlink" Target="consultantplus://offline/ref=E8DD6D85200894A5AD1725B02A1D2F267CB23081AEAB2F710E86B0F6BA3CDDF492449CC01AB88CD10D3ADEDEC06890BE0778C7013615C1CCVBq9M" TargetMode = "External"/>
	<Relationship Id="rId298" Type="http://schemas.openxmlformats.org/officeDocument/2006/relationships/hyperlink" Target="consultantplus://offline/ref=E8DD6D85200894A5AD1725B02A1D2F267BB13C85AFAA2F710E86B0F6BA3CDDF492449CC01AB88CD10B3ADEDEC06890BE0778C7013615C1CCVBq9M" TargetMode = "External"/>
	<Relationship Id="rId299" Type="http://schemas.openxmlformats.org/officeDocument/2006/relationships/hyperlink" Target="consultantplus://offline/ref=E8DD6D85200894A5AD1725B02A1D2F267CB73D87AEA72F710E86B0F6BA3CDDF492449CC01AB88CD10C3ADEDEC06890BE0778C7013615C1CCVBq9M" TargetMode = "External"/>
	<Relationship Id="rId300" Type="http://schemas.openxmlformats.org/officeDocument/2006/relationships/hyperlink" Target="consultantplus://offline/ref=E8DD6D85200894A5AD1725B02A1D2F267CB73D87AEA72F710E86B0F6BA3CDDF492449CC01AB88CD1023ADEDEC06890BE0778C7013615C1CCVBq9M" TargetMode = "External"/>
	<Relationship Id="rId301" Type="http://schemas.openxmlformats.org/officeDocument/2006/relationships/hyperlink" Target="consultantplus://offline/ref=E8DD6D85200894A5AD1725B02A1D2F267DB33482A1A72F710E86B0F6BA3CDDF492449CC01AB88CD6093ADEDEC06890BE0778C7013615C1CCVBq9M" TargetMode = "External"/>
	<Relationship Id="rId302" Type="http://schemas.openxmlformats.org/officeDocument/2006/relationships/hyperlink" Target="consultantplus://offline/ref=E8DD6D85200894A5AD1725B02A1D2F267BB73286A8A62F710E86B0F6BA3CDDF492449CC01AB88CD10B3ADEDEC06890BE0778C7013615C1CCVBq9M" TargetMode = "External"/>
	<Relationship Id="rId303" Type="http://schemas.openxmlformats.org/officeDocument/2006/relationships/hyperlink" Target="consultantplus://offline/ref=E8DD6D85200894A5AD1725B02A1D2F267BB33681ADA12F710E86B0F6BA3CDDF48044C4CC18B192D0022F888F86V3qEM" TargetMode = "External"/>
	<Relationship Id="rId304" Type="http://schemas.openxmlformats.org/officeDocument/2006/relationships/hyperlink" Target="consultantplus://offline/ref=E8DD6D85200894A5AD1725B02A1D2F267CB73D87AEA72F710E86B0F6BA3CDDF492449CC01AB88CD20A3ADEDEC06890BE0778C7013615C1CCVBq9M" TargetMode = "External"/>
	<Relationship Id="rId305" Type="http://schemas.openxmlformats.org/officeDocument/2006/relationships/hyperlink" Target="consultantplus://offline/ref=E8DD6D85200894A5AD1725B02A1D2F267BB1358FA1A72F710E86B0F6BA3CDDF492449CC01AB88CD10F3ADEDEC06890BE0778C7013615C1CCVBq9M" TargetMode = "External"/>
	<Relationship Id="rId306" Type="http://schemas.openxmlformats.org/officeDocument/2006/relationships/hyperlink" Target="consultantplus://offline/ref=E8DD6D85200894A5AD1725B02A1D2F267BB1348EAFA42F710E86B0F6BA3CDDF492449CC01AB88CD60D3ADEDEC06890BE0778C7013615C1CCVBq9M" TargetMode = "External"/>
	<Relationship Id="rId307" Type="http://schemas.openxmlformats.org/officeDocument/2006/relationships/hyperlink" Target="consultantplus://offline/ref=E8DD6D85200894A5AD1725B02A1D2F267DB13583ADA52F710E86B0F6BA3CDDF492449CC01AB88DD30B3ADEDEC06890BE0778C7013615C1CCVBq9M" TargetMode = "External"/>
	<Relationship Id="rId308" Type="http://schemas.openxmlformats.org/officeDocument/2006/relationships/hyperlink" Target="consultantplus://offline/ref=E8DD6D85200894A5AD1725B02A1D2F267CB63083AEA42F710E86B0F6BA3CDDF492449CC01AB88CD20B3ADEDEC06890BE0778C7013615C1CCVBq9M" TargetMode = "External"/>
	<Relationship Id="rId309" Type="http://schemas.openxmlformats.org/officeDocument/2006/relationships/hyperlink" Target="consultantplus://offline/ref=E8DD6D85200894A5AD1725B02A1D2F267BB23086AEA02F710E86B0F6BA3CDDF492449CC01AB88CD1093ADEDEC06890BE0778C7013615C1CCVBq9M" TargetMode = "External"/>
	<Relationship Id="rId310" Type="http://schemas.openxmlformats.org/officeDocument/2006/relationships/hyperlink" Target="consultantplus://offline/ref=E8DD6D85200894A5AD1725B02A1D2F267BB23086AEA02F710E86B0F6BA3CDDF492449CC01AB88CD3033ADEDEC06890BE0778C7013615C1CCVBq9M" TargetMode = "External"/>
	<Relationship Id="rId311" Type="http://schemas.openxmlformats.org/officeDocument/2006/relationships/hyperlink" Target="consultantplus://offline/ref=E8DD6D85200894A5AD1725B02A1D2F267BB1348EAFA42F710E86B0F6BA3CDDF492449CC01AB88CD70A3ADEDEC06890BE0778C7013615C1CCVBq9M" TargetMode = "External"/>
	<Relationship Id="rId312" Type="http://schemas.openxmlformats.org/officeDocument/2006/relationships/hyperlink" Target="consultantplus://offline/ref=E8DD6D85200894A5AD1725B02A1D2F267DB33485AFA72F710E86B0F6BA3CDDF492449CC01AB88DD20B3ADEDEC06890BE0778C7013615C1CCVBq9M" TargetMode = "External"/>
	<Relationship Id="rId313" Type="http://schemas.openxmlformats.org/officeDocument/2006/relationships/hyperlink" Target="consultantplus://offline/ref=E8DD6D85200894A5AD1725B02A1D2F267DB33482A1A72F710E86B0F6BA3CDDF492449CC01AB88CD70B3ADEDEC06890BE0778C7013615C1CCVBq9M" TargetMode = "External"/>
	<Relationship Id="rId314" Type="http://schemas.openxmlformats.org/officeDocument/2006/relationships/hyperlink" Target="consultantplus://offline/ref=E8DD6D85200894A5AD1725B02A1D2F267BB03D86ABA72F710E86B0F6BA3CDDF492449CC01AB88CD10A3ADEDEC06890BE0778C7013615C1CCVBq9M" TargetMode = "External"/>
	<Relationship Id="rId315" Type="http://schemas.openxmlformats.org/officeDocument/2006/relationships/hyperlink" Target="consultantplus://offline/ref=E8DD6D85200894A5AD1725B02A1D2F267DB33482A1A72F710E86B0F6BA3CDDF492449CC01AB88CD7083ADEDEC06890BE0778C7013615C1CCVBq9M" TargetMode = "External"/>
	<Relationship Id="rId316" Type="http://schemas.openxmlformats.org/officeDocument/2006/relationships/hyperlink" Target="consultantplus://offline/ref=E8DD6D85200894A5AD1725B02A1D2F267BB1358FA1A72F710E86B0F6BA3CDDF492449CC01AB88CD10C3ADEDEC06890BE0778C7013615C1CCVBq9M" TargetMode = "External"/>
	<Relationship Id="rId317" Type="http://schemas.openxmlformats.org/officeDocument/2006/relationships/hyperlink" Target="consultantplus://offline/ref=E8DD6D85200894A5AD1725B02A1D2F267BB6378EAEA52F710E86B0F6BA3CDDF492449CC01AB88CD10A3ADEDEC06890BE0778C7013615C1CCVBq9M" TargetMode = "External"/>
	<Relationship Id="rId318" Type="http://schemas.openxmlformats.org/officeDocument/2006/relationships/hyperlink" Target="consultantplus://offline/ref=E8DD6D85200894A5AD1725B02A1D2F267BB0348EA9AA2F710E86B0F6BA3CDDF48044C4CC18B192D0022F888F86V3qEM" TargetMode = "External"/>
	<Relationship Id="rId319" Type="http://schemas.openxmlformats.org/officeDocument/2006/relationships/hyperlink" Target="consultantplus://offline/ref=E8DD6D85200894A5AD1725B02A1D2F267BB63086ACA52F710E86B0F6BA3CDDF48044C4CC18B192D0022F888F86V3qEM" TargetMode = "External"/>
	<Relationship Id="rId320" Type="http://schemas.openxmlformats.org/officeDocument/2006/relationships/hyperlink" Target="consultantplus://offline/ref=E8DD6D85200894A5AD1725B02A1D2F267BB6378EAEAA2F710E86B0F6BA3CDDF492449CC01AB984D90D3ADEDEC06890BE0778C7013615C1CCVBq9M" TargetMode = "External"/>
	<Relationship Id="rId321" Type="http://schemas.openxmlformats.org/officeDocument/2006/relationships/hyperlink" Target="consultantplus://offline/ref=E8DD6D85200894A5AD1725B02A1D2F267BB6378EAEAA2F710E86B0F6BA3CDDF492449CC31AB08ADB5E60CEDA893F94A20E6ED90B2815VCq2M" TargetMode = "External"/>
	<Relationship Id="rId322" Type="http://schemas.openxmlformats.org/officeDocument/2006/relationships/hyperlink" Target="consultantplus://offline/ref=E8DD6D85200894A5AD1725B02A1D2F267BB6378EAEA52F710E86B0F6BA3CDDF48044C4CC18B192D0022F888F86V3qEM" TargetMode = "External"/>
	<Relationship Id="rId323" Type="http://schemas.openxmlformats.org/officeDocument/2006/relationships/hyperlink" Target="consultantplus://offline/ref=E8DD6D85200894A5AD1725B02A1D2F267BB63085ADA52F710E86B0F6BA3CDDF48044C4CC18B192D0022F888F86V3qEM" TargetMode = "External"/>
	<Relationship Id="rId324" Type="http://schemas.openxmlformats.org/officeDocument/2006/relationships/hyperlink" Target="consultantplus://offline/ref=E8DD6D85200894A5AD1725B02A1D2F2679B23D80AFA9727B06DFBCF4BD3382E3950D90C11AB88ED70165DBCBD1309FB51066CF172A17C3VCqDM" TargetMode = "External"/>
	<Relationship Id="rId325" Type="http://schemas.openxmlformats.org/officeDocument/2006/relationships/hyperlink" Target="consultantplus://offline/ref=E8DD6D85200894A5AD1725B02A1D2F267BB0348EA9AA2F710E86B0F6BA3CDDF492449CC01AB88CD10B3ADEDEC06890BE0778C7013615C1CCVBq9M" TargetMode = "External"/>
	<Relationship Id="rId326" Type="http://schemas.openxmlformats.org/officeDocument/2006/relationships/hyperlink" Target="consultantplus://offline/ref=E8DD6D85200894A5AD1725B02A1D2F267BB0348EA9AA2F710E86B0F6BA3CDDF492449CC01AB88CD5083ADEDEC06890BE0778C7013615C1CCVBq9M" TargetMode = "External"/>
	<Relationship Id="rId327" Type="http://schemas.openxmlformats.org/officeDocument/2006/relationships/hyperlink" Target="consultantplus://offline/ref=E8DD6D85200894A5AD1725B02A1D2F267BB03586AAAB2F710E86B0F6BA3CDDF492449CC01AB88CD1093ADEDEC06890BE0778C7013615C1CCVBq9M" TargetMode = "External"/>
	<Relationship Id="rId328" Type="http://schemas.openxmlformats.org/officeDocument/2006/relationships/hyperlink" Target="consultantplus://offline/ref=E8DD6D85200894A5AD1725B02A1D2F267BB03586AAAB2F710E86B0F6BA3CDDF492449CC01AB88CD2023ADEDEC06890BE0778C7013615C1CCVBq9M" TargetMode = "External"/>
	<Relationship Id="rId329" Type="http://schemas.openxmlformats.org/officeDocument/2006/relationships/hyperlink" Target="consultantplus://offline/ref=E8DD6D85200894A5AD1725B02A1D2F267BB63082A8A72F710E86B0F6BA3CDDF48044C4CC18B192D0022F888F86V3qEM" TargetMode = "External"/>
	<Relationship Id="rId330" Type="http://schemas.openxmlformats.org/officeDocument/2006/relationships/hyperlink" Target="consultantplus://offline/ref=E8DD6D85200894A5AD1725B02A1D2F267BB63082A8A72F710E86B0F6BA3CDDF48044C4CC18B192D0022F888F86V3qEM" TargetMode = "External"/>
	<Relationship Id="rId331" Type="http://schemas.openxmlformats.org/officeDocument/2006/relationships/hyperlink" Target="consultantplus://offline/ref=E8DD6D85200894A5AD1725B02A1D2F267BB63087A1A32F710E86B0F6BA3CDDF492449CC01EBB89DB5E60CEDA893F94A20E6ED90B2815VCq2M" TargetMode = "External"/>
	<Relationship Id="rId332" Type="http://schemas.openxmlformats.org/officeDocument/2006/relationships/hyperlink" Target="consultantplus://offline/ref=E8DD6D85200894A5AD1725B02A1D2F267BB63087A1A32F710E86B0F6BA3CDDF492449CC012BE8FDB5E60CEDA893F94A20E6ED90B2815VCq2M" TargetMode = "External"/>
	<Relationship Id="rId333" Type="http://schemas.openxmlformats.org/officeDocument/2006/relationships/hyperlink" Target="consultantplus://offline/ref=E8DD6D85200894A5AD1725B02A1D2F267EB73C83ADA42F710E86B0F6BA3CDDF492449CC01AB88CD2083ADEDEC06890BE0778C7013615C1CCVBq9M" TargetMode = "External"/>
	<Relationship Id="rId334" Type="http://schemas.openxmlformats.org/officeDocument/2006/relationships/hyperlink" Target="consultantplus://offline/ref=E8DD6D85200894A5AD1725B02A1D2F267BB1348EAFA42F710E86B0F6BA3CDDF492449CC01AB88CD70E3ADEDEC06890BE0778C7013615C1CCVBq9M" TargetMode = "External"/>
	<Relationship Id="rId335" Type="http://schemas.openxmlformats.org/officeDocument/2006/relationships/hyperlink" Target="consultantplus://offline/ref=E8DD6D85200894A5AD1725B02A1D2F267CB63082ACA02F710E86B0F6BA3CDDF492449CC01AB88CD30A3ADEDEC06890BE0778C7013615C1CCVBq9M" TargetMode = "External"/>
	<Relationship Id="rId336" Type="http://schemas.openxmlformats.org/officeDocument/2006/relationships/hyperlink" Target="consultantplus://offline/ref=E8DD6D85200894A5AD1725B02A1D2F267CB73D87AEA72F710E86B0F6BA3CDDF492449CC01AB88CD20B3ADEDEC06890BE0778C7013615C1CCVBq9M" TargetMode = "External"/>
	<Relationship Id="rId337" Type="http://schemas.openxmlformats.org/officeDocument/2006/relationships/hyperlink" Target="consultantplus://offline/ref=E8DD6D85200894A5AD1725B02A1D2F267BB73286A8A62F710E86B0F6BA3CDDF492449CC01AB88CD20D3ADEDEC06890BE0778C7013615C1CCVBq9M" TargetMode = "External"/>
	<Relationship Id="rId338" Type="http://schemas.openxmlformats.org/officeDocument/2006/relationships/hyperlink" Target="consultantplus://offline/ref=E8DD6D85200894A5AD1725B02A1D2F267CB73D87AEA72F710E86B0F6BA3CDDF492449CC01AB88CD2093ADEDEC06890BE0778C7013615C1CCVBq9M" TargetMode = "External"/>
	<Relationship Id="rId339" Type="http://schemas.openxmlformats.org/officeDocument/2006/relationships/hyperlink" Target="consultantplus://offline/ref=E8DD6D85200894A5AD1725B02A1D2F267BB73685A9A72F710E86B0F6BA3CDDF492449CC01AB88CD0033ADEDEC06890BE0778C7013615C1CCVBq9M" TargetMode = "External"/>
	<Relationship Id="rId340" Type="http://schemas.openxmlformats.org/officeDocument/2006/relationships/hyperlink" Target="consultantplus://offline/ref=E8DD6D85200894A5AD1725B02A1D2F267BB03286ABAA2F710E86B0F6BA3CDDF492449CC01AB88CD50C3ADEDEC06890BE0778C7013615C1CCVBq9M" TargetMode = "External"/>
	<Relationship Id="rId341" Type="http://schemas.openxmlformats.org/officeDocument/2006/relationships/hyperlink" Target="consultantplus://offline/ref=E8DD6D85200894A5AD1725B02A1D2F267EB73C83ADA42F710E86B0F6BA3CDDF492449CC01AB88CD20E3ADEDEC06890BE0778C7013615C1CCVBq9M" TargetMode = "External"/>
	<Relationship Id="rId342" Type="http://schemas.openxmlformats.org/officeDocument/2006/relationships/hyperlink" Target="consultantplus://offline/ref=E8DD6D85200894A5AD1725B02A1D2F267BB1348EAFA42F710E86B0F6BA3CDDF492449CC01AB88CD70C3ADEDEC06890BE0778C7013615C1CCVBq9M" TargetMode = "External"/>
	<Relationship Id="rId343" Type="http://schemas.openxmlformats.org/officeDocument/2006/relationships/hyperlink" Target="consultantplus://offline/ref=E8DD6D85200894A5AD1725B02A1D2F267CB33582A1A02F710E86B0F6BA3CDDF492449CC01AB88CD30D3ADEDEC06890BE0778C7013615C1CCVBq9M" TargetMode = "External"/>
	<Relationship Id="rId344" Type="http://schemas.openxmlformats.org/officeDocument/2006/relationships/hyperlink" Target="consultantplus://offline/ref=E8DD6D85200894A5AD1725B02A1D2F267CB33582A1A02F710E86B0F6BA3CDDF492449CC01AB88CD3023ADEDEC06890BE0778C7013615C1CCVBq9M" TargetMode = "External"/>
	<Relationship Id="rId345" Type="http://schemas.openxmlformats.org/officeDocument/2006/relationships/hyperlink" Target="consultantplus://offline/ref=E8DD6D85200894A5AD1725B02A1D2F267CB33582A1A02F710E86B0F6BA3CDDF492449CC01AB88CD3033ADEDEC06890BE0778C7013615C1CCVBq9M" TargetMode = "External"/>
	<Relationship Id="rId346" Type="http://schemas.openxmlformats.org/officeDocument/2006/relationships/hyperlink" Target="consultantplus://offline/ref=E8DD6D85200894A5AD1725B02A1D2F267BB03480A9A42F710E86B0F6BA3CDDF492449CC01AB88CD00C3ADEDEC06890BE0778C7013615C1CCVBq9M" TargetMode = "External"/>
	<Relationship Id="rId347" Type="http://schemas.openxmlformats.org/officeDocument/2006/relationships/hyperlink" Target="consultantplus://offline/ref=E8DD6D85200894A5AD1725B02A1D2F267BB13384A9AA2F710E86B0F6BA3CDDF492449CC01AB88CD1093ADEDEC06890BE0778C7013615C1CCVBq9M" TargetMode = "External"/>
	<Relationship Id="rId348" Type="http://schemas.openxmlformats.org/officeDocument/2006/relationships/hyperlink" Target="consultantplus://offline/ref=E8DD6D85200894A5AD1725B02A1D2F267BB03284AEA32F710E86B0F6BA3CDDF48044C4CC18B192D0022F888F86V3qEM" TargetMode = "External"/>
	<Relationship Id="rId349" Type="http://schemas.openxmlformats.org/officeDocument/2006/relationships/hyperlink" Target="consultantplus://offline/ref=E8DD6D85200894A5AD1725B02A1D2F267BB63085A9A02F710E86B0F6BA3CDDF492449CC51EB987845B75DF82863483BC0678C5092AV1q4M" TargetMode = "External"/>
	<Relationship Id="rId350" Type="http://schemas.openxmlformats.org/officeDocument/2006/relationships/hyperlink" Target="consultantplus://offline/ref=E8DD6D85200894A5AD1725B02A1D2F267BB63085A9A02F710E86B0F6BA3CDDF492449CC51EBB87845B75DF82863483BC0678C5092AV1q4M" TargetMode = "External"/>
	<Relationship Id="rId351" Type="http://schemas.openxmlformats.org/officeDocument/2006/relationships/hyperlink" Target="consultantplus://offline/ref=E8DD6D85200894A5AD1725B02A1D2F267BB63085A9A02F710E86B0F6BA3CDDF492449CC01FB08CDB5E60CEDA893F94A20E6ED90B2815VCq2M" TargetMode = "External"/>
	<Relationship Id="rId352" Type="http://schemas.openxmlformats.org/officeDocument/2006/relationships/hyperlink" Target="consultantplus://offline/ref=E8DD6D85200894A5AD1725B02A1D2F267BB13384A9AA2F710E86B0F6BA3CDDF492449CC01AB88CD50C3ADEDEC06890BE0778C7013615C1CCVBq9M" TargetMode = "External"/>
	<Relationship Id="rId353" Type="http://schemas.openxmlformats.org/officeDocument/2006/relationships/hyperlink" Target="consultantplus://offline/ref=E8DD6D85200894A5AD1725B02A1D2F267BB63085A9A02F710E86B0F6BA3CDDF492449CC01CB88DDB5E60CEDA893F94A20E6ED90B2815VCq2M" TargetMode = "External"/>
	<Relationship Id="rId354" Type="http://schemas.openxmlformats.org/officeDocument/2006/relationships/hyperlink" Target="consultantplus://offline/ref=E8DD6D85200894A5AD1725B02A1D2F267BB63085A9A02F710E86B0F6BA3CDDF492449CC719B887845B75DF82863483BC0678C5092AV1q4M" TargetMode = "External"/>
	<Relationship Id="rId355" Type="http://schemas.openxmlformats.org/officeDocument/2006/relationships/hyperlink" Target="consultantplus://offline/ref=E8DD6D85200894A5AD1725B02A1D2F267BB63085A9A02F710E86B0F6BA3CDDF492449CC719BB87845B75DF82863483BC0678C5092AV1q4M" TargetMode = "External"/>
	<Relationship Id="rId356" Type="http://schemas.openxmlformats.org/officeDocument/2006/relationships/hyperlink" Target="consultantplus://offline/ref=E8DD6D85200894A5AD1725B02A1D2F267BB63085A9A02F710E86B0F6BA3CDDF492449CC719BD87845B75DF82863483BC0678C5092AV1q4M" TargetMode = "External"/>
	<Relationship Id="rId357" Type="http://schemas.openxmlformats.org/officeDocument/2006/relationships/hyperlink" Target="consultantplus://offline/ref=E8DD6D85200894A5AD1725B02A1D2F267BB63085A9A02F710E86B0F6BA3CDDF492449CC719B087845B75DF82863483BC0678C5092AV1q4M" TargetMode = "External"/>
	<Relationship Id="rId358" Type="http://schemas.openxmlformats.org/officeDocument/2006/relationships/hyperlink" Target="consultantplus://offline/ref=E8DD6D85200894A5AD1725B02A1D2F267BB63085A9A02F710E86B0F6BA3CDDF492449CC719B187845B75DF82863483BC0678C5092AV1q4M" TargetMode = "External"/>
	<Relationship Id="rId359" Type="http://schemas.openxmlformats.org/officeDocument/2006/relationships/hyperlink" Target="consultantplus://offline/ref=E8DD6D85200894A5AD1725B02A1D2F267CB33582A1A02F710E86B0F6BA3CDDF492449CC01AB88CD40A3ADEDEC06890BE0778C7013615C1CCVBq9M" TargetMode = "External"/>
	<Relationship Id="rId360" Type="http://schemas.openxmlformats.org/officeDocument/2006/relationships/hyperlink" Target="consultantplus://offline/ref=E8DD6D85200894A5AD1725B02A1D2F267BB03286ABAA2F710E86B0F6BA3CDDF492449CC01AB88CD10E3ADEDEC06890BE0778C7013615C1CCVBq9M" TargetMode = "External"/>
	<Relationship Id="rId361" Type="http://schemas.openxmlformats.org/officeDocument/2006/relationships/hyperlink" Target="consultantplus://offline/ref=E8DD6D85200894A5AD1725B02A1D2F267BB13384A9AA2F710E86B0F6BA3CDDF492449CC018B3D8814E64878D8D239DB41064C70BV2qBM" TargetMode = "External"/>
	<Relationship Id="rId362" Type="http://schemas.openxmlformats.org/officeDocument/2006/relationships/hyperlink" Target="consultantplus://offline/ref=E8DD6D85200894A5AD1725B02A1D2F267BB13384A9AA2F710E86B0F6BA3CDDF492449CC01AB88CD30A3ADEDEC06890BE0778C7013615C1CCVBq9M" TargetMode = "External"/>
	<Relationship Id="rId363" Type="http://schemas.openxmlformats.org/officeDocument/2006/relationships/hyperlink" Target="consultantplus://offline/ref=E8DD6D85200894A5AD1725B02A1D2F267CB33582A1A02F710E86B0F6BA3CDDF492449CC01AB88CD4083ADEDEC06890BE0778C7013615C1CCVBq9M" TargetMode = "External"/>
	<Relationship Id="rId364" Type="http://schemas.openxmlformats.org/officeDocument/2006/relationships/hyperlink" Target="consultantplus://offline/ref=E8DD6D85200894A5AD1725B02A1D2F267BB03284AEA32F710E86B0F6BA3CDDF48044C4CC18B192D0022F888F86V3qEM" TargetMode = "External"/>
	<Relationship Id="rId365" Type="http://schemas.openxmlformats.org/officeDocument/2006/relationships/hyperlink" Target="consultantplus://offline/ref=E8DD6D85200894A5AD1725B02A1D2F267BB63085A9A02F710E86B0F6BA3CDDF492449CC51EB987845B75DF82863483BC0678C5092AV1q4M" TargetMode = "External"/>
	<Relationship Id="rId366" Type="http://schemas.openxmlformats.org/officeDocument/2006/relationships/hyperlink" Target="consultantplus://offline/ref=E8DD6D85200894A5AD1725B02A1D2F267BB63085A9A02F710E86B0F6BA3CDDF492449CC51EBB87845B75DF82863483BC0678C5092AV1q4M" TargetMode = "External"/>
	<Relationship Id="rId367" Type="http://schemas.openxmlformats.org/officeDocument/2006/relationships/hyperlink" Target="consultantplus://offline/ref=E8DD6D85200894A5AD1725B02A1D2F267BB63085A9A02F710E86B0F6BA3CDDF492449CC01FB08CDB5E60CEDA893F94A20E6ED90B2815VCq2M" TargetMode = "External"/>
	<Relationship Id="rId368" Type="http://schemas.openxmlformats.org/officeDocument/2006/relationships/hyperlink" Target="consultantplus://offline/ref=E8DD6D85200894A5AD1725B02A1D2F267BB03284ADA02F710E86B0F6BA3CDDF492449CC21DB987845B75DF82863483BC0678C5092AV1q4M" TargetMode = "External"/>
	<Relationship Id="rId369" Type="http://schemas.openxmlformats.org/officeDocument/2006/relationships/hyperlink" Target="consultantplus://offline/ref=E8DD6D85200894A5AD1725B02A1D2F267CB33582A1A02F710E86B0F6BA3CDDF492449CC01AB88CD40E3ADEDEC06890BE0778C7013615C1CCVBq9M" TargetMode = "External"/>
	<Relationship Id="rId370" Type="http://schemas.openxmlformats.org/officeDocument/2006/relationships/hyperlink" Target="consultantplus://offline/ref=E8DD6D85200894A5AD1725B02A1D2F267BB03286ABAA2F710E86B0F6BA3CDDF492449CC01AB88CD10F3ADEDEC06890BE0778C7013615C1CCVBq9M" TargetMode = "External"/>
	<Relationship Id="rId371" Type="http://schemas.openxmlformats.org/officeDocument/2006/relationships/hyperlink" Target="consultantplus://offline/ref=E8DD6D85200894A5AD1725B02A1D2F267CBA3587ADA42F710E86B0F6BA3CDDF492449CC01AB88AD20E3ADEDEC06890BE0778C7013615C1CCVBq9M" TargetMode = "External"/>
	<Relationship Id="rId372" Type="http://schemas.openxmlformats.org/officeDocument/2006/relationships/hyperlink" Target="consultantplus://offline/ref=E8DD6D85200894A5AD1725B02A1D2F267BB33484A0AA2F710E86B0F6BA3CDDF48044C4CC18B192D0022F888F86V3qEM" TargetMode = "External"/>
	<Relationship Id="rId373" Type="http://schemas.openxmlformats.org/officeDocument/2006/relationships/hyperlink" Target="consultantplus://offline/ref=E8DD6D85200894A5AD1725B02A1D2F267CB53682A9A62F710E86B0F6BA3CDDF492449CC01AB88DD3033ADEDEC06890BE0778C7013615C1CCVBq9M" TargetMode = "External"/>
	<Relationship Id="rId374" Type="http://schemas.openxmlformats.org/officeDocument/2006/relationships/hyperlink" Target="consultantplus://offline/ref=E8DD6D85200894A5AD1725B02A1D2F267CB53682A9A62F710E86B0F6BA3CDDF492449CC01AB88CD1093ADEDEC06890BE0778C7013615C1CCVBq9M" TargetMode = "External"/>
	<Relationship Id="rId375" Type="http://schemas.openxmlformats.org/officeDocument/2006/relationships/hyperlink" Target="consultantplus://offline/ref=E8DD6D85200894A5AD1725B02A1D2F267CB53682A9A62F710E86B0F6BA3CDDF492449CC01AB88CD2023ADEDEC06890BE0778C7013615C1CCVBq9M" TargetMode = "External"/>
	<Relationship Id="rId376" Type="http://schemas.openxmlformats.org/officeDocument/2006/relationships/hyperlink" Target="consultantplus://offline/ref=E8DD6D85200894A5AD1725B02A1D2F267DB33485AFA72F710E86B0F6BA3CDDF492449CC01AB88DD20E3ADEDEC06890BE0778C7013615C1CCVBq9M" TargetMode = "External"/>
	<Relationship Id="rId377" Type="http://schemas.openxmlformats.org/officeDocument/2006/relationships/hyperlink" Target="consultantplus://offline/ref=E8DD6D85200894A5AD1725B02A1D2F267CB33582A1A02F710E86B0F6BA3CDDF492449CC01AB88CD40C3ADEDEC06890BE0778C7013615C1CCVBq9M" TargetMode = "External"/>
	<Relationship Id="rId378" Type="http://schemas.openxmlformats.org/officeDocument/2006/relationships/hyperlink" Target="consultantplus://offline/ref=E8DD6D85200894A5AD1725B02A1D2F267CB33582A1A02F710E86B0F6BA3CDDF492449CC01AB88CD40D3ADEDEC06890BE0778C7013615C1CCVBq9M" TargetMode = "External"/>
	<Relationship Id="rId379" Type="http://schemas.openxmlformats.org/officeDocument/2006/relationships/hyperlink" Target="consultantplus://offline/ref=E8DD6D85200894A5AD1725B02A1D2F267BB03284ADA02F710E86B0F6BA3CDDF492449CC719BC87845B75DF82863483BC0678C5092AV1q4M" TargetMode = "External"/>
	<Relationship Id="rId380" Type="http://schemas.openxmlformats.org/officeDocument/2006/relationships/hyperlink" Target="consultantplus://offline/ref=E8DD6D85200894A5AD1725B02A1D2F267BB03284AEA32F710E86B0F6BA3CDDF492449CC01AB88CD20A3ADEDEC06890BE0778C7013615C1CCVBq9M" TargetMode = "External"/>
	<Relationship Id="rId381" Type="http://schemas.openxmlformats.org/officeDocument/2006/relationships/hyperlink" Target="consultantplus://offline/ref=E8DD6D85200894A5AD1725B02A1D2F267CB43681AFA52F710E86B0F6BA3CDDF492449CC01AB888D30B3ADEDEC06890BE0778C7013615C1CCVBq9M" TargetMode = "External"/>
	<Relationship Id="rId382" Type="http://schemas.openxmlformats.org/officeDocument/2006/relationships/hyperlink" Target="consultantplus://offline/ref=E8DD6D85200894A5AD1725B02A1D2F267BB03286ABAA2F710E86B0F6BA3CDDF492449CC01AB88CD10C3ADEDEC06890BE0778C7013615C1CCVBq9M" TargetMode = "External"/>
	<Relationship Id="rId383" Type="http://schemas.openxmlformats.org/officeDocument/2006/relationships/hyperlink" Target="consultantplus://offline/ref=E8DD6D85200894A5AD1725B02A1D2F267EB73D81AFA62F710E86B0F6BA3CDDF492449CC01AB88CD10C3ADEDEC06890BE0778C7013615C1CCVBq9M" TargetMode = "External"/>
	<Relationship Id="rId384" Type="http://schemas.openxmlformats.org/officeDocument/2006/relationships/hyperlink" Target="consultantplus://offline/ref=E8DD6D85200894A5AD1725B02A1D2F267BB1348EAFA42F710E86B0F6BA3CDDF492449CC01AB88CD8083ADEDEC06890BE0778C7013615C1CCVBq9M" TargetMode = "External"/>
	<Relationship Id="rId385" Type="http://schemas.openxmlformats.org/officeDocument/2006/relationships/hyperlink" Target="consultantplus://offline/ref=E8DD6D85200894A5AD1725B02A1D2F267BB1348EAFA42F710E86B0F6BA3CDDF492449CC01AB88CD80E3ADEDEC06890BE0778C7013615C1CCVBq9M" TargetMode = "External"/>
	<Relationship Id="rId386" Type="http://schemas.openxmlformats.org/officeDocument/2006/relationships/hyperlink" Target="consultantplus://offline/ref=E8DD6D85200894A5AD1725B02A1D2F267EB73D81AFA62F710E86B0F6BA3CDDF492449CC01AB88CD10D3ADEDEC06890BE0778C7013615C1CCVBq9M" TargetMode = "External"/>
	<Relationship Id="rId387" Type="http://schemas.openxmlformats.org/officeDocument/2006/relationships/hyperlink" Target="consultantplus://offline/ref=E8DD6D85200894A5AD1725B02A1D2F267EB73D81AFA62F710E86B0F6BA3CDDF492449CC01AB88CD2023ADEDEC06890BE0778C7013615C1CCVBq9M" TargetMode = "External"/>
	<Relationship Id="rId388" Type="http://schemas.openxmlformats.org/officeDocument/2006/relationships/hyperlink" Target="consultantplus://offline/ref=E8DD6D85200894A5AD1725B02A1D2F267CB63083AEA42F710E86B0F6BA3CDDF492449CC01AB88CD2093ADEDEC06890BE0778C7013615C1CCVBq9M" TargetMode = "External"/>
	<Relationship Id="rId389" Type="http://schemas.openxmlformats.org/officeDocument/2006/relationships/hyperlink" Target="consultantplus://offline/ref=E8DD6D85200894A5AD1725B02A1D2F267EBB3183AEA52F710E86B0F6BA3CDDF492449CC01AB88CD0033ADEDEC06890BE0778C7013615C1CCVBq9M" TargetMode = "External"/>
	<Relationship Id="rId390" Type="http://schemas.openxmlformats.org/officeDocument/2006/relationships/hyperlink" Target="consultantplus://offline/ref=E8DD6D85200894A5AD1725B02A1D2F267EB73D81AFA62F710E86B0F6BA3CDDF492449CC01AB88CD2033ADEDEC06890BE0778C7013615C1CCVBq9M" TargetMode = "External"/>
	<Relationship Id="rId391" Type="http://schemas.openxmlformats.org/officeDocument/2006/relationships/hyperlink" Target="consultantplus://offline/ref=E8DD6D85200894A5AD1725B02A1D2F267BB13587A9A12F710E86B0F6BA3CDDF492449CC01AB98BD20C3ADEDEC06890BE0778C7013615C1CCVBq9M" TargetMode = "External"/>
	<Relationship Id="rId392" Type="http://schemas.openxmlformats.org/officeDocument/2006/relationships/hyperlink" Target="consultantplus://offline/ref=E8DD6D85200894A5AD1725B02A1D2F267BB63581ACAB2F710E86B0F6BA3CDDF492449CC01AB88CD40C3ADEDEC06890BE0778C7013615C1CCVBq9M" TargetMode = "External"/>
	<Relationship Id="rId393" Type="http://schemas.openxmlformats.org/officeDocument/2006/relationships/hyperlink" Target="consultantplus://offline/ref=E8DD6D85200894A5AD1725B02A1D2F267CB13D8EA1A72F710E86B0F6BA3CDDF492449CC01AB88CD2083ADEDEC06890BE0778C7013615C1CCVBq9M" TargetMode = "External"/>
	<Relationship Id="rId394" Type="http://schemas.openxmlformats.org/officeDocument/2006/relationships/hyperlink" Target="consultantplus://offline/ref=E8DD6D85200894A5AD1725B02A1D2F267BB03482ADA52F710E86B0F6BA3CDDF492449CC01AB88CD0033ADEDEC06890BE0778C7013615C1CCVBq9M" TargetMode = "External"/>
	<Relationship Id="rId395" Type="http://schemas.openxmlformats.org/officeDocument/2006/relationships/hyperlink" Target="consultantplus://offline/ref=E8DD6D85200894A5AD1725B02A1D2F267CBB3D87AFA72F710E86B0F6BA3CDDF492449CC01AB88CD0023ADEDEC06890BE0778C7013615C1CCVBq9M" TargetMode = "External"/>
	<Relationship Id="rId396" Type="http://schemas.openxmlformats.org/officeDocument/2006/relationships/hyperlink" Target="consultantplus://offline/ref=E8DD6D85200894A5AD1725B02A1D2F267BB03482ADA52F710E86B0F6BA3CDDF492449CC01AB88CD10B3ADEDEC06890BE0778C7013615C1CCVBq9M" TargetMode = "External"/>
	<Relationship Id="rId397" Type="http://schemas.openxmlformats.org/officeDocument/2006/relationships/hyperlink" Target="consultantplus://offline/ref=E8DD6D85200894A5AD1725B02A1D2F267BB0318FA8A42F710E86B0F6BA3CDDF492449CC01AB88CD1093ADEDEC06890BE0778C7013615C1CCVBq9M" TargetMode = "External"/>
	<Relationship Id="rId398" Type="http://schemas.openxmlformats.org/officeDocument/2006/relationships/hyperlink" Target="consultantplus://offline/ref=E8DD6D85200894A5AD1725B02A1D2F267CBA3C8EAEA62F710E86B0F6BA3CDDF492449CC01AB88CD0033ADEDEC06890BE0778C7013615C1CCVBq9M" TargetMode = "External"/>
	<Relationship Id="rId399" Type="http://schemas.openxmlformats.org/officeDocument/2006/relationships/hyperlink" Target="consultantplus://offline/ref=E8DD6D85200894A5AD1725B02A1D2F267BB0318FA8A42F710E86B0F6BA3CDDF492449CC01AB88CD0033ADEDEC06890BE0778C7013615C1CCVBq9M" TargetMode = "External"/>
	<Relationship Id="rId400" Type="http://schemas.openxmlformats.org/officeDocument/2006/relationships/hyperlink" Target="consultantplus://offline/ref=E8DD6D85200894A5AD1725B02A1D2F267BB7348FA0A32F710E86B0F6BA3CDDF492449CC01AB88CD1093ADEDEC06890BE0778C7013615C1CCVBq9M" TargetMode = "External"/>
	<Relationship Id="rId401" Type="http://schemas.openxmlformats.org/officeDocument/2006/relationships/hyperlink" Target="consultantplus://offline/ref=E8DD6D85200894A5AD1725B02A1D2F267BB63581ACAB2F710E86B0F6BA3CDDF492449CC01AB88CD40D3ADEDEC06890BE0778C7013615C1CCVBq9M" TargetMode = "External"/>
	<Relationship Id="rId402" Type="http://schemas.openxmlformats.org/officeDocument/2006/relationships/hyperlink" Target="consultantplus://offline/ref=E8DD6D85200894A5AD1725B02A1D2F267BB1348EAFA42F710E86B0F6BA3CDDF492449CC01AB88CD80F3ADEDEC06890BE0778C7013615C1CCVBq9M" TargetMode = "External"/>
	<Relationship Id="rId403" Type="http://schemas.openxmlformats.org/officeDocument/2006/relationships/hyperlink" Target="consultantplus://offline/ref=E8DD6D85200894A5AD1725B02A1D2F267CBB3D87A9A62F710E86B0F6BA3CDDF492449CC01AB88CD5023ADEDEC06890BE0778C7013615C1CCVBq9M" TargetMode = "External"/>
	<Relationship Id="rId404" Type="http://schemas.openxmlformats.org/officeDocument/2006/relationships/hyperlink" Target="consultantplus://offline/ref=E8DD6D85200894A5AD1725B02A1D2F267DB33485AFA72F710E86B0F6BA3CDDF492449CC01AB88DD20D3ADEDEC06890BE0778C7013615C1CCVBq9M" TargetMode = "External"/>
	<Relationship Id="rId405" Type="http://schemas.openxmlformats.org/officeDocument/2006/relationships/hyperlink" Target="consultantplus://offline/ref=E8DD6D85200894A5AD1725B02A1D2F267CB73D87AEA72F710E86B0F6BA3CDDF492449CC01AB88CD3093ADEDEC06890BE0778C7013615C1CCVBq9M" TargetMode = "External"/>
	<Relationship Id="rId406" Type="http://schemas.openxmlformats.org/officeDocument/2006/relationships/hyperlink" Target="consultantplus://offline/ref=E8DD6D85200894A5AD1725B02A1D2F267BB6378EAEA52F710E86B0F6BA3CDDF492449CC01AB88CD10A3ADEDEC06890BE0778C7013615C1CCVBq9M" TargetMode = "External"/>
	<Relationship Id="rId407" Type="http://schemas.openxmlformats.org/officeDocument/2006/relationships/hyperlink" Target="consultantplus://offline/ref=E8DD6D85200894A5AD1725B02A1D2F267CB73580A1AB2F710E86B0F6BA3CDDF492449CC01AB88CD10A3ADEDEC06890BE0778C7013615C1CCVBq9M" TargetMode = "External"/>
	<Relationship Id="rId408" Type="http://schemas.openxmlformats.org/officeDocument/2006/relationships/hyperlink" Target="consultantplus://offline/ref=E8DD6D85200894A5AD1725B02A1D2F267DB33485AFA72F710E86B0F6BA3CDDF492449CC01AB88DD2033ADEDEC06890BE0778C7013615C1CCVBq9M" TargetMode = "External"/>
	<Relationship Id="rId409" Type="http://schemas.openxmlformats.org/officeDocument/2006/relationships/hyperlink" Target="consultantplus://offline/ref=E8DD6D85200894A5AD1725B02A1D2F267BB03085ABA02F710E86B0F6BA3CDDF492449CC01AB88DD60A3ADEDEC06890BE0778C7013615C1CCVBq9M" TargetMode = "External"/>
	<Relationship Id="rId410" Type="http://schemas.openxmlformats.org/officeDocument/2006/relationships/hyperlink" Target="consultantplus://offline/ref=E8DD6D85200894A5AD1725B02A1D2F267BB6378EAEA52F710E86B0F6BA3CDDF492449CC71EB3D8814E64878D8D239DB41064C70BV2qBM" TargetMode = "External"/>
	<Relationship Id="rId411" Type="http://schemas.openxmlformats.org/officeDocument/2006/relationships/hyperlink" Target="consultantplus://offline/ref=E8DD6D85200894A5AD1725B02A1D2F267BB03085ABA02F710E86B0F6BA3CDDF492449CC01AB88CD40D3ADEDEC06890BE0778C7013615C1CCVBq9M" TargetMode = "External"/>
	<Relationship Id="rId412" Type="http://schemas.openxmlformats.org/officeDocument/2006/relationships/hyperlink" Target="consultantplus://offline/ref=E8DD6D85200894A5AD1725B02A1D2F267BB6378EAEA52F710E86B0F6BA3CDDF492449CC71EB3D8814E64878D8D239DB41064C70BV2qBM" TargetMode = "External"/>
	<Relationship Id="rId413" Type="http://schemas.openxmlformats.org/officeDocument/2006/relationships/hyperlink" Target="consultantplus://offline/ref=E8DD6D85200894A5AD1725B02A1D2F267EBB3D81A0A62F710E86B0F6BA3CDDF492449CC01AB88CD10A3ADEDEC06890BE0778C7013615C1CCVBq9M" TargetMode = "External"/>
	<Relationship Id="rId414" Type="http://schemas.openxmlformats.org/officeDocument/2006/relationships/hyperlink" Target="consultantplus://offline/ref=E8DD6D85200894A5AD1725B02A1D2F267BB6378EAEA52F710E86B0F6BA3CDDF48044C4CC18B192D0022F888F86V3qEM" TargetMode = "External"/>
	<Relationship Id="rId415" Type="http://schemas.openxmlformats.org/officeDocument/2006/relationships/hyperlink" Target="consultantplus://offline/ref=E8DD6D85200894A5AD1725B02A1D2F267BB6378EAEA52F710E86B0F6BA3CDDF48044C4CC18B192D0022F888F86V3qEM" TargetMode = "External"/>
	<Relationship Id="rId416" Type="http://schemas.openxmlformats.org/officeDocument/2006/relationships/hyperlink" Target="consultantplus://offline/ref=E8DD6D85200894A5AD1725B02A1D2F267BB6378EAEA52F710E86B0F6BA3CDDF492449CC01AB88DD5033ADEDEC06890BE0778C7013615C1CCVBq9M" TargetMode = "External"/>
	<Relationship Id="rId417" Type="http://schemas.openxmlformats.org/officeDocument/2006/relationships/hyperlink" Target="consultantplus://offline/ref=E8DD6D85200894A5AD1725B02A1D2F267BB6378EAEA52F710E86B0F6BA3CDDF492449CC71EB3D8814E64878D8D239DB41064C70BV2qBM" TargetMode = "External"/>
	<Relationship Id="rId418" Type="http://schemas.openxmlformats.org/officeDocument/2006/relationships/hyperlink" Target="consultantplus://offline/ref=E8DD6D85200894A5AD1725B02A1D2F267DBB3280A0AB2F710E86B0F6BA3CDDF492449CC01AB88CD2023ADEDEC06890BE0778C7013615C1CCVBq9M" TargetMode = "External"/>
	<Relationship Id="rId419" Type="http://schemas.openxmlformats.org/officeDocument/2006/relationships/hyperlink" Target="consultantplus://offline/ref=E8DD6D85200894A5AD1725B02A1D2F267BB6378EAEA52F710E86B0F6BA3CDDF48044C4CC18B192D0022F888F86V3qEM" TargetMode = "External"/>
	<Relationship Id="rId420" Type="http://schemas.openxmlformats.org/officeDocument/2006/relationships/hyperlink" Target="consultantplus://offline/ref=E8DD6D85200894A5AD1725B02A1D2F267DB33485AFA72F710E86B0F6BA3CDDF492449CC01AB88DD30B3ADEDEC06890BE0778C7013615C1CCVBq9M" TargetMode = "External"/>
	<Relationship Id="rId421" Type="http://schemas.openxmlformats.org/officeDocument/2006/relationships/hyperlink" Target="consultantplus://offline/ref=E8DD6D85200894A5AD1725B02A1D2F267DB33485AFA72F710E86B0F6BA3CDDF492449CC01AB88DD3093ADEDEC06890BE0778C7013615C1CCVBq9M" TargetMode = "External"/>
	<Relationship Id="rId422" Type="http://schemas.openxmlformats.org/officeDocument/2006/relationships/hyperlink" Target="consultantplus://offline/ref=E8DD6D85200894A5AD1725B02A1D2F267BB6378EAEA52F710E86B0F6BA3CDDF48044C4CC18B192D0022F888F86V3qEM" TargetMode = "External"/>
	<Relationship Id="rId423" Type="http://schemas.openxmlformats.org/officeDocument/2006/relationships/hyperlink" Target="consultantplus://offline/ref=E8DD6D85200894A5AD1725B02A1D2F267DB33482A1A72F710E86B0F6BA3CDDF492449CC01AB88CD7023ADEDEC06890BE0778C7013615C1CCVBq9M" TargetMode = "External"/>
	<Relationship Id="rId424" Type="http://schemas.openxmlformats.org/officeDocument/2006/relationships/hyperlink" Target="consultantplus://offline/ref=E8DD6D85200894A5AD1725B02A1D2F267DB33482A1A72F710E86B0F6BA3CDDF492449CC01AB88CD80A3ADEDEC06890BE0778C7013615C1CCVBq9M" TargetMode = "External"/>
	<Relationship Id="rId425" Type="http://schemas.openxmlformats.org/officeDocument/2006/relationships/hyperlink" Target="consultantplus://offline/ref=E8DD6D85200894A5AD1725B02A1D2F267CB23081AEAB2F710E86B0F6BA3CDDF492449CC01AB88CD1033ADEDEC06890BE0778C7013615C1CCVBq9M" TargetMode = "External"/>
	<Relationship Id="rId426" Type="http://schemas.openxmlformats.org/officeDocument/2006/relationships/hyperlink" Target="consultantplus://offline/ref=E8DD6D85200894A5AD1725B02A1D2F267DB33485AFA72F710E86B0F6BA3CDDF492449CC01AB88DD30F3ADEDEC06890BE0778C7013615C1CCVBq9M" TargetMode = "External"/>
	<Relationship Id="rId427" Type="http://schemas.openxmlformats.org/officeDocument/2006/relationships/hyperlink" Target="consultantplus://offline/ref=E8DD6D85200894A5AD1725B02A1D2F267BB23086AEA02F710E86B0F6BA3CDDF492449CC01AB88CD1093ADEDEC06890BE0778C7013615C1CCVBq9M" TargetMode = "External"/>
	<Relationship Id="rId428" Type="http://schemas.openxmlformats.org/officeDocument/2006/relationships/hyperlink" Target="consultantplus://offline/ref=E8DD6D85200894A5AD1725B02A1D2F267DB33482A1A72F710E86B0F6BA3CDDF492449CC01AB88CD80B3ADEDEC06890BE0778C7013615C1CCVBq9M" TargetMode = "External"/>
	<Relationship Id="rId429" Type="http://schemas.openxmlformats.org/officeDocument/2006/relationships/hyperlink" Target="consultantplus://offline/ref=E8DD6D85200894A5AD1725B02A1D2F267DB33482A1A72F710E86B0F6BA3CDDF492449CC01AB88CD8093ADEDEC06890BE0778C7013615C1CCVBq9M" TargetMode = "External"/>
	<Relationship Id="rId430" Type="http://schemas.openxmlformats.org/officeDocument/2006/relationships/hyperlink" Target="consultantplus://offline/ref=E8DD6D85200894A5AD1725B02A1D2F267DB33482A1A72F710E86B0F6BA3CDDF492449CC01AB88CD80F3ADEDEC06890BE0778C7013615C1CCVBq9M" TargetMode = "External"/>
	<Relationship Id="rId431" Type="http://schemas.openxmlformats.org/officeDocument/2006/relationships/hyperlink" Target="consultantplus://offline/ref=E8DD6D85200894A5AD1725B02A1D2F267CB33087ADA12F710E86B0F6BA3CDDF492449CC01AB88CD5093ADEDEC06890BE0778C7013615C1CCVBq9M" TargetMode = "External"/>
	<Relationship Id="rId432" Type="http://schemas.openxmlformats.org/officeDocument/2006/relationships/hyperlink" Target="consultantplus://offline/ref=E8DD6D85200894A5AD1725B02A1D2F267CB73D87AEA72F710E86B0F6BA3CDDF492449CC01AB88CD30E3ADEDEC06890BE0778C7013615C1CCVBq9M" TargetMode = "External"/>
	<Relationship Id="rId433" Type="http://schemas.openxmlformats.org/officeDocument/2006/relationships/hyperlink" Target="consultantplus://offline/ref=E8DD6D85200894A5AD1725B02A1D2F267BB1358FA1A72F710E86B0F6BA3CDDF492449CC01AB88CD60A3ADEDEC06890BE0778C7013615C1CCVBq9M" TargetMode = "External"/>
	<Relationship Id="rId434" Type="http://schemas.openxmlformats.org/officeDocument/2006/relationships/hyperlink" Target="consultantplus://offline/ref=E8DD6D85200894A5AD1725B02A1D2F267BB1358FA1A72F710E86B0F6BA3CDDF492449CC01AB88CD6083ADEDEC06890BE0778C7013615C1CCVBq9M" TargetMode = "External"/>
	<Relationship Id="rId435" Type="http://schemas.openxmlformats.org/officeDocument/2006/relationships/hyperlink" Target="consultantplus://offline/ref=E8DD6D85200894A5AD1725B02A1D2F267BB1358FA1A72F710E86B0F6BA3CDDF492449CC01AB88CD6093ADEDEC06890BE0778C7013615C1CCVBq9M" TargetMode = "External"/>
	<Relationship Id="rId436" Type="http://schemas.openxmlformats.org/officeDocument/2006/relationships/hyperlink" Target="consultantplus://offline/ref=E8DD6D85200894A5AD1725B02A1D2F267BB1358FA1A72F710E86B0F6BA3CDDF492449CC01AB88CD60E3ADEDEC06890BE0778C7013615C1CCVBq9M" TargetMode = "External"/>
	<Relationship Id="rId437" Type="http://schemas.openxmlformats.org/officeDocument/2006/relationships/hyperlink" Target="consultantplus://offline/ref=E8DD6D85200894A5AD1725B02A1D2F267BB1358FA1A72F710E86B0F6BA3CDDF492449CC01AB88CD60F3ADEDEC06890BE0778C7013615C1CCVBq9M" TargetMode = "External"/>
	<Relationship Id="rId438" Type="http://schemas.openxmlformats.org/officeDocument/2006/relationships/hyperlink" Target="consultantplus://offline/ref=E8DD6D85200894A5AD1725B02A1D2F267BB1358FA1A72F710E86B0F6BA3CDDF492449CC01AB88CD60C3ADEDEC06890BE0778C7013615C1CCVBq9M" TargetMode = "External"/>
	<Relationship Id="rId439" Type="http://schemas.openxmlformats.org/officeDocument/2006/relationships/hyperlink" Target="consultantplus://offline/ref=E8DD6D85200894A5AD1725B02A1D2F267BB1358FA1A72F710E86B0F6BA3CDDF492449CC01AB88CD60D3ADEDEC06890BE0778C7013615C1CCVBq9M" TargetMode = "External"/>
	<Relationship Id="rId440" Type="http://schemas.openxmlformats.org/officeDocument/2006/relationships/hyperlink" Target="consultantplus://offline/ref=E8DD6D85200894A5AD1725B02A1D2F267BB73286A8A62F710E86B0F6BA3CDDF492449CC01AB88CD2033ADEDEC06890BE0778C7013615C1CCVBq9M" TargetMode = "External"/>
	<Relationship Id="rId441" Type="http://schemas.openxmlformats.org/officeDocument/2006/relationships/hyperlink" Target="consultantplus://offline/ref=E8DD6D85200894A5AD1725B02A1D2F267BB73286A8A62F710E86B0F6BA3CDDF492449CC01AB88CD30B3ADEDEC06890BE0778C7013615C1CCVBq9M" TargetMode = "External"/>
	<Relationship Id="rId442" Type="http://schemas.openxmlformats.org/officeDocument/2006/relationships/hyperlink" Target="consultantplus://offline/ref=E8DD6D85200894A5AD1725B02A1D2F267BB73286A8A62F710E86B0F6BA3CDDF492449CC01AB88CD3083ADEDEC06890BE0778C7013615C1CCVBq9M" TargetMode = "External"/>
	<Relationship Id="rId443" Type="http://schemas.openxmlformats.org/officeDocument/2006/relationships/hyperlink" Target="consultantplus://offline/ref=E8DD6D85200894A5AD1725B02A1D2F267BB73286A8A62F710E86B0F6BA3CDDF492449CC01AB88CD3093ADEDEC06890BE0778C7013615C1CCVBq9M" TargetMode = "External"/>
	<Relationship Id="rId444" Type="http://schemas.openxmlformats.org/officeDocument/2006/relationships/hyperlink" Target="consultantplus://offline/ref=E8DD6D85200894A5AD1725B02A1D2F267BB13484ABA72F710E86B0F6BA3CDDF492449CC01AB88CD30A3ADEDEC06890BE0778C7013615C1CCVBq9M" TargetMode = "External"/>
	<Relationship Id="rId445" Type="http://schemas.openxmlformats.org/officeDocument/2006/relationships/hyperlink" Target="consultantplus://offline/ref=E8DD6D85200894A5AD1725B02A1D2F267BB6378EAEA52F710E86B0F6BA3CDDF492449CC01AB88CD10A3ADEDEC06890BE0778C7013615C1CCVBq9M" TargetMode = "External"/>
	<Relationship Id="rId446" Type="http://schemas.openxmlformats.org/officeDocument/2006/relationships/hyperlink" Target="consultantplus://offline/ref=E8DD6D85200894A5AD1725B02A1D2F267CB73580A1AB2F710E86B0F6BA3CDDF492449CC01AB88CD10B3ADEDEC06890BE0778C7013615C1CCVBq9M" TargetMode = "External"/>
	<Relationship Id="rId447" Type="http://schemas.openxmlformats.org/officeDocument/2006/relationships/hyperlink" Target="consultantplus://offline/ref=E8DD6D85200894A5AD1725B02A1D2F267BB03481ABA72F710E86B0F6BA3CDDF48044C4CC18B192D0022F888F86V3qEM" TargetMode = "External"/>
	<Relationship Id="rId448" Type="http://schemas.openxmlformats.org/officeDocument/2006/relationships/hyperlink" Target="consultantplus://offline/ref=E8DD6D85200894A5AD1725B02A1D2F267CB33087ADA12F710E86B0F6BA3CDDF492449CC01AB88CD50E3ADEDEC06890BE0778C7013615C1CCVBq9M" TargetMode = "External"/>
	<Relationship Id="rId449" Type="http://schemas.openxmlformats.org/officeDocument/2006/relationships/hyperlink" Target="consultantplus://offline/ref=E8DD6D85200894A5AD1725B02A1D2F267EBA3480ADA02F710E86B0F6BA3CDDF492449CC01AB88CD0033ADEDEC06890BE0778C7013615C1CCVBq9M" TargetMode = "External"/>
	<Relationship Id="rId450" Type="http://schemas.openxmlformats.org/officeDocument/2006/relationships/hyperlink" Target="consultantplus://offline/ref=E8DD6D85200894A5AD1725B02A1D2F267CB33087ADA12F710E86B0F6BA3CDDF492449CC01AB88CD50F3ADEDEC06890BE0778C7013615C1CCVBq9M" TargetMode = "External"/>
	<Relationship Id="rId451" Type="http://schemas.openxmlformats.org/officeDocument/2006/relationships/hyperlink" Target="consultantplus://offline/ref=E8DD6D85200894A5AD1725B02A1D2F267DB33482A1A72F710E86B0F6BA3CDDF492449CC01AB88CD80D3ADEDEC06890BE0778C7013615C1CCVBq9M" TargetMode = "External"/>
	<Relationship Id="rId452" Type="http://schemas.openxmlformats.org/officeDocument/2006/relationships/hyperlink" Target="consultantplus://offline/ref=E8DD6D85200894A5AD1725B02A1D2F267DB33482A1A72F710E86B0F6BA3CDDF492449CC01AB88CD8023ADEDEC06890BE0778C7013615C1CCVBq9M" TargetMode = "External"/>
	<Relationship Id="rId453" Type="http://schemas.openxmlformats.org/officeDocument/2006/relationships/hyperlink" Target="consultantplus://offline/ref=E8DD6D85200894A5AD1725B02A1D2F267CBB3D87A9A62F710E86B0F6BA3CDDF492449CC01AB88CD5033ADEDEC06890BE0778C7013615C1CCVBq9M" TargetMode = "External"/>
	<Relationship Id="rId454" Type="http://schemas.openxmlformats.org/officeDocument/2006/relationships/hyperlink" Target="consultantplus://offline/ref=E8DD6D85200894A5AD1725B02A1D2F267DBB3782A9A02F710E86B0F6BA3CDDF492449CC01AB88CD10B3ADEDEC06890BE0778C7013615C1CCVBq9M" TargetMode = "External"/>
	<Relationship Id="rId455" Type="http://schemas.openxmlformats.org/officeDocument/2006/relationships/hyperlink" Target="consultantplus://offline/ref=E8DD6D85200894A5AD1725B02A1D2F267BB63086A1A32F710E86B0F6BA3CDDF48044C4CC18B192D0022F888F86V3qEM" TargetMode = "External"/>
	<Relationship Id="rId456" Type="http://schemas.openxmlformats.org/officeDocument/2006/relationships/hyperlink" Target="consultantplus://offline/ref=E8DD6D85200894A5AD1725B02A1D2F267DBB3782A9A02F710E86B0F6BA3CDDF492449CC01AB88CD10F3ADEDEC06890BE0778C7013615C1CCVBq9M" TargetMode = "External"/>
	<Relationship Id="rId457" Type="http://schemas.openxmlformats.org/officeDocument/2006/relationships/hyperlink" Target="consultantplus://offline/ref=E8DD6D85200894A5AD1725B02A1D2F267BB63086A1A32F710E86B0F6BA3CDDF48044C4CC18B192D0022F888F86V3qEM" TargetMode = "External"/>
	<Relationship Id="rId458" Type="http://schemas.openxmlformats.org/officeDocument/2006/relationships/hyperlink" Target="consultantplus://offline/ref=E8DD6D85200894A5AD1725B02A1D2F267DBB3782A9A02F710E86B0F6BA3CDDF492449CC01AB88CD10D3ADEDEC06890BE0778C7013615C1CCVBq9M" TargetMode = "External"/>
	<Relationship Id="rId459" Type="http://schemas.openxmlformats.org/officeDocument/2006/relationships/hyperlink" Target="consultantplus://offline/ref=E8DD6D85200894A5AD1725B02A1D2F267DBB3782A9A02F710E86B0F6BA3CDDF492449CC01AB88CD1023ADEDEC06890BE0778C7013615C1CCVBq9M" TargetMode = "External"/>
	<Relationship Id="rId460" Type="http://schemas.openxmlformats.org/officeDocument/2006/relationships/hyperlink" Target="consultantplus://offline/ref=E8DD6D85200894A5AD1725B02A1D2F267BB73787ADA22F710E86B0F6BA3CDDF492449CC01AB88CD00F3ADEDEC06890BE0778C7013615C1CCVBq9M" TargetMode = "External"/>
	<Relationship Id="rId461" Type="http://schemas.openxmlformats.org/officeDocument/2006/relationships/hyperlink" Target="consultantplus://offline/ref=E8DD6D85200894A5AD1725B02A1D2F267BB73787ADA22F710E86B0F6BA3CDDF492449CC01AB88CD10D3ADEDEC06890BE0778C7013615C1CCVBq9M" TargetMode = "External"/>
	<Relationship Id="rId462" Type="http://schemas.openxmlformats.org/officeDocument/2006/relationships/hyperlink" Target="consultantplus://offline/ref=E8DD6D85200894A5AD1725B02A1D2F267DBB3782A9A02F710E86B0F6BA3CDDF492449CC01AB88CD2093ADEDEC06890BE0778C7013615C1CCVBq9M" TargetMode = "External"/>
	<Relationship Id="rId463" Type="http://schemas.openxmlformats.org/officeDocument/2006/relationships/hyperlink" Target="consultantplus://offline/ref=E8DD6D85200894A5AD1725B02A1D2F267DBA378FA1A12F710E86B0F6BA3CDDF492449CC01AB88CD10A3ADEDEC06890BE0778C7013615C1CCVBq9M" TargetMode = "External"/>
	<Relationship Id="rId464" Type="http://schemas.openxmlformats.org/officeDocument/2006/relationships/hyperlink" Target="consultantplus://offline/ref=E8DD6D85200894A5AD1725B02A1D2F267DBA378FA1A12F710E86B0F6BA3CDDF492449CC01AB88CD2093ADEDEC06890BE0778C7013615C1CCVBq9M" TargetMode = "External"/>
	<Relationship Id="rId465" Type="http://schemas.openxmlformats.org/officeDocument/2006/relationships/hyperlink" Target="consultantplus://offline/ref=E8DD6D85200894A5AD1725B02A1D2F267DBB3782A9A02F710E86B0F6BA3CDDF492449CC01AB88CD20E3ADEDEC06890BE0778C7013615C1CCVBq9M" TargetMode = "External"/>
	<Relationship Id="rId466" Type="http://schemas.openxmlformats.org/officeDocument/2006/relationships/hyperlink" Target="consultantplus://offline/ref=E8DD6D85200894A5AD1725B02A1D2F267BB73787ADA22F710E86B0F6BA3CDDF492449CC01AB88CD10B3ADEDEC06890BE0778C7013615C1CCVBq9M" TargetMode = "External"/>
	<Relationship Id="rId467" Type="http://schemas.openxmlformats.org/officeDocument/2006/relationships/hyperlink" Target="consultantplus://offline/ref=E8DD6D85200894A5AD1725B02A1D2F267DBB3782A9A02F710E86B0F6BA3CDDF492449CC01AB88CD20F3ADEDEC06890BE0778C7013615C1CCVBq9M" TargetMode = "External"/>
	<Relationship Id="rId468" Type="http://schemas.openxmlformats.org/officeDocument/2006/relationships/hyperlink" Target="consultantplus://offline/ref=E8DD6D85200894A5AD1725B02A1D2F267BB33181A9A62F710E86B0F6BA3CDDF492449CC01AB88FD90E3ADEDEC06890BE0778C7013615C1CCVBq9M" TargetMode = "External"/>
	<Relationship Id="rId469" Type="http://schemas.openxmlformats.org/officeDocument/2006/relationships/hyperlink" Target="consultantplus://offline/ref=E8DD6D85200894A5AD1725B02A1D2F267BB6368EAAA62F710E86B0F6BA3CDDF48044C4CC18B192D0022F888F86V3qEM" TargetMode = "External"/>
	<Relationship Id="rId470" Type="http://schemas.openxmlformats.org/officeDocument/2006/relationships/hyperlink" Target="consultantplus://offline/ref=E8DD6D85200894A5AD1725B02A1D2F267BB63086A9A22F710E86B0F6BA3CDDF48044C4CC18B192D0022F888F86V3qEM" TargetMode = "External"/>
	<Relationship Id="rId471" Type="http://schemas.openxmlformats.org/officeDocument/2006/relationships/hyperlink" Target="consultantplus://offline/ref=E8DD6D85200894A5AD1725B02A1D2F267BB33181A9A62F710E86B0F6BA3CDDF492449CC01AB888D00A3ADEDEC06890BE0778C7013615C1CCVBq9M" TargetMode = "External"/>
	<Relationship Id="rId472" Type="http://schemas.openxmlformats.org/officeDocument/2006/relationships/hyperlink" Target="consultantplus://offline/ref=E8DD6D85200894A5AD1725B02A1D2F267CBB3D85A9A52F710E86B0F6BA3CDDF492449CC01AB88CD1093ADEDEC06890BE0778C7013615C1CCVBq9M" TargetMode = "External"/>
	<Relationship Id="rId473" Type="http://schemas.openxmlformats.org/officeDocument/2006/relationships/hyperlink" Target="consultantplus://offline/ref=E8DD6D85200894A5AD1725B02A1D2F267CB63283AAA72F710E86B0F6BA3CDDF492449CC31CB887845B75DF82863483BC0678C5092AV1q4M" TargetMode = "External"/>
	<Relationship Id="rId474" Type="http://schemas.openxmlformats.org/officeDocument/2006/relationships/hyperlink" Target="consultantplus://offline/ref=E8DD6D85200894A5AD1725B02A1D2F267CBB3D87A9A62F710E86B0F6BA3CDDF492449CC01AB88CD60B3ADEDEC06890BE0778C7013615C1CCVBq9M" TargetMode = "External"/>
	<Relationship Id="rId475" Type="http://schemas.openxmlformats.org/officeDocument/2006/relationships/hyperlink" Target="consultantplus://offline/ref=E8DD6D85200894A5AD1725B02A1D2F267CBB3D87A9A62F710E86B0F6BA3CDDF492449CC01AB88CD6093ADEDEC06890BE0778C7013615C1CCVBq9M" TargetMode = "External"/>
	<Relationship Id="rId476" Type="http://schemas.openxmlformats.org/officeDocument/2006/relationships/hyperlink" Target="consultantplus://offline/ref=E8DD6D85200894A5AD1725B02A1D2F267CBB3D87A9A62F710E86B0F6BA3CDDF492449CC01AB88CD60F3ADEDEC06890BE0778C7013615C1CCVBq9M" TargetMode = "External"/>
	<Relationship Id="rId477" Type="http://schemas.openxmlformats.org/officeDocument/2006/relationships/hyperlink" Target="consultantplus://offline/ref=E8DD6D85200894A5AD1725B02A1D2F267BB1348EAFA42F710E86B0F6BA3CDDF492449CC01AB88DD2083ADEDEC06890BE0778C7013615C1CCVBq9M" TargetMode = "External"/>
	<Relationship Id="rId478" Type="http://schemas.openxmlformats.org/officeDocument/2006/relationships/hyperlink" Target="consultantplus://offline/ref=E8DD6D85200894A5AD1725B02A1D2F267BB13685AEAA2F710E86B0F6BA3CDDF48044C4CC18B192D0022F888F86V3qEM" TargetMode = "External"/>
	<Relationship Id="rId479" Type="http://schemas.openxmlformats.org/officeDocument/2006/relationships/hyperlink" Target="consultantplus://offline/ref=E8DD6D85200894A5AD1725B02A1D2F267CBB3D87A9A62F710E86B0F6BA3CDDF492449CC01AB88CD6023ADEDEC06890BE0778C7013615C1CCVBq9M" TargetMode = "External"/>
	<Relationship Id="rId480" Type="http://schemas.openxmlformats.org/officeDocument/2006/relationships/hyperlink" Target="consultantplus://offline/ref=E8DD6D85200894A5AD1725B02A1D2F267CBB3D87A9A62F710E86B0F6BA3CDDF492449CC01AB88CD70A3ADEDEC06890BE0778C7013615C1CCVBq9M" TargetMode = "External"/>
	<Relationship Id="rId481" Type="http://schemas.openxmlformats.org/officeDocument/2006/relationships/hyperlink" Target="consultantplus://offline/ref=E8DD6D85200894A5AD1725B02A1D2F267CBB3D87A9A62F710E86B0F6BA3CDDF492449CC01AB88CD7093ADEDEC06890BE0778C7013615C1CCVBq9M" TargetMode = "External"/>
	<Relationship Id="rId482" Type="http://schemas.openxmlformats.org/officeDocument/2006/relationships/hyperlink" Target="consultantplus://offline/ref=E8DD6D85200894A5AD1725B02A1D2F267CBB3D87A9A62F710E86B0F6BA3CDDF492449CC01AB88CD70F3ADEDEC06890BE0778C7013615C1CCVBq9M" TargetMode = "External"/>
	<Relationship Id="rId483" Type="http://schemas.openxmlformats.org/officeDocument/2006/relationships/hyperlink" Target="consultantplus://offline/ref=E8DD6D85200894A5AD1725B02A1D2F267DB33485AFA72F710E86B0F6BA3CDDF492449CC01AB88DD40A3ADEDEC06890BE0778C7013615C1CCVBq9M" TargetMode = "External"/>
	<Relationship Id="rId484" Type="http://schemas.openxmlformats.org/officeDocument/2006/relationships/hyperlink" Target="consultantplus://offline/ref=E8DD6D85200894A5AD1725B02A1D2F267CB03481AFA52F710E86B0F6BA3CDDF492449CC01AB88CD10B3ADEDEC06890BE0778C7013615C1CCVBq9M" TargetMode = "External"/>
	<Relationship Id="rId485" Type="http://schemas.openxmlformats.org/officeDocument/2006/relationships/hyperlink" Target="consultantplus://offline/ref=E8DD6D85200894A5AD1725B02A1D2F267BB63585ABAA2F710E86B0F6BA3CDDF492449CC01AB88CD10B3ADEDEC06890BE0778C7013615C1CCVBq9M" TargetMode = "External"/>
	<Relationship Id="rId486" Type="http://schemas.openxmlformats.org/officeDocument/2006/relationships/hyperlink" Target="consultantplus://offline/ref=E8DD6D85200894A5AD1725B02A1D2F267BB23781ACA62F710E86B0F6BA3CDDF492449CC01AB88CD10A3ADEDEC06890BE0778C7013615C1CCVBq9M" TargetMode = "External"/>
	<Relationship Id="rId487" Type="http://schemas.openxmlformats.org/officeDocument/2006/relationships/hyperlink" Target="consultantplus://offline/ref=E8DD6D85200894A5AD1725B02A1D2F267ABB3787ACA9727B06DFBCF4BD3382F195559CC313A68CD814338A8DV8q7M" TargetMode = "External"/>
	<Relationship Id="rId488" Type="http://schemas.openxmlformats.org/officeDocument/2006/relationships/hyperlink" Target="consultantplus://offline/ref=E8DD6D85200894A5AD1725B02A1D2F2679B63D87AFA9727B06DFBCF4BD3382E3950D90C11AB98BD00165DBCBD1309FB51066CF172A17C3VCqDM" TargetMode = "External"/>
	<Relationship Id="rId489" Type="http://schemas.openxmlformats.org/officeDocument/2006/relationships/hyperlink" Target="consultantplus://offline/ref=E8DD6D85200894A5AD1725B02A1D2F267BB03280A1A22F710E86B0F6BA3CDDF48044C4CC18B192D0022F888F86V3qEM" TargetMode = "External"/>
	<Relationship Id="rId490" Type="http://schemas.openxmlformats.org/officeDocument/2006/relationships/hyperlink" Target="consultantplus://offline/ref=E8DD6D85200894A5AD1725B02A1D2F267CB63083AEA42F710E86B0F6BA3CDDF492449CC01AB88CD20F3ADEDEC06890BE0778C7013615C1CCVBq9M" TargetMode = "External"/>
	<Relationship Id="rId491" Type="http://schemas.openxmlformats.org/officeDocument/2006/relationships/hyperlink" Target="consultantplus://offline/ref=E8DD6D85200894A5AD1725B02A1D2F267BB63581ACA52F710E86B0F6BA3CDDF492449CC01AB88CD10D3ADEDEC06890BE0778C7013615C1CCVBq9M" TargetMode = "External"/>
	<Relationship Id="rId492" Type="http://schemas.openxmlformats.org/officeDocument/2006/relationships/hyperlink" Target="consultantplus://offline/ref=E8DD6D85200894A5AD1725B02A1D2F267BB63581ACA52F710E86B0F6BA3CDDF492449CC01AB88CD1033ADEDEC06890BE0778C7013615C1CCVBq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10.07.2023)
"О развитии малого и среднего предпринимательства в Российской Федерации"
(с изм. и доп., вступ. в силу с 28.07.2023)</dc:title>
  <dcterms:created xsi:type="dcterms:W3CDTF">2023-08-29T12:42:14Z</dcterms:created>
</cp:coreProperties>
</file>