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7623C" w14:textId="4BE5E863" w:rsidR="0088722F" w:rsidRDefault="00ED7426" w:rsidP="00ED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Вынесен обвинительный приговор по уголовному делу </w:t>
      </w:r>
      <w:r w:rsidR="00880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bookmarkStart w:id="0" w:name="_Hlk97888681"/>
      <w:r w:rsidR="00880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факту </w:t>
      </w:r>
      <w:r w:rsidR="0088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причинения тяжкого вреда здоровью, опасного для жизни, совершенное с применением предметов, используемых в качестве оружия</w:t>
      </w:r>
    </w:p>
    <w:bookmarkEnd w:id="0"/>
    <w:p w14:paraId="019D2E4D" w14:textId="77777777" w:rsidR="00ED7426" w:rsidRDefault="00ED7426" w:rsidP="00ED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34B51" w14:textId="2F0D7A5F" w:rsidR="00260B80" w:rsidRDefault="00ED7426" w:rsidP="00875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Реутовским городским судом </w:t>
      </w:r>
      <w:r w:rsidR="00875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 приговор по </w:t>
      </w: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</w:t>
      </w:r>
      <w:r w:rsidR="008758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8758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8722F" w:rsidRPr="0088722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 причинения тяжкого вреда здоровью, опасного для жизни, совершенное с применением предметов, используемых в качестве оружия</w:t>
      </w:r>
      <w:r w:rsidR="00260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86A6B" w14:textId="02E76223" w:rsidR="0087580C" w:rsidRDefault="0087580C" w:rsidP="00ED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 г.</w:t>
      </w:r>
      <w:r w:rsidR="0035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</w:t>
      </w: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п. «</w:t>
      </w:r>
      <w:r w:rsidR="00352F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ч. 2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2F0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19D61" w14:textId="77777777" w:rsidR="00B520B0" w:rsidRDefault="0087580C" w:rsidP="00ED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установлено, </w:t>
      </w:r>
      <w:r w:rsidR="00C4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64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164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164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злоумышленник, находясь в г. Реутов, </w:t>
      </w:r>
      <w:r w:rsidR="0090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квартире по месту своего проживания, </w:t>
      </w:r>
      <w:r w:rsidR="00C65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13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65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конфликтом</w:t>
      </w:r>
      <w:r w:rsidR="00C6526F" w:rsidRPr="00C65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возникшим</w:t>
      </w:r>
      <w:r w:rsidR="0013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ним и потерпевшим, на почве личных неприязненных отношений, с целью причинения тяжких телесных повреждений, </w:t>
      </w:r>
      <w:r w:rsidR="0013573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 нож и нанес им удар в брюшную полость потерпевшего.</w:t>
      </w:r>
      <w:r w:rsidR="002B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чего потерпевшему были причинены тяжкие телесные повреждения. </w:t>
      </w:r>
    </w:p>
    <w:p w14:paraId="5D2A960C" w14:textId="74E301CD" w:rsidR="0090514B" w:rsidRDefault="00B520B0" w:rsidP="00ED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в судебном заседании вину признал и раскаялся в </w:t>
      </w:r>
      <w:r w:rsidR="008971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7D5C83" w14:textId="2CACAB70" w:rsidR="00ED7426" w:rsidRDefault="00ED7426" w:rsidP="00ED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уголовного дела судом вынесен обвинительный приговор и назначено наказание в виде лишения свободы сроком на </w:t>
      </w:r>
      <w:r w:rsidR="007909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9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</w:t>
      </w:r>
      <w:r w:rsidRPr="00ED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71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отбывание</w:t>
      </w:r>
      <w:r w:rsidR="007261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9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колонии общего режима. </w:t>
      </w:r>
    </w:p>
    <w:p w14:paraId="2552CAB2" w14:textId="77777777" w:rsidR="0098505D" w:rsidRPr="00ED7426" w:rsidRDefault="0098505D" w:rsidP="00ED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6DA30" w14:textId="77777777" w:rsidR="0098505D" w:rsidRPr="0098505D" w:rsidRDefault="0098505D" w:rsidP="0098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8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Егорова</w:t>
      </w:r>
    </w:p>
    <w:p w14:paraId="775D673C" w14:textId="77777777" w:rsidR="00AF485E" w:rsidRDefault="00AF485E"/>
    <w:sectPr w:rsidR="00AF485E" w:rsidSect="00B7736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3D"/>
    <w:rsid w:val="0011643F"/>
    <w:rsid w:val="00132265"/>
    <w:rsid w:val="00135739"/>
    <w:rsid w:val="00260B80"/>
    <w:rsid w:val="002B0429"/>
    <w:rsid w:val="00352F06"/>
    <w:rsid w:val="005B0842"/>
    <w:rsid w:val="006931A3"/>
    <w:rsid w:val="007261F1"/>
    <w:rsid w:val="0079093C"/>
    <w:rsid w:val="0087580C"/>
    <w:rsid w:val="008800C4"/>
    <w:rsid w:val="0088722F"/>
    <w:rsid w:val="00897115"/>
    <w:rsid w:val="008F41CF"/>
    <w:rsid w:val="0090514B"/>
    <w:rsid w:val="0098505D"/>
    <w:rsid w:val="00AF485E"/>
    <w:rsid w:val="00B520B0"/>
    <w:rsid w:val="00B77361"/>
    <w:rsid w:val="00C43F29"/>
    <w:rsid w:val="00C6526F"/>
    <w:rsid w:val="00ED7426"/>
    <w:rsid w:val="00F0583D"/>
    <w:rsid w:val="00F5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9756"/>
  <w15:chartTrackingRefBased/>
  <w15:docId w15:val="{B93AC0FB-FD15-491D-B558-5CEF91C0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Евгения Александровна</dc:creator>
  <cp:keywords/>
  <dc:description/>
  <cp:lastModifiedBy>4CH0496LT8</cp:lastModifiedBy>
  <cp:revision>20</cp:revision>
  <dcterms:created xsi:type="dcterms:W3CDTF">2021-11-25T11:05:00Z</dcterms:created>
  <dcterms:modified xsi:type="dcterms:W3CDTF">2022-03-11T08:06:00Z</dcterms:modified>
</cp:coreProperties>
</file>