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8" w:rsidRPr="00186F68" w:rsidRDefault="00186F68" w:rsidP="00186F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186F68">
        <w:rPr>
          <w:b/>
          <w:color w:val="333333"/>
          <w:sz w:val="28"/>
          <w:szCs w:val="28"/>
          <w:shd w:val="clear" w:color="auto" w:fill="FFFFFF"/>
        </w:rPr>
        <w:t>Расширен перечень социальных услуг для отдельных категорий граждан</w:t>
      </w:r>
    </w:p>
    <w:p w:rsidR="00186F68" w:rsidRDefault="00186F68" w:rsidP="009631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2A670F" w:rsidRPr="00963126" w:rsidRDefault="002A670F" w:rsidP="00186F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963126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14.12.2020 № 2086 внесено изменение в перечень социальных услуг для людей с инвалидностью и пожилых, нуждающихся в постоянном уходе, утвержденный постановлением Правительства от 24.11.2014 № 1236.</w:t>
      </w:r>
    </w:p>
    <w:p w:rsidR="002A670F" w:rsidRPr="00963126" w:rsidRDefault="002A670F" w:rsidP="0096312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963126">
        <w:rPr>
          <w:color w:val="333333"/>
          <w:sz w:val="28"/>
          <w:szCs w:val="28"/>
          <w:shd w:val="clear" w:color="auto" w:fill="FFFFFF"/>
        </w:rPr>
        <w:tab/>
        <w:t>Изменение, в первую очередь, коснулось граждан обозначенных категорий, проживающих в специализированных учреждениях, которые, как правило, не в состоянии обслуживать себя самостоятельно и нуждаются в помощи социального работника. В случае госпитализации в медицинскую организацию им также необходимо постоянное присутствие помощника и уход.</w:t>
      </w:r>
    </w:p>
    <w:p w:rsidR="002A670F" w:rsidRPr="00963126" w:rsidRDefault="002A670F" w:rsidP="0096312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963126">
        <w:rPr>
          <w:color w:val="333333"/>
          <w:sz w:val="28"/>
          <w:szCs w:val="28"/>
          <w:shd w:val="clear" w:color="auto" w:fill="FFFFFF"/>
        </w:rPr>
        <w:tab/>
        <w:t>Сопровождение таких граждан позволит социальным работникам оказывать им необходимую помощь и уход во время госпитализации.</w:t>
      </w:r>
    </w:p>
    <w:p w:rsidR="002A670F" w:rsidRDefault="002A670F" w:rsidP="009631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963126">
        <w:rPr>
          <w:color w:val="333333"/>
          <w:sz w:val="28"/>
          <w:szCs w:val="28"/>
          <w:shd w:val="clear" w:color="auto" w:fill="FFFFFF"/>
        </w:rPr>
        <w:t>Данное постановление вступило в законную силу 25.12.2020.</w:t>
      </w:r>
    </w:p>
    <w:p w:rsidR="00186F68" w:rsidRDefault="00186F68" w:rsidP="009631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186F68" w:rsidRPr="00963126" w:rsidRDefault="00186F68" w:rsidP="0096312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Помощник прокурора города Егорова Е.А.</w:t>
      </w:r>
      <w:bookmarkStart w:id="0" w:name="_GoBack"/>
      <w:bookmarkEnd w:id="0"/>
    </w:p>
    <w:p w:rsidR="00ED2C45" w:rsidRDefault="00ED2C45"/>
    <w:sectPr w:rsidR="00ED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0F"/>
    <w:rsid w:val="00186F68"/>
    <w:rsid w:val="002A670F"/>
    <w:rsid w:val="00963126"/>
    <w:rsid w:val="00E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235"/>
  <w15:docId w15:val="{82E41F08-6A6C-4779-8906-4712C582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Кремс Дарья Константиновна</cp:lastModifiedBy>
  <cp:revision>2</cp:revision>
  <dcterms:created xsi:type="dcterms:W3CDTF">2021-02-02T15:01:00Z</dcterms:created>
  <dcterms:modified xsi:type="dcterms:W3CDTF">2021-02-02T15:01:00Z</dcterms:modified>
</cp:coreProperties>
</file>