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AE" w:rsidRPr="006032AE" w:rsidRDefault="006032AE" w:rsidP="00CB5BA2">
      <w:pPr>
        <w:pStyle w:val="a3"/>
        <w:spacing w:after="0"/>
        <w:ind w:left="142" w:firstLine="425"/>
        <w:contextualSpacing/>
        <w:jc w:val="both"/>
        <w:rPr>
          <w:b/>
          <w:sz w:val="28"/>
          <w:szCs w:val="28"/>
        </w:rPr>
      </w:pPr>
      <w:r w:rsidRPr="006032AE">
        <w:rPr>
          <w:b/>
          <w:sz w:val="28"/>
          <w:szCs w:val="28"/>
        </w:rPr>
        <w:t>Прокуратурой г. Реутова проведена проверка  соблюдения требований законодательства  в сфере безопасности дорожного движения.</w:t>
      </w:r>
    </w:p>
    <w:p w:rsidR="006032AE" w:rsidRDefault="006032AE" w:rsidP="00CB5BA2">
      <w:pPr>
        <w:pStyle w:val="a3"/>
        <w:spacing w:after="0"/>
        <w:ind w:left="142" w:firstLine="425"/>
        <w:contextualSpacing/>
        <w:jc w:val="both"/>
        <w:rPr>
          <w:sz w:val="28"/>
          <w:szCs w:val="28"/>
        </w:rPr>
      </w:pPr>
    </w:p>
    <w:p w:rsidR="00CB5BA2" w:rsidRDefault="00EC74B9" w:rsidP="00CB5BA2">
      <w:pPr>
        <w:pStyle w:val="a3"/>
        <w:spacing w:after="0"/>
        <w:ind w:left="142" w:firstLine="425"/>
        <w:contextualSpacing/>
        <w:jc w:val="both"/>
        <w:rPr>
          <w:sz w:val="28"/>
          <w:szCs w:val="28"/>
        </w:rPr>
      </w:pPr>
      <w:r w:rsidRPr="00740DE2">
        <w:rPr>
          <w:sz w:val="28"/>
          <w:szCs w:val="28"/>
        </w:rPr>
        <w:t xml:space="preserve">Прокуратурой г. Реутова </w:t>
      </w:r>
      <w:r w:rsidR="00CB5BA2">
        <w:rPr>
          <w:sz w:val="28"/>
          <w:szCs w:val="28"/>
        </w:rPr>
        <w:t>проведена проверка  соблюдения требований законодательства  в сфере безопасности дорожного движения, в ходе которой установлены обстоятельства, нарушающие права граждан на безопасное передвижение по дорогам Российской Федерации.</w:t>
      </w:r>
    </w:p>
    <w:p w:rsidR="00CB5BA2" w:rsidRDefault="00CB5BA2" w:rsidP="00CB5BA2">
      <w:pPr>
        <w:pStyle w:val="a3"/>
        <w:spacing w:after="0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Так, в ходе проверки выявлено 6 жителей города, имеющих право на управление транспортным средством, которые стоят на профилактическом наблюдении у врача-нарколога с алкогольной зависимостью.</w:t>
      </w:r>
    </w:p>
    <w:p w:rsidR="00CB5BA2" w:rsidRDefault="00CB5BA2" w:rsidP="00CB5BA2">
      <w:pPr>
        <w:pStyle w:val="a3"/>
        <w:spacing w:after="0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Наличии такой зависимости препятствует возможности управления транспортным средством и является угрозой жизни и здоровья других участников дорожного движения.</w:t>
      </w:r>
    </w:p>
    <w:p w:rsidR="00CB5BA2" w:rsidRDefault="00CB5BA2" w:rsidP="00CB5BA2">
      <w:pPr>
        <w:pStyle w:val="a3"/>
        <w:spacing w:after="0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прокурором города в </w:t>
      </w:r>
      <w:proofErr w:type="spellStart"/>
      <w:r>
        <w:rPr>
          <w:sz w:val="28"/>
          <w:szCs w:val="28"/>
        </w:rPr>
        <w:t>Реутовский</w:t>
      </w:r>
      <w:proofErr w:type="spellEnd"/>
      <w:r>
        <w:rPr>
          <w:sz w:val="28"/>
          <w:szCs w:val="28"/>
        </w:rPr>
        <w:t xml:space="preserve"> городской суд направлено 6 заявлений о прекращении прав выявленных граждан на управление транспортными средствами. </w:t>
      </w:r>
    </w:p>
    <w:p w:rsidR="00CB5BA2" w:rsidRDefault="00CB5BA2" w:rsidP="00CB5BA2">
      <w:pPr>
        <w:pStyle w:val="a3"/>
        <w:spacing w:after="0"/>
        <w:ind w:left="142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данные заявления рассмотрены и удовлетворены в полном объеме, в том числе 3 из них рассмотрены с личным участием прокурора города. </w:t>
      </w:r>
    </w:p>
    <w:p w:rsidR="00CB5BA2" w:rsidRDefault="00CB5BA2" w:rsidP="00CC01D1">
      <w:pPr>
        <w:pStyle w:val="a3"/>
        <w:spacing w:after="0"/>
        <w:ind w:left="0" w:firstLine="720"/>
        <w:contextualSpacing/>
        <w:rPr>
          <w:sz w:val="28"/>
          <w:szCs w:val="28"/>
        </w:rPr>
      </w:pPr>
    </w:p>
    <w:p w:rsidR="00CB5BA2" w:rsidRDefault="00CB5BA2" w:rsidP="00CC01D1">
      <w:pPr>
        <w:pStyle w:val="a3"/>
        <w:spacing w:after="0"/>
        <w:ind w:left="0" w:firstLine="720"/>
        <w:contextualSpacing/>
        <w:rPr>
          <w:sz w:val="28"/>
          <w:szCs w:val="28"/>
        </w:rPr>
      </w:pPr>
    </w:p>
    <w:p w:rsidR="00054FA4" w:rsidRPr="00784A38" w:rsidRDefault="00054FA4" w:rsidP="00CC01D1">
      <w:pPr>
        <w:spacing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A38"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          </w:t>
      </w:r>
      <w:r w:rsidR="00784A38">
        <w:rPr>
          <w:rFonts w:ascii="Times New Roman" w:hAnsi="Times New Roman" w:cs="Times New Roman"/>
          <w:sz w:val="28"/>
          <w:szCs w:val="28"/>
        </w:rPr>
        <w:t xml:space="preserve">    </w:t>
      </w:r>
      <w:r w:rsidR="00C21AC9">
        <w:rPr>
          <w:rFonts w:ascii="Times New Roman" w:hAnsi="Times New Roman" w:cs="Times New Roman"/>
          <w:sz w:val="28"/>
          <w:szCs w:val="28"/>
        </w:rPr>
        <w:t xml:space="preserve">   </w:t>
      </w:r>
      <w:r w:rsidR="00784A38">
        <w:rPr>
          <w:rFonts w:ascii="Times New Roman" w:hAnsi="Times New Roman" w:cs="Times New Roman"/>
          <w:sz w:val="28"/>
          <w:szCs w:val="28"/>
        </w:rPr>
        <w:t xml:space="preserve"> </w:t>
      </w:r>
      <w:r w:rsidR="00CB5BA2">
        <w:rPr>
          <w:rFonts w:ascii="Times New Roman" w:hAnsi="Times New Roman" w:cs="Times New Roman"/>
          <w:sz w:val="28"/>
          <w:szCs w:val="28"/>
        </w:rPr>
        <w:t xml:space="preserve"> </w:t>
      </w:r>
      <w:r w:rsidR="00A04221" w:rsidRPr="0078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A2">
        <w:rPr>
          <w:rFonts w:ascii="Times New Roman" w:hAnsi="Times New Roman" w:cs="Times New Roman"/>
          <w:sz w:val="28"/>
          <w:szCs w:val="28"/>
        </w:rPr>
        <w:t>Грущанская</w:t>
      </w:r>
      <w:proofErr w:type="spellEnd"/>
      <w:r w:rsidR="00CB5BA2">
        <w:rPr>
          <w:rFonts w:ascii="Times New Roman" w:hAnsi="Times New Roman" w:cs="Times New Roman"/>
          <w:sz w:val="28"/>
          <w:szCs w:val="28"/>
        </w:rPr>
        <w:t xml:space="preserve"> К.Ш.</w:t>
      </w:r>
      <w:r w:rsidRPr="00784A38">
        <w:rPr>
          <w:rFonts w:ascii="Times New Roman" w:hAnsi="Times New Roman" w:cs="Times New Roman"/>
          <w:sz w:val="28"/>
          <w:szCs w:val="28"/>
        </w:rPr>
        <w:t>.</w:t>
      </w:r>
    </w:p>
    <w:p w:rsidR="007A0329" w:rsidRPr="00784A38" w:rsidRDefault="001963D5" w:rsidP="00CC01D1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A3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65C00" w:rsidRPr="00784A38" w:rsidRDefault="00165C00" w:rsidP="00CC01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65C00" w:rsidRPr="00784A38" w:rsidSect="00784A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A0329"/>
    <w:rsid w:val="00005859"/>
    <w:rsid w:val="00044EFF"/>
    <w:rsid w:val="00054FA4"/>
    <w:rsid w:val="000A7539"/>
    <w:rsid w:val="000C5B5B"/>
    <w:rsid w:val="000F3310"/>
    <w:rsid w:val="001121E6"/>
    <w:rsid w:val="00151BAC"/>
    <w:rsid w:val="00165C00"/>
    <w:rsid w:val="001963D5"/>
    <w:rsid w:val="001E7549"/>
    <w:rsid w:val="00222A1B"/>
    <w:rsid w:val="002D5CC3"/>
    <w:rsid w:val="00353938"/>
    <w:rsid w:val="003547CD"/>
    <w:rsid w:val="00390E6D"/>
    <w:rsid w:val="0039230E"/>
    <w:rsid w:val="004112EF"/>
    <w:rsid w:val="00433BA5"/>
    <w:rsid w:val="004613B6"/>
    <w:rsid w:val="005871F3"/>
    <w:rsid w:val="0058778E"/>
    <w:rsid w:val="005D3F7A"/>
    <w:rsid w:val="006032AE"/>
    <w:rsid w:val="00661ACF"/>
    <w:rsid w:val="00662EEA"/>
    <w:rsid w:val="00664C18"/>
    <w:rsid w:val="006D708D"/>
    <w:rsid w:val="006E0BBC"/>
    <w:rsid w:val="00723926"/>
    <w:rsid w:val="007243F3"/>
    <w:rsid w:val="00740DE2"/>
    <w:rsid w:val="00757CF5"/>
    <w:rsid w:val="00784A38"/>
    <w:rsid w:val="007A0329"/>
    <w:rsid w:val="007B6DFD"/>
    <w:rsid w:val="007C2EA9"/>
    <w:rsid w:val="007C3FB7"/>
    <w:rsid w:val="007C55E3"/>
    <w:rsid w:val="00821898"/>
    <w:rsid w:val="00854293"/>
    <w:rsid w:val="00881CFF"/>
    <w:rsid w:val="00967902"/>
    <w:rsid w:val="009730B0"/>
    <w:rsid w:val="00977AC0"/>
    <w:rsid w:val="00A04221"/>
    <w:rsid w:val="00A35930"/>
    <w:rsid w:val="00A7739D"/>
    <w:rsid w:val="00A92ED6"/>
    <w:rsid w:val="00B17EAF"/>
    <w:rsid w:val="00B34165"/>
    <w:rsid w:val="00BD1B97"/>
    <w:rsid w:val="00BE7A96"/>
    <w:rsid w:val="00BF6166"/>
    <w:rsid w:val="00C0248E"/>
    <w:rsid w:val="00C1705F"/>
    <w:rsid w:val="00C21AC9"/>
    <w:rsid w:val="00CA4812"/>
    <w:rsid w:val="00CB5BA2"/>
    <w:rsid w:val="00CC01D1"/>
    <w:rsid w:val="00CC68F6"/>
    <w:rsid w:val="00CE02F2"/>
    <w:rsid w:val="00DC5C5B"/>
    <w:rsid w:val="00DC729C"/>
    <w:rsid w:val="00E631CD"/>
    <w:rsid w:val="00E924F0"/>
    <w:rsid w:val="00EA7EB7"/>
    <w:rsid w:val="00EC74B9"/>
    <w:rsid w:val="00EE2135"/>
    <w:rsid w:val="00F00161"/>
    <w:rsid w:val="00F62668"/>
    <w:rsid w:val="00F65106"/>
    <w:rsid w:val="00FD0779"/>
    <w:rsid w:val="00FE5D3B"/>
    <w:rsid w:val="00FF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A03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A032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0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7A0329"/>
    <w:pPr>
      <w:widowControl w:val="0"/>
      <w:autoSpaceDE w:val="0"/>
      <w:autoSpaceDN w:val="0"/>
      <w:adjustRightInd w:val="0"/>
      <w:spacing w:after="0" w:line="324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7A0329"/>
    <w:rPr>
      <w:rFonts w:ascii="Times New Roman" w:hAnsi="Times New Roman" w:cs="Times New Roman" w:hint="default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2020-06-17T15:35:00Z</cp:lastPrinted>
  <dcterms:created xsi:type="dcterms:W3CDTF">2018-04-11T14:05:00Z</dcterms:created>
  <dcterms:modified xsi:type="dcterms:W3CDTF">2020-06-17T17:03:00Z</dcterms:modified>
</cp:coreProperties>
</file>