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4BD" w:rsidRDefault="00C924BD" w:rsidP="00E25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Полиция ищет угонщика автомобиля </w:t>
      </w:r>
      <w:r>
        <w:rPr>
          <w:rFonts w:ascii="Times New Roman" w:hAnsi="Times New Roman" w:cs="Times New Roman"/>
          <w:sz w:val="28"/>
          <w:szCs w:val="28"/>
          <w:lang w:val="en-US"/>
        </w:rPr>
        <w:t>Lexus</w:t>
      </w:r>
      <w:r w:rsidRPr="00C924BD">
        <w:rPr>
          <w:rFonts w:ascii="Times New Roman" w:hAnsi="Times New Roman" w:cs="Times New Roman"/>
          <w:sz w:val="28"/>
          <w:szCs w:val="28"/>
        </w:rPr>
        <w:t>.</w:t>
      </w:r>
    </w:p>
    <w:p w:rsidR="00145EAD" w:rsidRPr="00145EAD" w:rsidRDefault="00145EAD" w:rsidP="00E25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полицию обратилась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реутовчанка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заявлением о краже ее автомобиля марки </w:t>
      </w:r>
      <w:r>
        <w:rPr>
          <w:rFonts w:ascii="Times New Roman" w:hAnsi="Times New Roman" w:cs="Times New Roman"/>
          <w:sz w:val="28"/>
          <w:szCs w:val="28"/>
          <w:lang w:val="en-US"/>
        </w:rPr>
        <w:t>Lexus</w:t>
      </w:r>
      <w:r w:rsidRPr="00145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RX</w:t>
      </w:r>
      <w:r w:rsidRPr="00145EAD">
        <w:rPr>
          <w:rFonts w:ascii="Times New Roman" w:hAnsi="Times New Roman" w:cs="Times New Roman"/>
          <w:sz w:val="28"/>
          <w:szCs w:val="28"/>
        </w:rPr>
        <w:t xml:space="preserve"> 200 Т. </w:t>
      </w:r>
      <w:r>
        <w:rPr>
          <w:rFonts w:ascii="Times New Roman" w:hAnsi="Times New Roman" w:cs="Times New Roman"/>
          <w:sz w:val="28"/>
          <w:szCs w:val="28"/>
        </w:rPr>
        <w:t>Установлено, что автомобиль украден от дома на Юбилейном проспект</w:t>
      </w:r>
      <w:r w:rsidR="008B2B2A">
        <w:rPr>
          <w:rFonts w:ascii="Times New Roman" w:hAnsi="Times New Roman" w:cs="Times New Roman"/>
          <w:sz w:val="28"/>
          <w:szCs w:val="28"/>
        </w:rPr>
        <w:t>е, где проживает пострадавшая.  Сумма ущерба составила 2,4 миллиона рублей. По данному факту возбуждено уголовное дело</w:t>
      </w:r>
    </w:p>
    <w:p w:rsidR="00F2625A" w:rsidRDefault="00F2625A" w:rsidP="00E25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B14" w:rsidRDefault="008B2B2A" w:rsidP="002A0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360DF" w:rsidRPr="009360DF">
        <w:rPr>
          <w:rFonts w:ascii="Times New Roman" w:hAnsi="Times New Roman" w:cs="Times New Roman"/>
          <w:sz w:val="28"/>
          <w:szCs w:val="28"/>
        </w:rPr>
        <w:t xml:space="preserve">омощник прокурора                          </w:t>
      </w:r>
      <w:bookmarkStart w:id="0" w:name="_GoBack"/>
      <w:bookmarkEnd w:id="0"/>
      <w:r w:rsidR="00C748D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2625A">
        <w:rPr>
          <w:rFonts w:ascii="Times New Roman" w:hAnsi="Times New Roman" w:cs="Times New Roman"/>
          <w:sz w:val="28"/>
          <w:szCs w:val="28"/>
        </w:rPr>
        <w:t xml:space="preserve">       </w:t>
      </w:r>
      <w:r w:rsidR="00C74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42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Царев А.А.</w:t>
      </w:r>
      <w:r w:rsidR="00086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B14" w:rsidRDefault="00086B14" w:rsidP="002A0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6B14" w:rsidSect="006A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3E4799"/>
    <w:rsid w:val="000563E2"/>
    <w:rsid w:val="00086B14"/>
    <w:rsid w:val="00145EAD"/>
    <w:rsid w:val="001F4609"/>
    <w:rsid w:val="002A0CF6"/>
    <w:rsid w:val="002E69F5"/>
    <w:rsid w:val="00304E45"/>
    <w:rsid w:val="003832DA"/>
    <w:rsid w:val="003D5366"/>
    <w:rsid w:val="003E4799"/>
    <w:rsid w:val="00423540"/>
    <w:rsid w:val="0050468C"/>
    <w:rsid w:val="005C16DA"/>
    <w:rsid w:val="006A48F4"/>
    <w:rsid w:val="006D0E7F"/>
    <w:rsid w:val="006E2BC1"/>
    <w:rsid w:val="00732923"/>
    <w:rsid w:val="00733F5A"/>
    <w:rsid w:val="0079575A"/>
    <w:rsid w:val="008B296B"/>
    <w:rsid w:val="008B2B2A"/>
    <w:rsid w:val="009064FF"/>
    <w:rsid w:val="009360DF"/>
    <w:rsid w:val="009424B4"/>
    <w:rsid w:val="009E7469"/>
    <w:rsid w:val="00A13756"/>
    <w:rsid w:val="00B813BA"/>
    <w:rsid w:val="00BB277B"/>
    <w:rsid w:val="00BC3793"/>
    <w:rsid w:val="00BF7E86"/>
    <w:rsid w:val="00C2537E"/>
    <w:rsid w:val="00C6647B"/>
    <w:rsid w:val="00C748D2"/>
    <w:rsid w:val="00C924BD"/>
    <w:rsid w:val="00D00487"/>
    <w:rsid w:val="00D611F7"/>
    <w:rsid w:val="00DA6CA2"/>
    <w:rsid w:val="00E16892"/>
    <w:rsid w:val="00E25C75"/>
    <w:rsid w:val="00E7647A"/>
    <w:rsid w:val="00F26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6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2020-06-08T18:15:00Z</cp:lastPrinted>
  <dcterms:created xsi:type="dcterms:W3CDTF">2019-04-30T08:48:00Z</dcterms:created>
  <dcterms:modified xsi:type="dcterms:W3CDTF">2020-06-17T19:29:00Z</dcterms:modified>
</cp:coreProperties>
</file>