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78" w:rsidRPr="00F23620" w:rsidRDefault="00007378" w:rsidP="00007378">
      <w:pPr>
        <w:pStyle w:val="1"/>
        <w:ind w:left="1701" w:right="1134"/>
        <w:jc w:val="center"/>
        <w:rPr>
          <w:rFonts w:ascii="Times New Roman" w:hAnsi="Times New Roman" w:cs="Times New Roman"/>
        </w:rPr>
      </w:pPr>
      <w:r w:rsidRPr="00F23620">
        <w:rPr>
          <w:rFonts w:ascii="Times New Roman" w:hAnsi="Times New Roman" w:cs="Times New Roman"/>
        </w:rPr>
        <w:t>АДМИНИСТРАЦИЯ ГОРОДСКОГО ОКРУГА РЕУТОВ</w:t>
      </w:r>
    </w:p>
    <w:p w:rsidR="00007378" w:rsidRPr="00F23620" w:rsidRDefault="00007378" w:rsidP="00007378">
      <w:pPr>
        <w:pStyle w:val="1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  <w:r w:rsidRPr="00F2362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4688A" w:rsidRPr="00F23620" w:rsidRDefault="00007378" w:rsidP="00007378">
      <w:pPr>
        <w:ind w:left="2124"/>
        <w:rPr>
          <w:rFonts w:ascii="Times New Roman" w:hAnsi="Times New Roman" w:cs="Times New Roman"/>
          <w:sz w:val="24"/>
          <w:szCs w:val="24"/>
        </w:rPr>
      </w:pPr>
      <w:r w:rsidRPr="00F23620">
        <w:rPr>
          <w:rFonts w:ascii="Times New Roman" w:hAnsi="Times New Roman" w:cs="Times New Roman"/>
          <w:sz w:val="24"/>
          <w:szCs w:val="24"/>
        </w:rPr>
        <w:t>143966, Московская область, г.Реутов, ул. Ленина, д. 27</w:t>
      </w:r>
    </w:p>
    <w:p w:rsidR="00007378" w:rsidRPr="00F23620" w:rsidRDefault="00007378" w:rsidP="004423D5">
      <w:pPr>
        <w:ind w:left="2124"/>
        <w:rPr>
          <w:rFonts w:ascii="Times New Roman" w:hAnsi="Times New Roman" w:cs="Times New Roman"/>
          <w:sz w:val="24"/>
          <w:szCs w:val="24"/>
        </w:rPr>
      </w:pP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="00E6446E">
        <w:rPr>
          <w:rFonts w:ascii="Times New Roman" w:hAnsi="Times New Roman" w:cs="Times New Roman"/>
          <w:sz w:val="24"/>
          <w:szCs w:val="24"/>
        </w:rPr>
        <w:tab/>
      </w:r>
      <w:r w:rsidR="00E6446E">
        <w:rPr>
          <w:rFonts w:ascii="Times New Roman" w:hAnsi="Times New Roman" w:cs="Times New Roman"/>
          <w:sz w:val="24"/>
          <w:szCs w:val="24"/>
        </w:rPr>
        <w:tab/>
      </w:r>
    </w:p>
    <w:p w:rsidR="000C5DAF" w:rsidRPr="00F45C3B" w:rsidRDefault="00F45C3B" w:rsidP="00F236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5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Реквизиты: </w:t>
      </w:r>
      <w:r w:rsidR="00350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Госпошлина за выдачу разрешения на установку рекламной конструкции</w:t>
      </w:r>
    </w:p>
    <w:p w:rsidR="00D555FF" w:rsidRPr="00F23620" w:rsidRDefault="00007378" w:rsidP="00F236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  <w:r w:rsidRPr="00F2362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8094"/>
        <w:gridCol w:w="36"/>
        <w:gridCol w:w="36"/>
        <w:gridCol w:w="36"/>
        <w:gridCol w:w="111"/>
        <w:gridCol w:w="36"/>
        <w:gridCol w:w="36"/>
      </w:tblGrid>
      <w:tr w:rsidR="00D555FF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555FF" w:rsidRPr="00F23620" w:rsidRDefault="00D555FF" w:rsidP="00E6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Московской области (Администрация города Реутов л/с </w:t>
            </w:r>
            <w:r w:rsidR="00E6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4483001240)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/ КПП: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5041001482 / 504101001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41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  <w:r w:rsidR="003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10807150011000110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46764000</w:t>
            </w:r>
          </w:p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gridAfter w:val="3"/>
          <w:trHeight w:val="57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0" w:type="auto"/>
            <w:vAlign w:val="center"/>
            <w:hideMark/>
          </w:tcPr>
          <w:p w:rsidR="00D555FF" w:rsidRPr="00F23620" w:rsidRDefault="00007378" w:rsidP="004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68F" w:rsidRPr="003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выдачу разрешения на установку рекламной конструкции</w:t>
            </w:r>
            <w:r w:rsidR="0035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</w:tc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5FF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6446E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БАНКА РОССИИ ПО ЦФО//УФК ПО МОСКОВСКОЙ ОБЛАСТИ </w:t>
            </w:r>
          </w:p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МОСКВА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004525987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1D2608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Корр.счет</w:t>
            </w:r>
            <w:r w:rsidR="00D555FF"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03100643000000014800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1D2608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r w:rsidR="00D555FF"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(ЕКС)</w:t>
            </w:r>
            <w:r w:rsidR="00D555FF" w:rsidRPr="00F23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40102810845370000004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0E4228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0E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0E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0E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0E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3D5" w:rsidRPr="00F23620" w:rsidTr="00D555FF">
        <w:trPr>
          <w:trHeight w:val="300"/>
        </w:trPr>
        <w:tc>
          <w:tcPr>
            <w:tcW w:w="0" w:type="auto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55FF" w:rsidRPr="00F23620" w:rsidRDefault="00D555FF" w:rsidP="00D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5FF" w:rsidRPr="00F23620" w:rsidRDefault="00D555FF" w:rsidP="00007378">
      <w:pPr>
        <w:rPr>
          <w:sz w:val="24"/>
          <w:szCs w:val="24"/>
        </w:rPr>
      </w:pPr>
      <w:bookmarkStart w:id="0" w:name="_GoBack"/>
      <w:bookmarkEnd w:id="0"/>
    </w:p>
    <w:sectPr w:rsidR="00D555FF" w:rsidRPr="00F23620" w:rsidSect="00E644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F"/>
    <w:rsid w:val="00007378"/>
    <w:rsid w:val="000C5DAF"/>
    <w:rsid w:val="00151EB2"/>
    <w:rsid w:val="001D2608"/>
    <w:rsid w:val="00232916"/>
    <w:rsid w:val="0028634C"/>
    <w:rsid w:val="0035068F"/>
    <w:rsid w:val="00382A3F"/>
    <w:rsid w:val="00410723"/>
    <w:rsid w:val="004423D5"/>
    <w:rsid w:val="007A7D37"/>
    <w:rsid w:val="007C6F85"/>
    <w:rsid w:val="00816C68"/>
    <w:rsid w:val="00912896"/>
    <w:rsid w:val="009A76CA"/>
    <w:rsid w:val="00B4688A"/>
    <w:rsid w:val="00B804A6"/>
    <w:rsid w:val="00C91162"/>
    <w:rsid w:val="00D555FF"/>
    <w:rsid w:val="00E31F20"/>
    <w:rsid w:val="00E350D5"/>
    <w:rsid w:val="00E6446E"/>
    <w:rsid w:val="00F23620"/>
    <w:rsid w:val="00F45C3B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5C937-9A52-4A99-AA1C-6884E50F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85"/>
  </w:style>
  <w:style w:type="paragraph" w:styleId="1">
    <w:name w:val="heading 1"/>
    <w:basedOn w:val="a"/>
    <w:next w:val="a"/>
    <w:link w:val="10"/>
    <w:qFormat/>
    <w:rsid w:val="0000737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3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2023-10-25T08:40:00Z</cp:lastPrinted>
  <dcterms:created xsi:type="dcterms:W3CDTF">2023-10-25T09:10:00Z</dcterms:created>
  <dcterms:modified xsi:type="dcterms:W3CDTF">2023-10-25T09:10:00Z</dcterms:modified>
</cp:coreProperties>
</file>