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7A" w:rsidRPr="007E674A" w:rsidRDefault="007E267A" w:rsidP="007E2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674A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095DBB" w:rsidRPr="007E674A" w:rsidRDefault="00095DBB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74A" w:rsidRDefault="007E674A" w:rsidP="008F2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C791B">
        <w:rPr>
          <w:rFonts w:ascii="Times New Roman" w:hAnsi="Times New Roman" w:cs="Times New Roman"/>
          <w:sz w:val="24"/>
          <w:szCs w:val="24"/>
        </w:rPr>
        <w:t>оценки фактического воздействия</w:t>
      </w:r>
      <w:r w:rsidRPr="007E674A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городского округа Реутов</w:t>
      </w:r>
      <w:r w:rsidR="00B06AAB">
        <w:rPr>
          <w:rFonts w:ascii="Times New Roman" w:hAnsi="Times New Roman" w:cs="Times New Roman"/>
          <w:sz w:val="24"/>
          <w:szCs w:val="24"/>
        </w:rPr>
        <w:t xml:space="preserve"> на 2019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4A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B06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BB" w:rsidRDefault="00095DBB" w:rsidP="008F2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74A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5"/>
        <w:gridCol w:w="2552"/>
        <w:gridCol w:w="3260"/>
        <w:gridCol w:w="1418"/>
      </w:tblGrid>
      <w:tr w:rsidR="00E31C10" w:rsidTr="007E267A">
        <w:tc>
          <w:tcPr>
            <w:tcW w:w="8505" w:type="dxa"/>
          </w:tcPr>
          <w:p w:rsidR="000D2438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</w:t>
            </w:r>
          </w:p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2552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260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418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E31C10" w:rsidTr="007E267A">
        <w:tc>
          <w:tcPr>
            <w:tcW w:w="8505" w:type="dxa"/>
          </w:tcPr>
          <w:p w:rsidR="00B06AAB" w:rsidRPr="00B06AAB" w:rsidRDefault="00B06AAB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Реутов «Об 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округа Реутов Московской области»</w:t>
            </w:r>
          </w:p>
          <w:p w:rsidR="007E674A" w:rsidRDefault="007E674A" w:rsidP="0010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674A" w:rsidRDefault="00B06AAB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Реутов от 21.09.2018 №</w:t>
            </w:r>
            <w:r w:rsidR="0022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295-ПА</w:t>
            </w:r>
          </w:p>
        </w:tc>
        <w:tc>
          <w:tcPr>
            <w:tcW w:w="3260" w:type="dxa"/>
          </w:tcPr>
          <w:p w:rsidR="007E674A" w:rsidRDefault="00E31C10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потребительского рынка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 xml:space="preserve"> ЖКХ и потребительского рынка</w:t>
            </w:r>
          </w:p>
        </w:tc>
        <w:tc>
          <w:tcPr>
            <w:tcW w:w="1418" w:type="dxa"/>
          </w:tcPr>
          <w:p w:rsidR="007E674A" w:rsidRDefault="00BC025C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A74" w:rsidTr="007E267A">
        <w:tc>
          <w:tcPr>
            <w:tcW w:w="8505" w:type="dxa"/>
          </w:tcPr>
          <w:p w:rsidR="00361A74" w:rsidRPr="00361A74" w:rsidRDefault="00361A74" w:rsidP="00361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Реутов «О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отбора на предоставление субсидии по частичной компенсации затрат субъектам малого и среднего предпринимательства, осуществляющим деятельность в сфере производства товаров (робот, услуг)</w:t>
            </w:r>
            <w:r w:rsidR="00221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61A74" w:rsidRPr="00B06AAB" w:rsidRDefault="00361A74" w:rsidP="00361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Реутов от 10.10.2018 №</w:t>
            </w:r>
            <w:r w:rsidR="00221274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  <w:r w:rsidRPr="00361A74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3260" w:type="dxa"/>
          </w:tcPr>
          <w:p w:rsidR="00361A74" w:rsidRDefault="00361A74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инвестиций, инноваций и поддержки предпринимательства в составе Экономического управления</w:t>
            </w:r>
          </w:p>
        </w:tc>
        <w:tc>
          <w:tcPr>
            <w:tcW w:w="1418" w:type="dxa"/>
          </w:tcPr>
          <w:p w:rsidR="00361A74" w:rsidRDefault="00BC025C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1A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FF0EB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</w:tbl>
    <w:p w:rsidR="00634D1B" w:rsidRPr="00634D1B" w:rsidRDefault="00634D1B" w:rsidP="004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4D1B" w:rsidRPr="00634D1B" w:rsidSect="00E31C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40185"/>
    <w:multiLevelType w:val="hybridMultilevel"/>
    <w:tmpl w:val="100E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4A"/>
    <w:rsid w:val="00095DBB"/>
    <w:rsid w:val="000D2438"/>
    <w:rsid w:val="00105119"/>
    <w:rsid w:val="001C791B"/>
    <w:rsid w:val="001E1802"/>
    <w:rsid w:val="00221274"/>
    <w:rsid w:val="00361A74"/>
    <w:rsid w:val="003A182F"/>
    <w:rsid w:val="003B20FD"/>
    <w:rsid w:val="004102E8"/>
    <w:rsid w:val="00496F33"/>
    <w:rsid w:val="005A7610"/>
    <w:rsid w:val="006316E0"/>
    <w:rsid w:val="00634D1B"/>
    <w:rsid w:val="0064594B"/>
    <w:rsid w:val="007A59CF"/>
    <w:rsid w:val="007E267A"/>
    <w:rsid w:val="007E674A"/>
    <w:rsid w:val="00863DD5"/>
    <w:rsid w:val="008D3E45"/>
    <w:rsid w:val="008F265C"/>
    <w:rsid w:val="00954461"/>
    <w:rsid w:val="00AC7204"/>
    <w:rsid w:val="00B06AAB"/>
    <w:rsid w:val="00BC025C"/>
    <w:rsid w:val="00BD23C0"/>
    <w:rsid w:val="00C05BD4"/>
    <w:rsid w:val="00C12A1A"/>
    <w:rsid w:val="00C70B7F"/>
    <w:rsid w:val="00CD55F6"/>
    <w:rsid w:val="00D9729B"/>
    <w:rsid w:val="00DF05F2"/>
    <w:rsid w:val="00E03400"/>
    <w:rsid w:val="00E31C10"/>
    <w:rsid w:val="00F82BB2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1C78B-958E-4F6B-B2BB-D35454A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3</cp:revision>
  <cp:lastPrinted>2018-12-18T12:04:00Z</cp:lastPrinted>
  <dcterms:created xsi:type="dcterms:W3CDTF">2019-10-22T14:55:00Z</dcterms:created>
  <dcterms:modified xsi:type="dcterms:W3CDTF">2019-11-11T08:02:00Z</dcterms:modified>
</cp:coreProperties>
</file>