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"/>
      <w:bookmarkStart w:id="1" w:name="_GoBack"/>
      <w:bookmarkEnd w:id="0"/>
      <w:bookmarkEnd w:id="1"/>
      <w:r w:rsidRPr="001C65B1">
        <w:rPr>
          <w:rFonts w:ascii="Times New Roman" w:hAnsi="Times New Roman" w:cs="Times New Roman"/>
          <w:sz w:val="24"/>
          <w:szCs w:val="24"/>
        </w:rPr>
        <w:t>ПЕРЕЧЕНЬ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объектов, в отношении которых</w:t>
      </w:r>
      <w:r w:rsidR="00831427">
        <w:rPr>
          <w:rFonts w:ascii="Times New Roman" w:hAnsi="Times New Roman" w:cs="Times New Roman"/>
          <w:sz w:val="24"/>
          <w:szCs w:val="24"/>
        </w:rPr>
        <w:t xml:space="preserve"> в 202</w:t>
      </w:r>
      <w:r w:rsidR="008C243D">
        <w:rPr>
          <w:rFonts w:ascii="Times New Roman" w:hAnsi="Times New Roman" w:cs="Times New Roman"/>
          <w:sz w:val="24"/>
          <w:szCs w:val="24"/>
        </w:rPr>
        <w:t>2</w:t>
      </w:r>
      <w:r w:rsidR="0083142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C65B1">
        <w:rPr>
          <w:rFonts w:ascii="Times New Roman" w:hAnsi="Times New Roman" w:cs="Times New Roman"/>
          <w:sz w:val="24"/>
          <w:szCs w:val="24"/>
        </w:rPr>
        <w:t xml:space="preserve"> планируется заключение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 xml:space="preserve">концессионных соглашений, </w:t>
      </w:r>
      <w:proofErr w:type="spellStart"/>
      <w:r w:rsidRPr="001C65B1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C65B1">
        <w:rPr>
          <w:rFonts w:ascii="Times New Roman" w:hAnsi="Times New Roman" w:cs="Times New Roman"/>
          <w:sz w:val="24"/>
          <w:szCs w:val="24"/>
        </w:rPr>
        <w:t xml:space="preserve"> (стороной) по которым</w:t>
      </w:r>
    </w:p>
    <w:p w:rsidR="001C65B1" w:rsidRDefault="001C65B1" w:rsidP="00922C86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выступает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«городской округ Реутов </w:t>
      </w:r>
      <w:r w:rsidRPr="001C65B1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C65B1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и»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6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3544"/>
        <w:gridCol w:w="1843"/>
        <w:gridCol w:w="2268"/>
        <w:gridCol w:w="2410"/>
        <w:gridCol w:w="1701"/>
      </w:tblGrid>
      <w:tr w:rsidR="001C65B1" w:rsidRPr="001C65B1" w:rsidTr="00E74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 и (или) местоположение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5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</w:p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номер объекта</w:t>
            </w:r>
          </w:p>
        </w:tc>
      </w:tr>
      <w:tr w:rsidR="001C65B1" w:rsidRPr="001C65B1" w:rsidTr="00E74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65B1" w:rsidRPr="001C65B1" w:rsidTr="00E746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8C2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D4" w:rsidRPr="001C65B1" w:rsidRDefault="001C65B1" w:rsidP="00922C8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="004624D4">
        <w:rPr>
          <w:rFonts w:ascii="Times New Roman" w:hAnsi="Times New Roman" w:cs="Times New Roman"/>
          <w:sz w:val="24"/>
          <w:szCs w:val="24"/>
        </w:rPr>
        <w:t>о</w:t>
      </w:r>
      <w:r w:rsidRPr="001C65B1">
        <w:rPr>
          <w:rFonts w:ascii="Times New Roman" w:hAnsi="Times New Roman" w:cs="Times New Roman"/>
          <w:sz w:val="24"/>
          <w:szCs w:val="24"/>
        </w:rPr>
        <w:t xml:space="preserve">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</w:t>
      </w: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6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4.1 статьи 37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52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4624D4" w:rsidRPr="004624D4">
        <w:rPr>
          <w:rFonts w:ascii="Times New Roman" w:hAnsi="Times New Roman" w:cs="Times New Roman"/>
          <w:sz w:val="24"/>
          <w:szCs w:val="24"/>
        </w:rPr>
        <w:t xml:space="preserve"> 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от 21.07.2005 </w:t>
      </w:r>
      <w:r w:rsidR="004624D4">
        <w:rPr>
          <w:rFonts w:ascii="Times New Roman" w:hAnsi="Times New Roman" w:cs="Times New Roman"/>
          <w:sz w:val="24"/>
          <w:szCs w:val="24"/>
        </w:rPr>
        <w:t>№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115-ФЗ </w:t>
      </w:r>
      <w:r w:rsidR="004624D4">
        <w:rPr>
          <w:rFonts w:ascii="Times New Roman" w:hAnsi="Times New Roman" w:cs="Times New Roman"/>
          <w:sz w:val="24"/>
          <w:szCs w:val="24"/>
        </w:rPr>
        <w:t>«О концессионных соглашениях».</w:t>
      </w:r>
    </w:p>
    <w:p w:rsidR="001C65B1" w:rsidRPr="001C65B1" w:rsidRDefault="001C65B1" w:rsidP="001C65B1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C65B1" w:rsidRPr="001C65B1" w:rsidSect="00E746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38F6"/>
    <w:multiLevelType w:val="multilevel"/>
    <w:tmpl w:val="0B6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3BD1"/>
    <w:multiLevelType w:val="multilevel"/>
    <w:tmpl w:val="151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F48B0"/>
    <w:multiLevelType w:val="multilevel"/>
    <w:tmpl w:val="846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E11AA"/>
    <w:multiLevelType w:val="multilevel"/>
    <w:tmpl w:val="CF2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45D05"/>
    <w:multiLevelType w:val="hybridMultilevel"/>
    <w:tmpl w:val="3B18618A"/>
    <w:lvl w:ilvl="0" w:tplc="5BC27B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45C5B"/>
    <w:multiLevelType w:val="multilevel"/>
    <w:tmpl w:val="B67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3273C"/>
    <w:multiLevelType w:val="multilevel"/>
    <w:tmpl w:val="D8A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F2314"/>
    <w:multiLevelType w:val="multilevel"/>
    <w:tmpl w:val="B93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76B31"/>
    <w:multiLevelType w:val="multilevel"/>
    <w:tmpl w:val="F4C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274EA"/>
    <w:multiLevelType w:val="multilevel"/>
    <w:tmpl w:val="2E7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C7D86"/>
    <w:multiLevelType w:val="multilevel"/>
    <w:tmpl w:val="A648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663E5"/>
    <w:multiLevelType w:val="hybridMultilevel"/>
    <w:tmpl w:val="36387984"/>
    <w:lvl w:ilvl="0" w:tplc="515821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26DCA"/>
    <w:multiLevelType w:val="multilevel"/>
    <w:tmpl w:val="444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45340"/>
    <w:multiLevelType w:val="multilevel"/>
    <w:tmpl w:val="EB7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A61EF"/>
    <w:multiLevelType w:val="multilevel"/>
    <w:tmpl w:val="AA3A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11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D3"/>
    <w:rsid w:val="00066729"/>
    <w:rsid w:val="000A154C"/>
    <w:rsid w:val="00122C77"/>
    <w:rsid w:val="001C65B1"/>
    <w:rsid w:val="002C17B9"/>
    <w:rsid w:val="002E1F4D"/>
    <w:rsid w:val="00305E20"/>
    <w:rsid w:val="004062AF"/>
    <w:rsid w:val="004624D4"/>
    <w:rsid w:val="008266DF"/>
    <w:rsid w:val="00831427"/>
    <w:rsid w:val="008C243D"/>
    <w:rsid w:val="00922C86"/>
    <w:rsid w:val="009D527B"/>
    <w:rsid w:val="00A51AE6"/>
    <w:rsid w:val="00AB047E"/>
    <w:rsid w:val="00B233C5"/>
    <w:rsid w:val="00CF4946"/>
    <w:rsid w:val="00D62467"/>
    <w:rsid w:val="00D732D0"/>
    <w:rsid w:val="00D97806"/>
    <w:rsid w:val="00DD2BD0"/>
    <w:rsid w:val="00DD5532"/>
    <w:rsid w:val="00E32FAF"/>
    <w:rsid w:val="00E746A5"/>
    <w:rsid w:val="00ED75D3"/>
    <w:rsid w:val="00FD4AF6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E8E9C-69E4-4D67-82E5-9E94E8D3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0A15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5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-code-watching">
    <w:name w:val="col-code-watching"/>
    <w:basedOn w:val="a0"/>
    <w:rsid w:val="000A154C"/>
  </w:style>
  <w:style w:type="character" w:customStyle="1" w:styleId="price-more-data">
    <w:name w:val="price-more-data"/>
    <w:basedOn w:val="a0"/>
    <w:rsid w:val="000A154C"/>
  </w:style>
  <w:style w:type="character" w:styleId="a3">
    <w:name w:val="Hyperlink"/>
    <w:basedOn w:val="a0"/>
    <w:uiPriority w:val="99"/>
    <w:semiHidden/>
    <w:unhideWhenUsed/>
    <w:rsid w:val="000A15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A154C"/>
    <w:rPr>
      <w:b/>
      <w:bCs/>
    </w:rPr>
  </w:style>
  <w:style w:type="character" w:customStyle="1" w:styleId="warning">
    <w:name w:val="warning"/>
    <w:basedOn w:val="a0"/>
    <w:rsid w:val="000A154C"/>
  </w:style>
  <w:style w:type="character" w:styleId="a6">
    <w:name w:val="FollowedHyperlink"/>
    <w:basedOn w:val="a0"/>
    <w:uiPriority w:val="99"/>
    <w:semiHidden/>
    <w:unhideWhenUsed/>
    <w:rsid w:val="000A154C"/>
    <w:rPr>
      <w:color w:val="800080"/>
      <w:u w:val="single"/>
    </w:rPr>
  </w:style>
  <w:style w:type="character" w:customStyle="1" w:styleId="old-price">
    <w:name w:val="old-price"/>
    <w:basedOn w:val="a0"/>
    <w:rsid w:val="00DD5532"/>
  </w:style>
  <w:style w:type="character" w:customStyle="1" w:styleId="product-item-quantity">
    <w:name w:val="product-item-quantity"/>
    <w:basedOn w:val="a0"/>
    <w:rsid w:val="00DD5532"/>
  </w:style>
  <w:style w:type="paragraph" w:styleId="a7">
    <w:name w:val="Balloon Text"/>
    <w:basedOn w:val="a"/>
    <w:link w:val="a8"/>
    <w:uiPriority w:val="99"/>
    <w:semiHidden/>
    <w:unhideWhenUsed/>
    <w:rsid w:val="00DD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32"/>
    <w:rPr>
      <w:rFonts w:ascii="Tahoma" w:hAnsi="Tahoma" w:cs="Tahoma"/>
      <w:sz w:val="16"/>
      <w:szCs w:val="16"/>
    </w:rPr>
  </w:style>
  <w:style w:type="paragraph" w:customStyle="1" w:styleId="headerbeforeproductlist">
    <w:name w:val="header_before_product_lis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lepercent">
    <w:name w:val="sale_percen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ctionnamemain">
    <w:name w:val="collection_name_main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price">
    <w:name w:val="cur_price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374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4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72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5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23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6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06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67842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993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48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8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0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80347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8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09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4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3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66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0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6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8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7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2666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350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72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915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282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5629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379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352107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67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9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3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89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92591962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092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0476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7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10345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3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6843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9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951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805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1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518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5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461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33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0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010903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2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800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4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342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6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71523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39595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5564750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809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858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4369956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9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83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494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00456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18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4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9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1132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04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9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9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65809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0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5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4749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1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680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7217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10403604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0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23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466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46453810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89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62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238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8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1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15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32797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4189891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04964314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668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455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5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99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6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95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93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3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422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2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6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40794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5268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4397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1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6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091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339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141196248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0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3673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9076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776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3408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2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76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2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588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4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817">
                          <w:marLeft w:val="-180"/>
                          <w:marRight w:val="-18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966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24133351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3779028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5528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90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8474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3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1985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74721914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205495860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21243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975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487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0952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76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5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7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64394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9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5406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247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46111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350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222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2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9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6680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28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1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7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5737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63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9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68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9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1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14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0625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0543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634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7440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726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148305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257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6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06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318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94244494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99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33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81488020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9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62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491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63286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9751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61769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838154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0207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39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90435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281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9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99787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900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75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6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121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5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15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66688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02281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54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639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33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91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8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5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8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38741486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663578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477074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337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8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8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63391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34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7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0254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20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7501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55190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783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75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256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8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7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70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95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94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6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2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8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228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112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547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8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633510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543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905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218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022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0480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2378642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792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746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579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8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0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27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41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36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16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412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452085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270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430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8540724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5004223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5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547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2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8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4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8188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472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92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5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14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8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7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129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9719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8226267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1177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1834244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9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003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288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95575093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2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48548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69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7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8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70138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6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7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2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5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9681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1795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207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74217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93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0387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605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7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905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19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512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77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51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7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6084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3223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4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8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96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55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9170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6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292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59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228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17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32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3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4713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0521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0902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0898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8341805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4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5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8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1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30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644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1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512765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0479219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866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40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08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5241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58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1051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0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1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2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43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4626236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9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87438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20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9186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5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882687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9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01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55143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0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5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5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50767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3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5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048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63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1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1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93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49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3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1538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8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21998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75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7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08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816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45595133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5902340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7416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8215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746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32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02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93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495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3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79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4538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8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361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2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2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9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63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490938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56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2682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5634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6377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6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0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8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8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09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337705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6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1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464738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8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1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1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1876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8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7149603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9258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296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839825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577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314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937011104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7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5027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8669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6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2464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2612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9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4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70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762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47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4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16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072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24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14460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14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7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0636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6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53863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0010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1262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5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579490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4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0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5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2982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7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573938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624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1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865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9868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1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8192976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87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2640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36958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2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75218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5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908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5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18219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0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15640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43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2678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5037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3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720320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28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2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96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84045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30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996510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08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2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82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81052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88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6763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11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58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471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23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028634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69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9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4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46829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1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054958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68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3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1906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128885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014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146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3024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48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9420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59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908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63791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50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160620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28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2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6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96955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39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910262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6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934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5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04707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7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579363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38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058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4616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3390843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2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2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14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5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155245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2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0926280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524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5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47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78944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3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651880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7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8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1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45385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96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1804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6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3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44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0030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17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506334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97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3620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3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37145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5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9310102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30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8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5569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56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357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7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2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73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27552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22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049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4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4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0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05710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45095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506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9021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96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8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787955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032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480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9911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2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254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397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1453943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964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59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306221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0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648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6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7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579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367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9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3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7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05044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4393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3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1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18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69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3458781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22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10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055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7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4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13335665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24678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4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76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927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3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031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37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4654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65865514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15036650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831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5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313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8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62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1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3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5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6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86832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82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4629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22613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084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7851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677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8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6164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771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78507610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415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3382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424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3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9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02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4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3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2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4689501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6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6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5001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7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573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0242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8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89851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70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749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99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54163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8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34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5840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356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58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09682619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3483336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787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372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67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4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102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3175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9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8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424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9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5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2862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76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3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2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2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1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4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7317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56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78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489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27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2073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7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93750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0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18303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83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8475118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64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623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1241539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964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754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3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9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2952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9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9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5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25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5456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18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3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8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2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33013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60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3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0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6123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703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864443342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443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31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8328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4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780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8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0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60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852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0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38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20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7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1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45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43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4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39403607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91094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781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298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7492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26618697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885463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7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219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4382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6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3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8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42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1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0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317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1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98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77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0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63541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0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3560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20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3292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756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0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6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184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128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2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2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0227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552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57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837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7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45696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6456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726762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6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7910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313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11962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93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7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04097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85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5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0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60223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1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0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73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85092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2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9717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983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1045698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1315131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567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575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4902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3101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7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8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0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57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38881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9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707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5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4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7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160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0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0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06352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51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627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210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7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3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25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65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62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3447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52563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128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299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642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2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31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20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809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2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3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4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4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9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71573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99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1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7849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592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4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5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0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089119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11608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4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1234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1445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7396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99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920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6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44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593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5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3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3746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67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59592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998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69746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69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896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521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9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606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33523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214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987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1435388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15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74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486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08360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602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0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2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9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132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43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06246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1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1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02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54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3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2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644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373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  <w:div w:id="165976754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0107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429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96156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6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1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66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9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3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37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588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5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675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465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3633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591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3195399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878025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7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3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3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4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74959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646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0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8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2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7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69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46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8640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4251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069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0346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94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5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35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2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344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7363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334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966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2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2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830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0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1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4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0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16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06491283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22767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382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38398510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3333773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48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401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7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7283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35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3679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41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668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4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4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6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094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20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93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2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9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83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7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7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4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6912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58450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379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2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4954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957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7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58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521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1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7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1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137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82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598378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7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27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9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7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4CE6E209F556146356B4A190E64DD037A9700DA13840907DA1825D4ADC5C5D19869A08FA73A14F365663966A49A462A081375872Y5r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CE6E209F556146356B4A190E64DD037A9700DA13840907DA1825D4ADC5C5D19869A0DF77FA14F365663966A49A462A081375872Y5r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D995-3F23-4E7F-8EA0-5CF72B74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Бадюк Е. Г.</cp:lastModifiedBy>
  <cp:revision>2</cp:revision>
  <dcterms:created xsi:type="dcterms:W3CDTF">2022-01-21T06:33:00Z</dcterms:created>
  <dcterms:modified xsi:type="dcterms:W3CDTF">2022-01-21T06:33:00Z</dcterms:modified>
</cp:coreProperties>
</file>