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8" w:rsidRPr="00931C5F" w:rsidRDefault="003A5ED8" w:rsidP="00201C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31C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 ДЕПУТАТОВ ГОРОД</w:t>
      </w:r>
      <w:r w:rsidR="005921FC" w:rsidRPr="00931C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СКОГО ОКРУГА</w:t>
      </w:r>
      <w:r w:rsidRPr="00931C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РЕУТОВ</w:t>
      </w:r>
    </w:p>
    <w:p w:rsidR="003A5ED8" w:rsidRPr="00931C5F" w:rsidRDefault="003A5ED8" w:rsidP="00201C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5ED8" w:rsidRPr="00931C5F" w:rsidRDefault="00A57FD2" w:rsidP="00201C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31C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</w:t>
      </w:r>
      <w:r w:rsidR="003A5ED8" w:rsidRPr="00931C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</w:t>
      </w:r>
    </w:p>
    <w:p w:rsidR="00A50D50" w:rsidRPr="00931C5F" w:rsidRDefault="00A50D50" w:rsidP="00201C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5ED8" w:rsidRPr="00A50D50" w:rsidRDefault="003A5ED8" w:rsidP="00201C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50D50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proofErr w:type="gramEnd"/>
      <w:r w:rsidRPr="00A50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A6FAB" w:rsidRPr="00A50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13.09.2023 </w:t>
      </w:r>
      <w:r w:rsidRPr="00A50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 w:rsidR="00CA6FAB" w:rsidRPr="00A50D50">
        <w:rPr>
          <w:rFonts w:ascii="Times New Roman" w:eastAsia="Calibri" w:hAnsi="Times New Roman" w:cs="Times New Roman"/>
          <w:sz w:val="24"/>
          <w:szCs w:val="24"/>
          <w:lang w:eastAsia="ru-RU"/>
        </w:rPr>
        <w:t>51/2023-НА</w:t>
      </w:r>
    </w:p>
    <w:p w:rsidR="003A5ED8" w:rsidRPr="00181518" w:rsidRDefault="003A5ED8" w:rsidP="00201CB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45097" w:rsidRPr="00181518" w:rsidRDefault="00945097" w:rsidP="00201C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9255F" w:rsidRDefault="00945097" w:rsidP="00201C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1518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42196A" w:rsidRPr="00181518">
        <w:rPr>
          <w:rFonts w:ascii="Times New Roman" w:eastAsia="Calibri" w:hAnsi="Times New Roman" w:cs="Times New Roman"/>
          <w:sz w:val="24"/>
          <w:szCs w:val="24"/>
        </w:rPr>
        <w:t>внесении изменений в Положение</w:t>
      </w:r>
      <w:r w:rsidRPr="00181518">
        <w:rPr>
          <w:rFonts w:ascii="Times New Roman" w:eastAsia="Calibri" w:hAnsi="Times New Roman" w:cs="Times New Roman"/>
          <w:sz w:val="24"/>
          <w:szCs w:val="24"/>
        </w:rPr>
        <w:t xml:space="preserve"> об Управлении </w:t>
      </w:r>
      <w:r w:rsidR="0042196A" w:rsidRPr="00181518">
        <w:rPr>
          <w:rFonts w:ascii="Times New Roman" w:eastAsia="Calibri" w:hAnsi="Times New Roman" w:cs="Times New Roman"/>
          <w:sz w:val="24"/>
          <w:szCs w:val="24"/>
        </w:rPr>
        <w:t>образ</w:t>
      </w:r>
      <w:r w:rsidR="0079255F">
        <w:rPr>
          <w:rFonts w:ascii="Times New Roman" w:eastAsia="Calibri" w:hAnsi="Times New Roman" w:cs="Times New Roman"/>
          <w:sz w:val="24"/>
          <w:szCs w:val="24"/>
        </w:rPr>
        <w:t>ования</w:t>
      </w:r>
    </w:p>
    <w:p w:rsidR="00945097" w:rsidRPr="00181518" w:rsidRDefault="006252D5" w:rsidP="00201C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Администрации городского округа</w:t>
      </w:r>
      <w:r w:rsidR="005921FC" w:rsidRPr="001815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5097" w:rsidRPr="00181518">
        <w:rPr>
          <w:rFonts w:ascii="Times New Roman" w:eastAsia="Calibri" w:hAnsi="Times New Roman" w:cs="Times New Roman"/>
          <w:sz w:val="24"/>
          <w:szCs w:val="24"/>
        </w:rPr>
        <w:t>Реутов</w:t>
      </w:r>
    </w:p>
    <w:p w:rsidR="00945097" w:rsidRPr="00181518" w:rsidRDefault="00945097" w:rsidP="00201C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5097" w:rsidRDefault="009E52D4" w:rsidP="00EB4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A0F">
        <w:rPr>
          <w:rFonts w:ascii="Times New Roman" w:eastAsia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</w:t>
      </w:r>
      <w:r>
        <w:rPr>
          <w:rFonts w:ascii="Times New Roman" w:eastAsia="Times New Roman" w:hAnsi="Times New Roman"/>
          <w:sz w:val="24"/>
          <w:szCs w:val="24"/>
        </w:rPr>
        <w:t xml:space="preserve">вления в Российской Федерации», </w:t>
      </w:r>
      <w:r w:rsidRPr="007D5A0F">
        <w:rPr>
          <w:rFonts w:ascii="Times New Roman" w:eastAsia="Times New Roman" w:hAnsi="Times New Roman"/>
          <w:sz w:val="24"/>
          <w:szCs w:val="24"/>
        </w:rPr>
        <w:t>Федеральным законом от 06.03.2006 № 35-ФЗ «</w:t>
      </w:r>
      <w:r>
        <w:rPr>
          <w:rFonts w:ascii="Times New Roman" w:eastAsia="Times New Roman" w:hAnsi="Times New Roman"/>
          <w:sz w:val="24"/>
          <w:szCs w:val="24"/>
        </w:rPr>
        <w:t xml:space="preserve">О противодействии терроризму», </w:t>
      </w:r>
      <w:r w:rsidRPr="007D5A0F">
        <w:rPr>
          <w:rFonts w:ascii="Times New Roman" w:eastAsia="Times New Roman" w:hAnsi="Times New Roman"/>
          <w:sz w:val="24"/>
          <w:szCs w:val="24"/>
        </w:rPr>
        <w:t>Указом Президента Росси</w:t>
      </w:r>
      <w:r w:rsidR="005201E8">
        <w:rPr>
          <w:rFonts w:ascii="Times New Roman" w:eastAsia="Times New Roman" w:hAnsi="Times New Roman"/>
          <w:sz w:val="24"/>
          <w:szCs w:val="24"/>
        </w:rPr>
        <w:t xml:space="preserve">йской Федерации от 15.02.2006 № </w:t>
      </w:r>
      <w:r w:rsidRPr="007D5A0F">
        <w:rPr>
          <w:rFonts w:ascii="Times New Roman" w:eastAsia="Times New Roman" w:hAnsi="Times New Roman"/>
          <w:sz w:val="24"/>
          <w:szCs w:val="24"/>
        </w:rPr>
        <w:t>116 «О мерах по противодействию терроризму», Комплексным планом противодействия идеологии терроризма в Российской Федерации на 2019 - 2023 годы, утвержд</w:t>
      </w:r>
      <w:r w:rsidR="00FD67D6">
        <w:rPr>
          <w:rFonts w:ascii="Times New Roman" w:eastAsia="Times New Roman" w:hAnsi="Times New Roman"/>
          <w:sz w:val="24"/>
          <w:szCs w:val="24"/>
        </w:rPr>
        <w:t>ё</w:t>
      </w:r>
      <w:r w:rsidRPr="007D5A0F">
        <w:rPr>
          <w:rFonts w:ascii="Times New Roman" w:eastAsia="Times New Roman" w:hAnsi="Times New Roman"/>
          <w:sz w:val="24"/>
          <w:szCs w:val="24"/>
        </w:rPr>
        <w:t>нным Президентом Российской Федерации 28.12.2018 № Пр-2665, Уставом городского округа Реутов Московской области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B4094" w:rsidRPr="00EB4094">
        <w:rPr>
          <w:rFonts w:ascii="Times New Roman" w:eastAsia="Calibri" w:hAnsi="Times New Roman" w:cs="Times New Roman"/>
          <w:sz w:val="24"/>
          <w:szCs w:val="24"/>
          <w:lang w:eastAsia="ru-RU"/>
        </w:rPr>
        <w:t>Совет депутатов городского округа Реутов решил:</w:t>
      </w:r>
    </w:p>
    <w:p w:rsidR="00EB4094" w:rsidRPr="00181518" w:rsidRDefault="00EB4094" w:rsidP="00EB4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5097" w:rsidRPr="005201E8" w:rsidRDefault="0042196A" w:rsidP="00EB409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1E8">
        <w:rPr>
          <w:rFonts w:ascii="Times New Roman" w:eastAsia="Calibri" w:hAnsi="Times New Roman" w:cs="Times New Roman"/>
          <w:sz w:val="24"/>
          <w:szCs w:val="24"/>
        </w:rPr>
        <w:t>Внести в</w:t>
      </w:r>
      <w:r w:rsidR="00945097" w:rsidRPr="005201E8">
        <w:rPr>
          <w:rFonts w:ascii="Times New Roman" w:eastAsia="Calibri" w:hAnsi="Times New Roman" w:cs="Times New Roman"/>
          <w:sz w:val="24"/>
          <w:szCs w:val="24"/>
        </w:rPr>
        <w:t xml:space="preserve"> Положение об Управлении </w:t>
      </w:r>
      <w:r w:rsidRPr="005201E8">
        <w:rPr>
          <w:rFonts w:ascii="Times New Roman" w:eastAsia="Calibri" w:hAnsi="Times New Roman" w:cs="Times New Roman"/>
          <w:sz w:val="24"/>
          <w:szCs w:val="24"/>
        </w:rPr>
        <w:t>обра</w:t>
      </w:r>
      <w:r w:rsidR="00AB2C5F" w:rsidRPr="005201E8">
        <w:rPr>
          <w:rFonts w:ascii="Times New Roman" w:eastAsia="Calibri" w:hAnsi="Times New Roman" w:cs="Times New Roman"/>
          <w:sz w:val="24"/>
          <w:szCs w:val="24"/>
        </w:rPr>
        <w:t>зования Администрации городского округа</w:t>
      </w:r>
      <w:r w:rsidR="00945097" w:rsidRPr="005201E8">
        <w:rPr>
          <w:rFonts w:ascii="Times New Roman" w:eastAsia="Calibri" w:hAnsi="Times New Roman" w:cs="Times New Roman"/>
          <w:sz w:val="24"/>
          <w:szCs w:val="24"/>
        </w:rPr>
        <w:t xml:space="preserve"> Реутов</w:t>
      </w:r>
      <w:r w:rsidR="00A57FD2" w:rsidRPr="005201E8">
        <w:rPr>
          <w:rFonts w:ascii="Times New Roman" w:eastAsia="Calibri" w:hAnsi="Times New Roman" w:cs="Times New Roman"/>
          <w:sz w:val="24"/>
          <w:szCs w:val="24"/>
        </w:rPr>
        <w:t>, утверждённое Решением Совета депутат</w:t>
      </w:r>
      <w:r w:rsidR="00637FBB" w:rsidRPr="005201E8">
        <w:rPr>
          <w:rFonts w:ascii="Times New Roman" w:eastAsia="Calibri" w:hAnsi="Times New Roman" w:cs="Times New Roman"/>
          <w:sz w:val="24"/>
          <w:szCs w:val="24"/>
        </w:rPr>
        <w:t xml:space="preserve">ов города Реутов от </w:t>
      </w:r>
      <w:r w:rsidR="00AB2C5F" w:rsidRPr="005201E8">
        <w:rPr>
          <w:rFonts w:ascii="Times New Roman" w:eastAsia="Calibri" w:hAnsi="Times New Roman" w:cs="Times New Roman"/>
          <w:sz w:val="24"/>
          <w:szCs w:val="24"/>
        </w:rPr>
        <w:t>10.12.2014</w:t>
      </w:r>
      <w:r w:rsidR="00FE193C" w:rsidRPr="005201E8">
        <w:rPr>
          <w:rFonts w:ascii="Times New Roman" w:eastAsia="Calibri" w:hAnsi="Times New Roman" w:cs="Times New Roman"/>
          <w:sz w:val="24"/>
          <w:szCs w:val="24"/>
        </w:rPr>
        <w:br/>
      </w:r>
      <w:r w:rsidR="00AB2C5F" w:rsidRPr="005201E8">
        <w:rPr>
          <w:rFonts w:ascii="Times New Roman" w:eastAsia="Calibri" w:hAnsi="Times New Roman" w:cs="Times New Roman"/>
          <w:sz w:val="24"/>
          <w:szCs w:val="24"/>
        </w:rPr>
        <w:t>№ 63/2014</w:t>
      </w:r>
      <w:r w:rsidR="00A57FD2" w:rsidRPr="005201E8">
        <w:rPr>
          <w:rFonts w:ascii="Times New Roman" w:eastAsia="Calibri" w:hAnsi="Times New Roman" w:cs="Times New Roman"/>
          <w:sz w:val="24"/>
          <w:szCs w:val="24"/>
        </w:rPr>
        <w:t xml:space="preserve">-НА, </w:t>
      </w:r>
      <w:r w:rsidR="00C92E1C" w:rsidRPr="005201E8">
        <w:rPr>
          <w:rFonts w:ascii="Times New Roman" w:eastAsia="Calibri" w:hAnsi="Times New Roman" w:cs="Times New Roman"/>
          <w:sz w:val="24"/>
          <w:szCs w:val="24"/>
        </w:rPr>
        <w:t>(</w:t>
      </w:r>
      <w:r w:rsidR="00BE2398" w:rsidRPr="005201E8">
        <w:rPr>
          <w:rFonts w:ascii="Times New Roman" w:eastAsia="Calibri" w:hAnsi="Times New Roman" w:cs="Times New Roman"/>
          <w:sz w:val="24"/>
          <w:szCs w:val="24"/>
        </w:rPr>
        <w:t>в редакции Решений</w:t>
      </w:r>
      <w:r w:rsidR="00AB2C5F" w:rsidRPr="005201E8">
        <w:rPr>
          <w:rFonts w:ascii="Times New Roman" w:eastAsia="Calibri" w:hAnsi="Times New Roman" w:cs="Times New Roman"/>
          <w:sz w:val="24"/>
          <w:szCs w:val="24"/>
        </w:rPr>
        <w:t xml:space="preserve"> Совета депутатов городского округа Реутов </w:t>
      </w:r>
      <w:r w:rsidR="009E52D4" w:rsidRPr="005201E8">
        <w:rPr>
          <w:rFonts w:ascii="Times New Roman" w:eastAsia="Calibri" w:hAnsi="Times New Roman" w:cs="Times New Roman"/>
          <w:sz w:val="24"/>
          <w:szCs w:val="24"/>
        </w:rPr>
        <w:t>от</w:t>
      </w:r>
      <w:r w:rsidR="00BE2398" w:rsidRPr="005201E8">
        <w:rPr>
          <w:rFonts w:ascii="Times New Roman" w:eastAsia="Calibri" w:hAnsi="Times New Roman" w:cs="Times New Roman"/>
          <w:sz w:val="24"/>
          <w:szCs w:val="24"/>
        </w:rPr>
        <w:t xml:space="preserve"> 03.03.2021 № 7/2021-НА, от </w:t>
      </w:r>
      <w:r w:rsidR="009E52D4" w:rsidRPr="005201E8">
        <w:rPr>
          <w:rFonts w:ascii="Times New Roman" w:eastAsia="Calibri" w:hAnsi="Times New Roman" w:cs="Times New Roman"/>
          <w:sz w:val="24"/>
          <w:szCs w:val="24"/>
        </w:rPr>
        <w:t>29.06</w:t>
      </w:r>
      <w:r w:rsidR="00C92E1C" w:rsidRPr="005201E8">
        <w:rPr>
          <w:rFonts w:ascii="Times New Roman" w:eastAsia="Calibri" w:hAnsi="Times New Roman" w:cs="Times New Roman"/>
          <w:sz w:val="24"/>
          <w:szCs w:val="24"/>
        </w:rPr>
        <w:t>.</w:t>
      </w:r>
      <w:r w:rsidR="009E52D4" w:rsidRPr="005201E8">
        <w:rPr>
          <w:rFonts w:ascii="Times New Roman" w:eastAsia="Calibri" w:hAnsi="Times New Roman" w:cs="Times New Roman"/>
          <w:sz w:val="24"/>
          <w:szCs w:val="24"/>
        </w:rPr>
        <w:t>2022 № 56/2022</w:t>
      </w:r>
      <w:r w:rsidR="00AB2C5F" w:rsidRPr="005201E8">
        <w:rPr>
          <w:rFonts w:ascii="Times New Roman" w:eastAsia="Calibri" w:hAnsi="Times New Roman" w:cs="Times New Roman"/>
          <w:sz w:val="24"/>
          <w:szCs w:val="24"/>
        </w:rPr>
        <w:t>-НА</w:t>
      </w:r>
      <w:r w:rsidR="00C92E1C" w:rsidRPr="005201E8">
        <w:rPr>
          <w:rFonts w:ascii="Times New Roman" w:eastAsia="Calibri" w:hAnsi="Times New Roman" w:cs="Times New Roman"/>
          <w:sz w:val="24"/>
          <w:szCs w:val="24"/>
        </w:rPr>
        <w:t>)</w:t>
      </w:r>
      <w:r w:rsidR="00AB2C5F" w:rsidRPr="005201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4A0F" w:rsidRPr="005201E8">
        <w:rPr>
          <w:rFonts w:ascii="Times New Roman" w:eastAsia="Calibri" w:hAnsi="Times New Roman" w:cs="Times New Roman"/>
          <w:sz w:val="24"/>
          <w:szCs w:val="24"/>
        </w:rPr>
        <w:t>следующие изменения:</w:t>
      </w:r>
    </w:p>
    <w:p w:rsidR="00EB4094" w:rsidRPr="00181518" w:rsidRDefault="00EB4094" w:rsidP="00EB4094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3A38" w:rsidRPr="00183A38" w:rsidRDefault="00C92E1C" w:rsidP="00EB4094">
      <w:pPr>
        <w:pStyle w:val="a3"/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B2C5F" w:rsidRPr="00183A38">
        <w:rPr>
          <w:rFonts w:ascii="Times New Roman" w:hAnsi="Times New Roman" w:cs="Times New Roman"/>
          <w:sz w:val="24"/>
          <w:szCs w:val="24"/>
        </w:rPr>
        <w:t xml:space="preserve">ункт 19 дополнить </w:t>
      </w:r>
      <w:r w:rsidR="009E52D4">
        <w:rPr>
          <w:rFonts w:ascii="Times New Roman" w:hAnsi="Times New Roman" w:cs="Times New Roman"/>
          <w:sz w:val="24"/>
          <w:szCs w:val="24"/>
        </w:rPr>
        <w:t>новым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4094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>пункт</w:t>
      </w:r>
      <w:r w:rsidR="00FD67D6">
        <w:rPr>
          <w:rFonts w:ascii="Times New Roman" w:hAnsi="Times New Roman" w:cs="Times New Roman"/>
          <w:sz w:val="24"/>
          <w:szCs w:val="24"/>
        </w:rPr>
        <w:t>ом 78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C5F" w:rsidRPr="00183A38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EB4094" w:rsidRDefault="00562338" w:rsidP="00557FC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94195">
        <w:rPr>
          <w:rFonts w:ascii="Times New Roman" w:hAnsi="Times New Roman" w:cs="Times New Roman"/>
          <w:sz w:val="24"/>
          <w:szCs w:val="24"/>
        </w:rPr>
        <w:t>78</w:t>
      </w:r>
      <w:r w:rsidR="00557FC1" w:rsidRPr="00557FC1">
        <w:rPr>
          <w:rFonts w:ascii="Times New Roman" w:hAnsi="Times New Roman" w:cs="Times New Roman"/>
          <w:sz w:val="24"/>
          <w:szCs w:val="24"/>
        </w:rPr>
        <w:t>) организует и реализует в преде</w:t>
      </w:r>
      <w:r w:rsidR="00FD67D6">
        <w:rPr>
          <w:rFonts w:ascii="Times New Roman" w:hAnsi="Times New Roman" w:cs="Times New Roman"/>
          <w:sz w:val="24"/>
          <w:szCs w:val="24"/>
        </w:rPr>
        <w:t>лах своих полномочий мероприятия</w:t>
      </w:r>
      <w:r w:rsidR="00557FC1" w:rsidRPr="00557FC1">
        <w:rPr>
          <w:rFonts w:ascii="Times New Roman" w:hAnsi="Times New Roman" w:cs="Times New Roman"/>
          <w:sz w:val="24"/>
          <w:szCs w:val="24"/>
        </w:rPr>
        <w:t xml:space="preserve"> по противодействию идеологии терроризма, в том числе Комплексного плана противодействия идеологии террори</w:t>
      </w:r>
      <w:r w:rsidR="00FD67D6">
        <w:rPr>
          <w:rFonts w:ascii="Times New Roman" w:hAnsi="Times New Roman" w:cs="Times New Roman"/>
          <w:sz w:val="24"/>
          <w:szCs w:val="24"/>
        </w:rPr>
        <w:t>зма в Российской Федерации, утверждё</w:t>
      </w:r>
      <w:r w:rsidR="00557FC1" w:rsidRPr="00557FC1">
        <w:rPr>
          <w:rFonts w:ascii="Times New Roman" w:hAnsi="Times New Roman" w:cs="Times New Roman"/>
          <w:sz w:val="24"/>
          <w:szCs w:val="24"/>
        </w:rPr>
        <w:t>нного Президентом Российской Федерации</w:t>
      </w:r>
      <w:r w:rsidR="00ED0152">
        <w:rPr>
          <w:rFonts w:ascii="Times New Roman" w:hAnsi="Times New Roman" w:cs="Times New Roman"/>
          <w:sz w:val="24"/>
          <w:szCs w:val="24"/>
        </w:rPr>
        <w:t xml:space="preserve"> </w:t>
      </w:r>
      <w:r w:rsidR="00ED0152" w:rsidRPr="00414E04">
        <w:rPr>
          <w:rFonts w:ascii="Times New Roman" w:eastAsia="Times New Roman" w:hAnsi="Times New Roman"/>
          <w:sz w:val="24"/>
          <w:szCs w:val="24"/>
        </w:rPr>
        <w:t>28.12.2018 № Пр-2665</w:t>
      </w:r>
      <w:r w:rsidR="000B22A7">
        <w:rPr>
          <w:rFonts w:ascii="Times New Roman" w:eastAsia="Times New Roman" w:hAnsi="Times New Roman"/>
          <w:sz w:val="24"/>
          <w:szCs w:val="24"/>
        </w:rPr>
        <w:t>;</w:t>
      </w:r>
      <w:r w:rsidR="00557FC1">
        <w:rPr>
          <w:rFonts w:ascii="Times New Roman" w:hAnsi="Times New Roman" w:cs="Times New Roman"/>
          <w:sz w:val="24"/>
          <w:szCs w:val="24"/>
        </w:rPr>
        <w:t>»</w:t>
      </w:r>
      <w:r w:rsidR="00FD67D6">
        <w:rPr>
          <w:rFonts w:ascii="Times New Roman" w:hAnsi="Times New Roman" w:cs="Times New Roman"/>
          <w:sz w:val="24"/>
          <w:szCs w:val="24"/>
        </w:rPr>
        <w:t>;</w:t>
      </w:r>
    </w:p>
    <w:p w:rsidR="00BE2398" w:rsidRDefault="00BE2398" w:rsidP="00557FC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67D6" w:rsidRDefault="00FD67D6" w:rsidP="00557FC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562338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>пункт 78 считать подпунктом 79.</w:t>
      </w:r>
    </w:p>
    <w:p w:rsidR="00BE2398" w:rsidRDefault="00BE2398" w:rsidP="00557FC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5097" w:rsidRPr="00637FBB" w:rsidRDefault="00EE08B4" w:rsidP="00EB409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FBB">
        <w:rPr>
          <w:rFonts w:ascii="Times New Roman" w:eastAsia="Calibri" w:hAnsi="Times New Roman" w:cs="Times New Roman"/>
          <w:sz w:val="24"/>
          <w:szCs w:val="24"/>
        </w:rPr>
        <w:t>2</w:t>
      </w:r>
      <w:r w:rsidR="00945097" w:rsidRPr="00637FBB">
        <w:rPr>
          <w:rFonts w:ascii="Times New Roman" w:eastAsia="Calibri" w:hAnsi="Times New Roman" w:cs="Times New Roman"/>
          <w:sz w:val="24"/>
          <w:szCs w:val="24"/>
        </w:rPr>
        <w:t xml:space="preserve">. Опубликовать настоящее Решение </w:t>
      </w:r>
      <w:r w:rsidR="003E6E3B" w:rsidRPr="0063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E6E3B" w:rsidRPr="00C9404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газете «</w:t>
      </w:r>
      <w:proofErr w:type="spellStart"/>
      <w:r w:rsidR="00C9404C" w:rsidRPr="00C940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3E6E3B" w:rsidRPr="00C940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</w:t>
      </w:r>
      <w:r w:rsidR="00BE239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="003E6E3B" w:rsidRPr="00C9404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6E3B" w:rsidRPr="0063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официальном сайте органов местного самоуправления городского округа Реутов в информационно-телекоммуникационной сети «Интернет»</w:t>
      </w:r>
      <w:r w:rsidR="00945097" w:rsidRPr="00637FB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45097" w:rsidRDefault="00945097" w:rsidP="007108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5926" w:rsidRPr="00945097" w:rsidRDefault="00125926" w:rsidP="007108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0807" w:rsidRDefault="00710807" w:rsidP="00710807">
      <w:pPr>
        <w:tabs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7FC1" w:rsidRDefault="0042196A" w:rsidP="00710807">
      <w:pPr>
        <w:tabs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 городского округа</w:t>
      </w:r>
      <w:r w:rsidR="003E6E3B">
        <w:rPr>
          <w:rFonts w:ascii="Times New Roman" w:eastAsia="Calibri" w:hAnsi="Times New Roman" w:cs="Times New Roman"/>
          <w:sz w:val="24"/>
          <w:szCs w:val="24"/>
        </w:rPr>
        <w:t xml:space="preserve"> Реутов</w:t>
      </w:r>
      <w:r w:rsidR="003E6E3B">
        <w:rPr>
          <w:rFonts w:ascii="Times New Roman" w:eastAsia="Calibri" w:hAnsi="Times New Roman" w:cs="Times New Roman"/>
          <w:sz w:val="24"/>
          <w:szCs w:val="24"/>
        </w:rPr>
        <w:tab/>
      </w:r>
      <w:r w:rsidR="00945097" w:rsidRPr="00945097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.А. Каторов</w:t>
      </w:r>
    </w:p>
    <w:p w:rsidR="00710807" w:rsidRDefault="00710807" w:rsidP="00EB40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5926" w:rsidRDefault="00125926" w:rsidP="00EB40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5926" w:rsidRDefault="00125926" w:rsidP="00EB40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5097" w:rsidRPr="00945097" w:rsidRDefault="00945097" w:rsidP="00EB40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5097">
        <w:rPr>
          <w:rFonts w:ascii="Times New Roman" w:eastAsia="Calibri" w:hAnsi="Times New Roman" w:cs="Times New Roman"/>
          <w:sz w:val="24"/>
          <w:szCs w:val="24"/>
        </w:rPr>
        <w:t>Принято Решением</w:t>
      </w:r>
    </w:p>
    <w:p w:rsidR="00945097" w:rsidRPr="00945097" w:rsidRDefault="00945097" w:rsidP="00EB40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5097">
        <w:rPr>
          <w:rFonts w:ascii="Times New Roman" w:eastAsia="Calibri" w:hAnsi="Times New Roman" w:cs="Times New Roman"/>
          <w:sz w:val="24"/>
          <w:szCs w:val="24"/>
        </w:rPr>
        <w:t>Совета депутатов</w:t>
      </w:r>
    </w:p>
    <w:p w:rsidR="00945097" w:rsidRPr="00945097" w:rsidRDefault="00EE08B4" w:rsidP="00EB40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945097" w:rsidRPr="00945097">
        <w:rPr>
          <w:rFonts w:ascii="Times New Roman" w:eastAsia="Calibri" w:hAnsi="Times New Roman" w:cs="Times New Roman"/>
          <w:sz w:val="24"/>
          <w:szCs w:val="24"/>
        </w:rPr>
        <w:t>ород</w:t>
      </w:r>
      <w:r>
        <w:rPr>
          <w:rFonts w:ascii="Times New Roman" w:eastAsia="Calibri" w:hAnsi="Times New Roman" w:cs="Times New Roman"/>
          <w:sz w:val="24"/>
          <w:szCs w:val="24"/>
        </w:rPr>
        <w:t>ского округа</w:t>
      </w:r>
      <w:r w:rsidR="00945097" w:rsidRPr="00945097">
        <w:rPr>
          <w:rFonts w:ascii="Times New Roman" w:eastAsia="Calibri" w:hAnsi="Times New Roman" w:cs="Times New Roman"/>
          <w:sz w:val="24"/>
          <w:szCs w:val="24"/>
        </w:rPr>
        <w:t xml:space="preserve"> Реутов</w:t>
      </w:r>
    </w:p>
    <w:p w:rsidR="00C9404C" w:rsidRDefault="00945097" w:rsidP="00C940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5097">
        <w:rPr>
          <w:rFonts w:ascii="Times New Roman" w:eastAsia="Calibri" w:hAnsi="Times New Roman" w:cs="Times New Roman"/>
          <w:sz w:val="24"/>
          <w:szCs w:val="24"/>
        </w:rPr>
        <w:t>от</w:t>
      </w:r>
      <w:r w:rsidR="003A5E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6FAB">
        <w:rPr>
          <w:rFonts w:ascii="Times New Roman" w:eastAsia="Calibri" w:hAnsi="Times New Roman" w:cs="Times New Roman"/>
          <w:sz w:val="24"/>
          <w:szCs w:val="24"/>
        </w:rPr>
        <w:t xml:space="preserve">13.09.2023 </w:t>
      </w:r>
      <w:r w:rsidRPr="00945097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CA6FAB">
        <w:rPr>
          <w:rFonts w:ascii="Times New Roman" w:eastAsia="Calibri" w:hAnsi="Times New Roman" w:cs="Times New Roman"/>
          <w:sz w:val="24"/>
          <w:szCs w:val="24"/>
        </w:rPr>
        <w:t>441/96</w:t>
      </w:r>
      <w:bookmarkStart w:id="0" w:name="_GoBack"/>
      <w:bookmarkEnd w:id="0"/>
    </w:p>
    <w:sectPr w:rsidR="00C9404C" w:rsidSect="00710807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926A7"/>
    <w:multiLevelType w:val="hybridMultilevel"/>
    <w:tmpl w:val="A7C82EEA"/>
    <w:lvl w:ilvl="0" w:tplc="58C4EDDC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CE03F0"/>
    <w:multiLevelType w:val="hybridMultilevel"/>
    <w:tmpl w:val="3D903708"/>
    <w:lvl w:ilvl="0" w:tplc="780269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3D07C3"/>
    <w:multiLevelType w:val="hybridMultilevel"/>
    <w:tmpl w:val="B54A524E"/>
    <w:lvl w:ilvl="0" w:tplc="18365628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C0017A"/>
    <w:multiLevelType w:val="hybridMultilevel"/>
    <w:tmpl w:val="AB3A5EF0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32C26FBB"/>
    <w:multiLevelType w:val="hybridMultilevel"/>
    <w:tmpl w:val="7D00098C"/>
    <w:lvl w:ilvl="0" w:tplc="DEAE32AC">
      <w:start w:val="1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">
    <w:nsid w:val="5A4B3F4E"/>
    <w:multiLevelType w:val="hybridMultilevel"/>
    <w:tmpl w:val="00A04CAA"/>
    <w:lvl w:ilvl="0" w:tplc="9E3860F4">
      <w:start w:val="2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5A3"/>
    <w:rsid w:val="000032E2"/>
    <w:rsid w:val="000036DC"/>
    <w:rsid w:val="00007F0A"/>
    <w:rsid w:val="00021F93"/>
    <w:rsid w:val="00052CA6"/>
    <w:rsid w:val="00054130"/>
    <w:rsid w:val="000623AA"/>
    <w:rsid w:val="00062500"/>
    <w:rsid w:val="000720A6"/>
    <w:rsid w:val="00080DDF"/>
    <w:rsid w:val="00082347"/>
    <w:rsid w:val="00084586"/>
    <w:rsid w:val="00085747"/>
    <w:rsid w:val="00086963"/>
    <w:rsid w:val="00087055"/>
    <w:rsid w:val="0009139B"/>
    <w:rsid w:val="00093ED6"/>
    <w:rsid w:val="00096704"/>
    <w:rsid w:val="000B22A7"/>
    <w:rsid w:val="000D193E"/>
    <w:rsid w:val="000D32D4"/>
    <w:rsid w:val="000F3F35"/>
    <w:rsid w:val="000F7128"/>
    <w:rsid w:val="00113D06"/>
    <w:rsid w:val="00125926"/>
    <w:rsid w:val="00155162"/>
    <w:rsid w:val="001625F1"/>
    <w:rsid w:val="00175B3E"/>
    <w:rsid w:val="00181518"/>
    <w:rsid w:val="0018225B"/>
    <w:rsid w:val="001838D9"/>
    <w:rsid w:val="00183A38"/>
    <w:rsid w:val="00184E11"/>
    <w:rsid w:val="00184F39"/>
    <w:rsid w:val="0018655B"/>
    <w:rsid w:val="001960B2"/>
    <w:rsid w:val="001A2A41"/>
    <w:rsid w:val="001B4334"/>
    <w:rsid w:val="001D44BB"/>
    <w:rsid w:val="001E1A74"/>
    <w:rsid w:val="001E612A"/>
    <w:rsid w:val="00201CB4"/>
    <w:rsid w:val="002061FA"/>
    <w:rsid w:val="00225DE6"/>
    <w:rsid w:val="00227A16"/>
    <w:rsid w:val="002525B0"/>
    <w:rsid w:val="00254E0F"/>
    <w:rsid w:val="00261745"/>
    <w:rsid w:val="00271CDE"/>
    <w:rsid w:val="00285F2B"/>
    <w:rsid w:val="00292ABD"/>
    <w:rsid w:val="002A0DDC"/>
    <w:rsid w:val="002A2EBC"/>
    <w:rsid w:val="002B3BAC"/>
    <w:rsid w:val="002C7C33"/>
    <w:rsid w:val="002E10F0"/>
    <w:rsid w:val="002F40BF"/>
    <w:rsid w:val="0030380B"/>
    <w:rsid w:val="00305251"/>
    <w:rsid w:val="00311388"/>
    <w:rsid w:val="0031340B"/>
    <w:rsid w:val="00333FB6"/>
    <w:rsid w:val="003440C0"/>
    <w:rsid w:val="00345A69"/>
    <w:rsid w:val="003465A1"/>
    <w:rsid w:val="003635A7"/>
    <w:rsid w:val="00372ACE"/>
    <w:rsid w:val="00385391"/>
    <w:rsid w:val="00387CA8"/>
    <w:rsid w:val="003A5ED8"/>
    <w:rsid w:val="003C573A"/>
    <w:rsid w:val="003E6E3B"/>
    <w:rsid w:val="003F6981"/>
    <w:rsid w:val="003F7DD1"/>
    <w:rsid w:val="0042196A"/>
    <w:rsid w:val="00435EF7"/>
    <w:rsid w:val="00453D45"/>
    <w:rsid w:val="00455471"/>
    <w:rsid w:val="00466C99"/>
    <w:rsid w:val="004749D3"/>
    <w:rsid w:val="004966DB"/>
    <w:rsid w:val="004B0D24"/>
    <w:rsid w:val="004B15AC"/>
    <w:rsid w:val="004C1C1E"/>
    <w:rsid w:val="004E36BC"/>
    <w:rsid w:val="005201E8"/>
    <w:rsid w:val="005222EA"/>
    <w:rsid w:val="0052786E"/>
    <w:rsid w:val="00547993"/>
    <w:rsid w:val="00557FC1"/>
    <w:rsid w:val="00562338"/>
    <w:rsid w:val="00583D35"/>
    <w:rsid w:val="005921FC"/>
    <w:rsid w:val="005A2C1D"/>
    <w:rsid w:val="005B1429"/>
    <w:rsid w:val="005B67AD"/>
    <w:rsid w:val="005C034F"/>
    <w:rsid w:val="005D666F"/>
    <w:rsid w:val="005E2652"/>
    <w:rsid w:val="005F36C9"/>
    <w:rsid w:val="005F5999"/>
    <w:rsid w:val="006200B4"/>
    <w:rsid w:val="00623BD3"/>
    <w:rsid w:val="006252D5"/>
    <w:rsid w:val="006338BA"/>
    <w:rsid w:val="00634881"/>
    <w:rsid w:val="00637FBB"/>
    <w:rsid w:val="006460FA"/>
    <w:rsid w:val="006577A2"/>
    <w:rsid w:val="006A5134"/>
    <w:rsid w:val="006C6C6E"/>
    <w:rsid w:val="006E228C"/>
    <w:rsid w:val="00703EB6"/>
    <w:rsid w:val="007079AC"/>
    <w:rsid w:val="00710807"/>
    <w:rsid w:val="007126B2"/>
    <w:rsid w:val="00732F69"/>
    <w:rsid w:val="00747669"/>
    <w:rsid w:val="00755DEA"/>
    <w:rsid w:val="0076431E"/>
    <w:rsid w:val="007658FF"/>
    <w:rsid w:val="00767E39"/>
    <w:rsid w:val="00772A66"/>
    <w:rsid w:val="0079255F"/>
    <w:rsid w:val="00792A7D"/>
    <w:rsid w:val="007C401A"/>
    <w:rsid w:val="007D0856"/>
    <w:rsid w:val="007E1CA3"/>
    <w:rsid w:val="007F6AAC"/>
    <w:rsid w:val="00806F23"/>
    <w:rsid w:val="0081024B"/>
    <w:rsid w:val="0081578C"/>
    <w:rsid w:val="0081628A"/>
    <w:rsid w:val="00824F3F"/>
    <w:rsid w:val="00840DC4"/>
    <w:rsid w:val="00846D9D"/>
    <w:rsid w:val="00854883"/>
    <w:rsid w:val="00867AB9"/>
    <w:rsid w:val="00877869"/>
    <w:rsid w:val="00877B8A"/>
    <w:rsid w:val="008963F0"/>
    <w:rsid w:val="008A126A"/>
    <w:rsid w:val="008A1CD3"/>
    <w:rsid w:val="008B3A21"/>
    <w:rsid w:val="008C7278"/>
    <w:rsid w:val="008D55EC"/>
    <w:rsid w:val="008E090E"/>
    <w:rsid w:val="00916975"/>
    <w:rsid w:val="00916B4F"/>
    <w:rsid w:val="00921F47"/>
    <w:rsid w:val="00931C5F"/>
    <w:rsid w:val="0093456F"/>
    <w:rsid w:val="00942646"/>
    <w:rsid w:val="00942BDD"/>
    <w:rsid w:val="00945097"/>
    <w:rsid w:val="009537F2"/>
    <w:rsid w:val="0095408A"/>
    <w:rsid w:val="009552A9"/>
    <w:rsid w:val="00955F43"/>
    <w:rsid w:val="00982EDD"/>
    <w:rsid w:val="009946DF"/>
    <w:rsid w:val="00994865"/>
    <w:rsid w:val="009B66F4"/>
    <w:rsid w:val="009E52D4"/>
    <w:rsid w:val="009F5712"/>
    <w:rsid w:val="00A03C05"/>
    <w:rsid w:val="00A05DDD"/>
    <w:rsid w:val="00A14AC5"/>
    <w:rsid w:val="00A17564"/>
    <w:rsid w:val="00A23BC0"/>
    <w:rsid w:val="00A24C94"/>
    <w:rsid w:val="00A27BA2"/>
    <w:rsid w:val="00A31340"/>
    <w:rsid w:val="00A437FC"/>
    <w:rsid w:val="00A50D50"/>
    <w:rsid w:val="00A5304E"/>
    <w:rsid w:val="00A57FD2"/>
    <w:rsid w:val="00A64DC3"/>
    <w:rsid w:val="00A671FC"/>
    <w:rsid w:val="00A7428D"/>
    <w:rsid w:val="00A748AE"/>
    <w:rsid w:val="00A77CEB"/>
    <w:rsid w:val="00AB2C5F"/>
    <w:rsid w:val="00AB329D"/>
    <w:rsid w:val="00AC3BF9"/>
    <w:rsid w:val="00AF0700"/>
    <w:rsid w:val="00AF0A49"/>
    <w:rsid w:val="00B02598"/>
    <w:rsid w:val="00B074D2"/>
    <w:rsid w:val="00B11311"/>
    <w:rsid w:val="00B2275D"/>
    <w:rsid w:val="00B31B88"/>
    <w:rsid w:val="00B3257A"/>
    <w:rsid w:val="00B34AA4"/>
    <w:rsid w:val="00B42697"/>
    <w:rsid w:val="00B45458"/>
    <w:rsid w:val="00B4690C"/>
    <w:rsid w:val="00B47F19"/>
    <w:rsid w:val="00B53515"/>
    <w:rsid w:val="00B55572"/>
    <w:rsid w:val="00B557C5"/>
    <w:rsid w:val="00B574A2"/>
    <w:rsid w:val="00B73FA6"/>
    <w:rsid w:val="00B7548B"/>
    <w:rsid w:val="00B8408C"/>
    <w:rsid w:val="00B961A4"/>
    <w:rsid w:val="00B97637"/>
    <w:rsid w:val="00BA513D"/>
    <w:rsid w:val="00BE2398"/>
    <w:rsid w:val="00C078C4"/>
    <w:rsid w:val="00C12ECB"/>
    <w:rsid w:val="00C145A3"/>
    <w:rsid w:val="00C24803"/>
    <w:rsid w:val="00C36B16"/>
    <w:rsid w:val="00C56F71"/>
    <w:rsid w:val="00C76F0A"/>
    <w:rsid w:val="00C8400E"/>
    <w:rsid w:val="00C8443A"/>
    <w:rsid w:val="00C84A0F"/>
    <w:rsid w:val="00C92E1C"/>
    <w:rsid w:val="00C9317F"/>
    <w:rsid w:val="00C9404C"/>
    <w:rsid w:val="00CA4BD4"/>
    <w:rsid w:val="00CA6FAB"/>
    <w:rsid w:val="00CC32E6"/>
    <w:rsid w:val="00CC6FF1"/>
    <w:rsid w:val="00CF4AF4"/>
    <w:rsid w:val="00D13BB9"/>
    <w:rsid w:val="00D146FA"/>
    <w:rsid w:val="00D22B20"/>
    <w:rsid w:val="00D26364"/>
    <w:rsid w:val="00D73232"/>
    <w:rsid w:val="00D829DF"/>
    <w:rsid w:val="00D93197"/>
    <w:rsid w:val="00D93603"/>
    <w:rsid w:val="00DA2505"/>
    <w:rsid w:val="00DA316C"/>
    <w:rsid w:val="00DA551C"/>
    <w:rsid w:val="00DB07F7"/>
    <w:rsid w:val="00DB4190"/>
    <w:rsid w:val="00DC2ECF"/>
    <w:rsid w:val="00DD024F"/>
    <w:rsid w:val="00DD70D6"/>
    <w:rsid w:val="00DE599D"/>
    <w:rsid w:val="00DF003A"/>
    <w:rsid w:val="00DF6158"/>
    <w:rsid w:val="00E02EBD"/>
    <w:rsid w:val="00E13148"/>
    <w:rsid w:val="00E14605"/>
    <w:rsid w:val="00E3616E"/>
    <w:rsid w:val="00E56663"/>
    <w:rsid w:val="00E56CD9"/>
    <w:rsid w:val="00E609CC"/>
    <w:rsid w:val="00E66CB4"/>
    <w:rsid w:val="00E70422"/>
    <w:rsid w:val="00E804C3"/>
    <w:rsid w:val="00E81642"/>
    <w:rsid w:val="00E82050"/>
    <w:rsid w:val="00E90673"/>
    <w:rsid w:val="00E90723"/>
    <w:rsid w:val="00E94195"/>
    <w:rsid w:val="00EB1A23"/>
    <w:rsid w:val="00EB4094"/>
    <w:rsid w:val="00EB7A2B"/>
    <w:rsid w:val="00EC73FE"/>
    <w:rsid w:val="00ED0152"/>
    <w:rsid w:val="00ED0E8F"/>
    <w:rsid w:val="00EE08B4"/>
    <w:rsid w:val="00EE0C2E"/>
    <w:rsid w:val="00EF01CC"/>
    <w:rsid w:val="00F10591"/>
    <w:rsid w:val="00F12C09"/>
    <w:rsid w:val="00F13671"/>
    <w:rsid w:val="00F356C6"/>
    <w:rsid w:val="00F54E0A"/>
    <w:rsid w:val="00F65BF6"/>
    <w:rsid w:val="00F74866"/>
    <w:rsid w:val="00FA0F00"/>
    <w:rsid w:val="00FA1251"/>
    <w:rsid w:val="00FA1452"/>
    <w:rsid w:val="00FA5EA8"/>
    <w:rsid w:val="00FC7763"/>
    <w:rsid w:val="00FD0A65"/>
    <w:rsid w:val="00FD1198"/>
    <w:rsid w:val="00FD67D6"/>
    <w:rsid w:val="00FE193C"/>
    <w:rsid w:val="00FE3DF6"/>
    <w:rsid w:val="00FF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38140-2F1D-4396-AAE4-A3C6DCCB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A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4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4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Admin</cp:lastModifiedBy>
  <cp:revision>6</cp:revision>
  <cp:lastPrinted>2023-08-29T13:30:00Z</cp:lastPrinted>
  <dcterms:created xsi:type="dcterms:W3CDTF">2023-09-14T08:26:00Z</dcterms:created>
  <dcterms:modified xsi:type="dcterms:W3CDTF">2023-09-14T13:18:00Z</dcterms:modified>
</cp:coreProperties>
</file>