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C0" w:rsidRPr="004155C0" w:rsidRDefault="004155C0" w:rsidP="004155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5C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D145C9" w:rsidRDefault="009C4ADF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 июня</w:t>
      </w:r>
      <w:r w:rsidR="004155C0" w:rsidRPr="00D145C9">
        <w:rPr>
          <w:rFonts w:ascii="Times New Roman" w:eastAsia="Calibri" w:hAnsi="Times New Roman" w:cs="Times New Roman"/>
          <w:b/>
          <w:sz w:val="24"/>
          <w:szCs w:val="24"/>
        </w:rPr>
        <w:t xml:space="preserve"> 2023 года</w:t>
      </w: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5C9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 w:rsidR="009C4ADF">
        <w:rPr>
          <w:rFonts w:ascii="Times New Roman" w:eastAsia="Calibri" w:hAnsi="Times New Roman" w:cs="Times New Roman"/>
          <w:sz w:val="24"/>
          <w:szCs w:val="24"/>
        </w:rPr>
        <w:t>93</w:t>
      </w:r>
    </w:p>
    <w:p w:rsidR="004155C0" w:rsidRDefault="004155C0" w:rsidP="00415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5C0" w:rsidRDefault="004155C0" w:rsidP="00475CA3">
      <w:pPr>
        <w:tabs>
          <w:tab w:val="left" w:pos="406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2F41C2">
        <w:rPr>
          <w:rFonts w:ascii="Times New Roman" w:eastAsia="Calibri" w:hAnsi="Times New Roman" w:cs="Times New Roman"/>
          <w:b/>
          <w:sz w:val="24"/>
          <w:szCs w:val="24"/>
        </w:rPr>
        <w:t>1:50</w:t>
      </w:r>
    </w:p>
    <w:p w:rsidR="004155C0" w:rsidRDefault="004155C0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D12" w:rsidRPr="009C4ADF" w:rsidRDefault="00EE6D12" w:rsidP="00EE6D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4ADF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социальной поддержке граждан Российской Федерации, участвующих в специальной военной операции, а также членов их семей</w:t>
      </w:r>
      <w:r w:rsidRPr="009C4AD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E6D12" w:rsidRPr="009C4ADF" w:rsidRDefault="00EE6D12" w:rsidP="00EE6D12">
      <w:pPr>
        <w:spacing w:after="0" w:line="240" w:lineRule="auto"/>
        <w:ind w:left="453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4ADF">
        <w:rPr>
          <w:rFonts w:ascii="Times New Roman" w:eastAsiaTheme="minorHAnsi" w:hAnsi="Times New Roman"/>
          <w:sz w:val="24"/>
          <w:szCs w:val="24"/>
          <w:lang w:eastAsia="en-US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EE6D12" w:rsidRPr="009C4ADF" w:rsidRDefault="00EE6D12" w:rsidP="00EE6D12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6D12" w:rsidRPr="009C4ADF" w:rsidRDefault="00EE6D12" w:rsidP="00EE6D1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AD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ходе реализации Решения Совета депутатов городского округа Реутов</w:t>
      </w:r>
      <w:r w:rsidRPr="009C4AD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от 15.02.2023 № 2/2023-НА</w:t>
      </w:r>
      <w:r w:rsidRPr="009C4ADF">
        <w:rPr>
          <w:rFonts w:ascii="Times New Roman" w:eastAsia="Times New Roman" w:hAnsi="Times New Roman" w:cs="Times New Roman"/>
          <w:sz w:val="24"/>
          <w:szCs w:val="24"/>
        </w:rPr>
        <w:t xml:space="preserve"> «О представлении прокуратуры города Реутова от 02.02.2023 № 7-11-2023 об устранении нарушений федерального законодательства»</w:t>
      </w:r>
      <w:r w:rsidRPr="009C4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E6D12" w:rsidRPr="009C4ADF" w:rsidRDefault="00EE6D12" w:rsidP="00EE6D1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DF">
        <w:rPr>
          <w:rFonts w:ascii="Times New Roman" w:eastAsia="Times New Roman" w:hAnsi="Times New Roman" w:cs="Times New Roman"/>
          <w:sz w:val="24"/>
          <w:szCs w:val="24"/>
        </w:rPr>
        <w:t>Докладчик – Заместитель Главы Администрации городского округа Реутов Гайлиш Анастасия Владимировна</w:t>
      </w:r>
    </w:p>
    <w:p w:rsidR="00EE6D12" w:rsidRDefault="00EE6D12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D12" w:rsidRPr="009C4ADF" w:rsidRDefault="00EE6D12" w:rsidP="00EE6D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установлении платы </w:t>
      </w:r>
      <w:r w:rsidRPr="009C4ADF">
        <w:rPr>
          <w:rFonts w:ascii="Times New Roman" w:eastAsia="Times New Roman" w:hAnsi="Times New Roman" w:cs="Times New Roman"/>
          <w:sz w:val="24"/>
          <w:szCs w:val="24"/>
        </w:rPr>
        <w:t>за жилое помещение.</w:t>
      </w:r>
    </w:p>
    <w:p w:rsidR="00EE6D12" w:rsidRPr="00F57178" w:rsidRDefault="00EE6D12" w:rsidP="00EE6D12">
      <w:pPr>
        <w:spacing w:after="0" w:line="240" w:lineRule="auto"/>
        <w:ind w:left="453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571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заместитель </w:t>
      </w:r>
      <w:r w:rsidRPr="00F57178">
        <w:rPr>
          <w:rFonts w:ascii="Times New Roman" w:eastAsiaTheme="minorHAnsi" w:hAnsi="Times New Roman"/>
          <w:sz w:val="24"/>
          <w:szCs w:val="24"/>
          <w:lang w:eastAsia="en-US"/>
        </w:rPr>
        <w:t>Главы Администрации городского округа Реутов Гайлиш Анастасия Владимировна</w:t>
      </w:r>
    </w:p>
    <w:p w:rsidR="00EE6D12" w:rsidRDefault="00EE6D12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ADF" w:rsidRPr="000C7D84" w:rsidRDefault="00EE6D12" w:rsidP="009C4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9C4ADF"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C4ADF"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C4ADF" w:rsidRPr="005378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внесении изменений в «Положение о порядке предоставления жилых помещений специализированного жилищного фонда городского округа Реутов</w:t>
      </w:r>
      <w:r w:rsidR="009C4ADF" w:rsidRPr="005378E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C4ADF"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C4ADF" w:rsidRPr="00815347" w:rsidRDefault="009C4ADF" w:rsidP="009C4AD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Докладчик – Заместитель Главы Администрации городского округа Реутов, начальник </w:t>
      </w:r>
      <w:r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Юрьевна</w:t>
      </w:r>
    </w:p>
    <w:p w:rsidR="009C4ADF" w:rsidRDefault="009C4ADF" w:rsidP="009C4AD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C4ADF" w:rsidRPr="005378E9" w:rsidRDefault="00EE6D12" w:rsidP="009C4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9C4ADF" w:rsidRPr="00537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C4ADF" w:rsidRPr="00537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C4ADF" w:rsidRPr="005378E9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9C4ADF" w:rsidRPr="005378E9">
        <w:rPr>
          <w:rFonts w:ascii="Times New Roman" w:eastAsia="Times New Roman" w:hAnsi="Times New Roman" w:cs="Times New Roman"/>
          <w:bCs/>
          <w:sz w:val="24"/>
          <w:szCs w:val="24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</w:t>
      </w:r>
      <w:r w:rsidR="009C4ADF" w:rsidRPr="00537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ADF" w:rsidRDefault="009C4ADF" w:rsidP="009C4AD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8E9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9C4ADF" w:rsidRPr="005378E9" w:rsidRDefault="009C4ADF" w:rsidP="009C4AD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ADF" w:rsidRPr="009C4ADF" w:rsidRDefault="00EE6D12" w:rsidP="009C4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9C4ADF" w:rsidRPr="009C4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C4ADF" w:rsidRPr="009C4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C4ADF" w:rsidRPr="009C4AD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 </w:t>
      </w:r>
      <w:r w:rsidR="009C4ADF" w:rsidRPr="009C4ADF">
        <w:rPr>
          <w:rFonts w:ascii="Times New Roman" w:eastAsia="Times New Roman" w:hAnsi="Times New Roman" w:cs="Times New Roman"/>
          <w:i/>
          <w:sz w:val="24"/>
          <w:szCs w:val="24"/>
        </w:rPr>
        <w:t>(Энциклопедии)</w:t>
      </w:r>
      <w:r w:rsidR="009C4ADF" w:rsidRPr="009C4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ADF" w:rsidRPr="009C4ADF" w:rsidRDefault="009C4ADF" w:rsidP="009C4AD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DF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9C4ADF" w:rsidRPr="009C4ADF" w:rsidRDefault="009C4ADF" w:rsidP="009C4AD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ADF" w:rsidRPr="009C4ADF" w:rsidRDefault="00EE6D12" w:rsidP="009C4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9C4ADF" w:rsidRPr="009C4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C4ADF" w:rsidRPr="009C4AD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 </w:t>
      </w:r>
      <w:r w:rsidR="009C4ADF" w:rsidRPr="009C4ADF">
        <w:rPr>
          <w:rFonts w:ascii="Times New Roman" w:eastAsia="Times New Roman" w:hAnsi="Times New Roman" w:cs="Times New Roman"/>
          <w:i/>
          <w:sz w:val="24"/>
          <w:szCs w:val="24"/>
        </w:rPr>
        <w:t>(Крошка)</w:t>
      </w:r>
      <w:r w:rsidR="009C4ADF" w:rsidRPr="009C4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ADF" w:rsidRDefault="009C4ADF" w:rsidP="009C4AD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DF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E4794E" w:rsidRPr="009C4ADF" w:rsidRDefault="00E4794E" w:rsidP="009C4AD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94E" w:rsidRPr="00E4794E" w:rsidRDefault="00E4794E" w:rsidP="00E47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E47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47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4794E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собственности города Москвы в собственность городского округа Реутов Московской области </w:t>
      </w:r>
      <w:r w:rsidRPr="00E4794E">
        <w:rPr>
          <w:rFonts w:ascii="Times New Roman" w:eastAsia="Times New Roman" w:hAnsi="Times New Roman" w:cs="Times New Roman"/>
          <w:i/>
          <w:sz w:val="24"/>
          <w:szCs w:val="24"/>
        </w:rPr>
        <w:t>(Остановки)</w:t>
      </w:r>
      <w:r w:rsidRPr="00E479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94E" w:rsidRPr="00E4794E" w:rsidRDefault="00E4794E" w:rsidP="00E4794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94E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9C4ADF" w:rsidRPr="009C4ADF" w:rsidRDefault="009C4ADF" w:rsidP="009C4AD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ADF" w:rsidRPr="009C4ADF" w:rsidRDefault="00E4794E" w:rsidP="009C4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9C4ADF" w:rsidRPr="009C4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C4ADF" w:rsidRPr="009C4AD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собственности городского округа Реутов Московской области в государственную собственность Московской области </w:t>
      </w:r>
      <w:r w:rsidR="009C4ADF" w:rsidRPr="009C4ADF">
        <w:rPr>
          <w:rFonts w:ascii="Times New Roman" w:eastAsia="Times New Roman" w:hAnsi="Times New Roman" w:cs="Times New Roman"/>
          <w:i/>
          <w:sz w:val="24"/>
          <w:szCs w:val="24"/>
        </w:rPr>
        <w:t>(Трансформаторная подстанция)</w:t>
      </w:r>
      <w:r w:rsidR="009C4ADF" w:rsidRPr="009C4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ADF" w:rsidRDefault="009C4ADF" w:rsidP="009C4AD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DF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9C4ADF" w:rsidRPr="009C4ADF" w:rsidRDefault="009C4ADF" w:rsidP="009C4AD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ADF" w:rsidRPr="00E4794E" w:rsidRDefault="009C4ADF" w:rsidP="00E4794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4E">
        <w:rPr>
          <w:rFonts w:ascii="Times New Roman" w:hAnsi="Times New Roman" w:cs="Times New Roman"/>
          <w:sz w:val="24"/>
          <w:szCs w:val="24"/>
        </w:rPr>
        <w:t>Час Администрации.</w:t>
      </w:r>
    </w:p>
    <w:p w:rsidR="009C4ADF" w:rsidRDefault="009C4ADF" w:rsidP="009C4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4ADF">
        <w:rPr>
          <w:rFonts w:ascii="Times New Roman" w:hAnsi="Times New Roman" w:cs="Times New Roman"/>
          <w:sz w:val="24"/>
          <w:szCs w:val="24"/>
        </w:rPr>
        <w:t>Об анализе актов прокурорского реагирования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A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поступивших в Совет деп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утатов городского округа Реутов</w:t>
      </w:r>
      <w:r w:rsidRPr="009C4A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период с 01.01.2019 по 31.12.2022</w:t>
      </w:r>
    </w:p>
    <w:p w:rsidR="009C4ADF" w:rsidRPr="00815347" w:rsidRDefault="009C4ADF" w:rsidP="009C4AD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Докладчик – Заместитель Главы Администрации городского округа Реутов, начальник </w:t>
      </w:r>
      <w:r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Юрьевна</w:t>
      </w:r>
    </w:p>
    <w:p w:rsidR="009C4ADF" w:rsidRDefault="009C4ADF" w:rsidP="009C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DF" w:rsidRPr="00E4794E" w:rsidRDefault="009C4ADF" w:rsidP="00E4794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794E">
        <w:rPr>
          <w:rFonts w:ascii="Times New Roman" w:hAnsi="Times New Roman" w:cs="Times New Roman"/>
          <w:sz w:val="24"/>
          <w:szCs w:val="24"/>
        </w:rPr>
        <w:t>Разное.</w:t>
      </w:r>
    </w:p>
    <w:sectPr w:rsidR="009C4ADF" w:rsidRPr="00E4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929B4"/>
    <w:multiLevelType w:val="hybridMultilevel"/>
    <w:tmpl w:val="1364638C"/>
    <w:lvl w:ilvl="0" w:tplc="B8A0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879C6"/>
    <w:multiLevelType w:val="hybridMultilevel"/>
    <w:tmpl w:val="88F6CB22"/>
    <w:lvl w:ilvl="0" w:tplc="2C0C4B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115BD"/>
    <w:multiLevelType w:val="hybridMultilevel"/>
    <w:tmpl w:val="A140B72E"/>
    <w:lvl w:ilvl="0" w:tplc="5D9453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48F8"/>
    <w:multiLevelType w:val="hybridMultilevel"/>
    <w:tmpl w:val="25326C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55E"/>
    <w:multiLevelType w:val="hybridMultilevel"/>
    <w:tmpl w:val="68D2CB58"/>
    <w:lvl w:ilvl="0" w:tplc="E9A0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AE3D08"/>
    <w:multiLevelType w:val="hybridMultilevel"/>
    <w:tmpl w:val="22A69270"/>
    <w:lvl w:ilvl="0" w:tplc="10FCD57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D02E85"/>
    <w:multiLevelType w:val="hybridMultilevel"/>
    <w:tmpl w:val="D0D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965A6"/>
    <w:multiLevelType w:val="hybridMultilevel"/>
    <w:tmpl w:val="F202FA42"/>
    <w:lvl w:ilvl="0" w:tplc="DACA31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FC44ED"/>
    <w:multiLevelType w:val="hybridMultilevel"/>
    <w:tmpl w:val="A198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C0"/>
    <w:rsid w:val="00117155"/>
    <w:rsid w:val="0015220C"/>
    <w:rsid w:val="001C321E"/>
    <w:rsid w:val="002F41C2"/>
    <w:rsid w:val="004155C0"/>
    <w:rsid w:val="00444046"/>
    <w:rsid w:val="00470025"/>
    <w:rsid w:val="00475CA3"/>
    <w:rsid w:val="004B7071"/>
    <w:rsid w:val="0054609C"/>
    <w:rsid w:val="005F51FE"/>
    <w:rsid w:val="0074359F"/>
    <w:rsid w:val="007B2F5A"/>
    <w:rsid w:val="008315BA"/>
    <w:rsid w:val="009C4ADF"/>
    <w:rsid w:val="00C8383B"/>
    <w:rsid w:val="00E00F2A"/>
    <w:rsid w:val="00E4794E"/>
    <w:rsid w:val="00E94181"/>
    <w:rsid w:val="00EE6D12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A6534-B205-4D7B-921B-788B427A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15</cp:revision>
  <dcterms:created xsi:type="dcterms:W3CDTF">2023-04-28T11:08:00Z</dcterms:created>
  <dcterms:modified xsi:type="dcterms:W3CDTF">2023-06-28T07:04:00Z</dcterms:modified>
</cp:coreProperties>
</file>