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5E" w:rsidRPr="00D145C9" w:rsidRDefault="0020355E" w:rsidP="002035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45C9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20355E" w:rsidRPr="00D145C9" w:rsidRDefault="0020355E" w:rsidP="002035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0355E" w:rsidRPr="00D145C9" w:rsidRDefault="0020355E" w:rsidP="00203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20355E" w:rsidRDefault="0020355E" w:rsidP="002035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355E" w:rsidRPr="00D145C9" w:rsidRDefault="0020355E" w:rsidP="00203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20355E" w:rsidRDefault="0020355E" w:rsidP="00203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355E" w:rsidRPr="00D145C9" w:rsidRDefault="00530755" w:rsidP="002035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 апреля</w:t>
      </w:r>
      <w:r w:rsidR="00940117" w:rsidRPr="00D145C9">
        <w:rPr>
          <w:rFonts w:ascii="Times New Roman" w:eastAsia="Calibri" w:hAnsi="Times New Roman" w:cs="Times New Roman"/>
          <w:b/>
          <w:sz w:val="24"/>
          <w:szCs w:val="24"/>
        </w:rPr>
        <w:t xml:space="preserve"> 2023</w:t>
      </w:r>
      <w:r w:rsidR="0020355E" w:rsidRPr="00D145C9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20355E" w:rsidRPr="00D145C9" w:rsidRDefault="0020355E" w:rsidP="002035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45C9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 w:rsidR="00530755">
        <w:rPr>
          <w:rFonts w:ascii="Times New Roman" w:eastAsia="Calibri" w:hAnsi="Times New Roman" w:cs="Times New Roman"/>
          <w:sz w:val="24"/>
          <w:szCs w:val="24"/>
        </w:rPr>
        <w:t>89</w:t>
      </w:r>
    </w:p>
    <w:p w:rsidR="00896AE3" w:rsidRDefault="00896AE3" w:rsidP="00B758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58B3" w:rsidRPr="00D145C9" w:rsidRDefault="001258B3" w:rsidP="00B758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355E" w:rsidRPr="00D145C9" w:rsidRDefault="0020355E" w:rsidP="00B758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45C9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 w:rsidR="00530755">
        <w:rPr>
          <w:rFonts w:ascii="Times New Roman" w:eastAsia="Calibri" w:hAnsi="Times New Roman" w:cs="Times New Roman"/>
          <w:b/>
          <w:sz w:val="24"/>
          <w:szCs w:val="24"/>
        </w:rPr>
        <w:t>1:1</w:t>
      </w:r>
      <w:r w:rsidR="00573AD9"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:rsidR="0020355E" w:rsidRDefault="0020355E" w:rsidP="00B758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755" w:rsidRDefault="00530755" w:rsidP="00B758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0755" w:rsidRPr="00530755" w:rsidRDefault="00530755" w:rsidP="00530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07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5307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 проекте решения Совета депутатов городского округа Реутов «</w:t>
      </w:r>
      <w:r w:rsidRPr="0053075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Порядок определения арендной платы за земельные участки, находящиеся в собственности городского округа Реутов Московской области, утверждённый Решением Совета депутатов городского округа Реутов от 22.06.2022 № 46/2022-НА</w:t>
      </w:r>
      <w:r w:rsidRPr="005307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53075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530755" w:rsidRPr="00530755" w:rsidRDefault="00530755" w:rsidP="0053075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755">
        <w:rPr>
          <w:rFonts w:ascii="Times New Roman" w:eastAsia="Times New Roman" w:hAnsi="Times New Roman" w:cs="Times New Roman"/>
          <w:sz w:val="24"/>
          <w:szCs w:val="24"/>
        </w:rPr>
        <w:t>Докладчик – председатель Комитета по управлению муниципальным имуществом Администрации города Реутов Медведева Евгения Ивановна</w:t>
      </w:r>
    </w:p>
    <w:p w:rsidR="00A90DC6" w:rsidRDefault="00A90DC6" w:rsidP="00F47F1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755" w:rsidRDefault="00530755" w:rsidP="00F47F1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755" w:rsidRPr="000C7D84" w:rsidRDefault="00530755" w:rsidP="00530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 проекте решения Совета депутатов городского округа Реутов «</w:t>
      </w:r>
      <w:r w:rsidRPr="001D4AB7">
        <w:rPr>
          <w:rFonts w:ascii="Times New Roman" w:eastAsia="Times New Roman" w:hAnsi="Times New Roman" w:cs="Times New Roman"/>
          <w:sz w:val="24"/>
          <w:szCs w:val="24"/>
        </w:rPr>
        <w:t>О внесении изменений в Правила благоустройства территории городского округа Реутов Московской области, утверждённые Решением Совета депутатов города Реутов от 26.12.2018</w:t>
      </w:r>
      <w:r w:rsidRPr="001D4AB7">
        <w:rPr>
          <w:rFonts w:ascii="Times New Roman" w:eastAsia="Times New Roman" w:hAnsi="Times New Roman" w:cs="Times New Roman"/>
          <w:sz w:val="24"/>
          <w:szCs w:val="24"/>
        </w:rPr>
        <w:br/>
        <w:t>№ 63/2018-НА</w:t>
      </w:r>
      <w:r w:rsidRPr="000C7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530755" w:rsidRPr="001158EC" w:rsidRDefault="00530755" w:rsidP="00530755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58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 Главы Администрации городского округа Реутов Иванов Сергей Анатольевич</w:t>
      </w:r>
    </w:p>
    <w:p w:rsidR="001258B3" w:rsidRDefault="001258B3" w:rsidP="00F47F1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755" w:rsidRPr="00F47F11" w:rsidRDefault="00530755" w:rsidP="00F47F11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8F8" w:rsidRPr="00421EAC" w:rsidRDefault="00FA48F8" w:rsidP="00530755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A04">
        <w:rPr>
          <w:rFonts w:ascii="Times New Roman" w:eastAsia="Calibri" w:hAnsi="Times New Roman" w:cs="Times New Roman"/>
          <w:sz w:val="24"/>
          <w:szCs w:val="24"/>
        </w:rPr>
        <w:t>«Час Администрации»</w:t>
      </w:r>
      <w:r w:rsidRPr="004C0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вопросам:</w:t>
      </w:r>
    </w:p>
    <w:p w:rsidR="00FA48F8" w:rsidRPr="004C0A04" w:rsidRDefault="00FA48F8" w:rsidP="00FA48F8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A4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 работы по микрорайонам на школьных стадионах и организации «групп здоровья» в городском округе Реутов</w:t>
      </w:r>
      <w:bookmarkStart w:id="0" w:name="_GoBack"/>
      <w:bookmarkEnd w:id="0"/>
    </w:p>
    <w:p w:rsidR="00FA48F8" w:rsidRDefault="00FA48F8" w:rsidP="00FA48F8">
      <w:pPr>
        <w:pStyle w:val="a3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0A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Докладчик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C0A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 отдела по физической культуре и спорту </w:t>
      </w:r>
      <w:r w:rsidRPr="00815347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Реутов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Каширин Владимир Анатольевич</w:t>
      </w:r>
    </w:p>
    <w:p w:rsidR="00FA48F8" w:rsidRDefault="00FA48F8" w:rsidP="00FA48F8">
      <w:pPr>
        <w:pStyle w:val="a3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58B3" w:rsidRDefault="001258B3" w:rsidP="00B7583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75838" w:rsidRPr="00530755" w:rsidRDefault="00B75838" w:rsidP="00530755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75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Разное</w:t>
      </w:r>
    </w:p>
    <w:sectPr w:rsidR="00B75838" w:rsidRPr="00530755" w:rsidSect="00DF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01D"/>
    <w:multiLevelType w:val="hybridMultilevel"/>
    <w:tmpl w:val="7C5EB8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2C99"/>
    <w:multiLevelType w:val="hybridMultilevel"/>
    <w:tmpl w:val="1C0C57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6142"/>
    <w:multiLevelType w:val="hybridMultilevel"/>
    <w:tmpl w:val="CAC21D66"/>
    <w:lvl w:ilvl="0" w:tplc="AFC0F1C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537E80"/>
    <w:multiLevelType w:val="hybridMultilevel"/>
    <w:tmpl w:val="0E0057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D6A96"/>
    <w:multiLevelType w:val="hybridMultilevel"/>
    <w:tmpl w:val="358A49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37BE5"/>
    <w:multiLevelType w:val="hybridMultilevel"/>
    <w:tmpl w:val="72E651A6"/>
    <w:lvl w:ilvl="0" w:tplc="904EA8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3ED1"/>
    <w:multiLevelType w:val="hybridMultilevel"/>
    <w:tmpl w:val="A6823E50"/>
    <w:lvl w:ilvl="0" w:tplc="31B44A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046D9"/>
    <w:multiLevelType w:val="hybridMultilevel"/>
    <w:tmpl w:val="9A20527A"/>
    <w:lvl w:ilvl="0" w:tplc="F80A3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5A5FA6"/>
    <w:multiLevelType w:val="hybridMultilevel"/>
    <w:tmpl w:val="A7D871F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D6E85"/>
    <w:multiLevelType w:val="hybridMultilevel"/>
    <w:tmpl w:val="3594D308"/>
    <w:lvl w:ilvl="0" w:tplc="DCEA994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5B48FE"/>
    <w:multiLevelType w:val="hybridMultilevel"/>
    <w:tmpl w:val="D6FE8584"/>
    <w:lvl w:ilvl="0" w:tplc="93F8F39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E84776"/>
    <w:multiLevelType w:val="hybridMultilevel"/>
    <w:tmpl w:val="05642D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67E85"/>
    <w:multiLevelType w:val="hybridMultilevel"/>
    <w:tmpl w:val="8626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5E"/>
    <w:rsid w:val="000420DE"/>
    <w:rsid w:val="00083DD2"/>
    <w:rsid w:val="000F7224"/>
    <w:rsid w:val="00116829"/>
    <w:rsid w:val="001257DD"/>
    <w:rsid w:val="001258B3"/>
    <w:rsid w:val="001270C8"/>
    <w:rsid w:val="0020355E"/>
    <w:rsid w:val="002C2D50"/>
    <w:rsid w:val="002D1BCC"/>
    <w:rsid w:val="00307304"/>
    <w:rsid w:val="004476D0"/>
    <w:rsid w:val="00530755"/>
    <w:rsid w:val="005555CC"/>
    <w:rsid w:val="00573AD9"/>
    <w:rsid w:val="00614E63"/>
    <w:rsid w:val="006C0884"/>
    <w:rsid w:val="007336F9"/>
    <w:rsid w:val="00836D8E"/>
    <w:rsid w:val="00865236"/>
    <w:rsid w:val="00896AE3"/>
    <w:rsid w:val="00896EED"/>
    <w:rsid w:val="008A47EE"/>
    <w:rsid w:val="008A6DD3"/>
    <w:rsid w:val="008D1DF2"/>
    <w:rsid w:val="00940117"/>
    <w:rsid w:val="00A90DC6"/>
    <w:rsid w:val="00AB1BFF"/>
    <w:rsid w:val="00B018CC"/>
    <w:rsid w:val="00B75838"/>
    <w:rsid w:val="00C725DE"/>
    <w:rsid w:val="00CC047F"/>
    <w:rsid w:val="00D145C9"/>
    <w:rsid w:val="00D430F0"/>
    <w:rsid w:val="00D56CB7"/>
    <w:rsid w:val="00DF1BE4"/>
    <w:rsid w:val="00E1465F"/>
    <w:rsid w:val="00E6576A"/>
    <w:rsid w:val="00F0748C"/>
    <w:rsid w:val="00F47F11"/>
    <w:rsid w:val="00F552CA"/>
    <w:rsid w:val="00FA48F8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5A65D-B8F6-4AF4-A994-6B1B049D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55E"/>
    <w:pPr>
      <w:ind w:left="720"/>
      <w:contextualSpacing/>
    </w:pPr>
  </w:style>
  <w:style w:type="paragraph" w:styleId="a4">
    <w:name w:val="No Spacing"/>
    <w:uiPriority w:val="1"/>
    <w:qFormat/>
    <w:rsid w:val="00896E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72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5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39</cp:revision>
  <cp:lastPrinted>2023-03-27T11:22:00Z</cp:lastPrinted>
  <dcterms:created xsi:type="dcterms:W3CDTF">2022-08-15T08:38:00Z</dcterms:created>
  <dcterms:modified xsi:type="dcterms:W3CDTF">2023-04-07T12:02:00Z</dcterms:modified>
</cp:coreProperties>
</file>