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BE" w:rsidRPr="00AD24BE" w:rsidRDefault="00AD24BE" w:rsidP="00AD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AD24BE" w:rsidRPr="00AD24BE" w:rsidRDefault="00AD24BE" w:rsidP="00AD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4BE" w:rsidRPr="00AD24BE" w:rsidRDefault="00AD24BE" w:rsidP="00AD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D24BE" w:rsidRPr="00AD24BE" w:rsidRDefault="00AD24BE" w:rsidP="00AD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4BE" w:rsidRPr="00A5554F" w:rsidRDefault="00AD24BE" w:rsidP="00AD2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27.03.2024 № 530/113</w:t>
      </w:r>
    </w:p>
    <w:p w:rsidR="00C35579" w:rsidRPr="00A5554F" w:rsidRDefault="00C35579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35579" w:rsidRDefault="00C35579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5579" w:rsidRDefault="00C35579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66B5" w:rsidRDefault="00A966B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833261">
        <w:rPr>
          <w:rFonts w:ascii="Times New Roman" w:hAnsi="Times New Roman" w:cs="Times New Roman"/>
          <w:sz w:val="24"/>
          <w:szCs w:val="24"/>
        </w:rPr>
        <w:t>Почётной грамотой</w:t>
      </w:r>
      <w:r w:rsidR="00D00F61">
        <w:rPr>
          <w:rFonts w:ascii="Times New Roman" w:hAnsi="Times New Roman" w:cs="Times New Roman"/>
          <w:sz w:val="24"/>
          <w:szCs w:val="24"/>
        </w:rPr>
        <w:t xml:space="preserve"> </w:t>
      </w:r>
      <w:r w:rsidR="00A60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bookmarkEnd w:id="0"/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51483D" w:rsidRDefault="002F2937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D80036">
        <w:rPr>
          <w:rFonts w:ascii="Times New Roman" w:eastAsia="Calibri" w:hAnsi="Times New Roman" w:cs="Times New Roman"/>
          <w:sz w:val="24"/>
          <w:szCs w:val="24"/>
        </w:rPr>
        <w:t xml:space="preserve">высокий профессионализм и активное участие в организации и проведении выборов Президента Российской Федерации 2024 </w:t>
      </w:r>
      <w:r w:rsidR="00A6017B"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51483D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51483D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833261">
        <w:rPr>
          <w:rFonts w:ascii="Times New Roman" w:hAnsi="Times New Roman" w:cs="Times New Roman"/>
          <w:sz w:val="24"/>
          <w:szCs w:val="24"/>
        </w:rPr>
        <w:t>Почётной грамотой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7271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2937" w:rsidRDefault="00833261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Горшкову Елену Аркадьевну;</w:t>
      </w:r>
    </w:p>
    <w:p w:rsidR="0072713C" w:rsidRDefault="00833261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Журавлёву Ульяну Николаевну</w:t>
      </w:r>
      <w:r w:rsidR="007271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713C" w:rsidRDefault="00833261" w:rsidP="00833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Сергенкову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Наталью Викторовну.</w:t>
      </w:r>
    </w:p>
    <w:p w:rsidR="00833261" w:rsidRPr="00356B37" w:rsidRDefault="00833261" w:rsidP="00833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опубликовать в газете «</w:t>
      </w:r>
      <w:r w:rsidR="00833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Фактор-Инфо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8B7" w:rsidRDefault="008332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Исполняющая обязанности </w:t>
      </w:r>
    </w:p>
    <w:p w:rsidR="00E508B7" w:rsidRDefault="00E508B7" w:rsidP="00E50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E50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43851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CC2F4A">
        <w:rPr>
          <w:rFonts w:ascii="Times New Roman" w:eastAsia="Calibri" w:hAnsi="Times New Roman" w:cs="Times New Roman"/>
          <w:sz w:val="24"/>
          <w:szCs w:val="24"/>
        </w:rPr>
        <w:tab/>
      </w:r>
      <w:r w:rsidR="00833261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833261">
        <w:rPr>
          <w:rFonts w:ascii="Times New Roman" w:eastAsia="Calibri" w:hAnsi="Times New Roman" w:cs="Times New Roman"/>
          <w:sz w:val="24"/>
          <w:szCs w:val="24"/>
        </w:rPr>
        <w:t>Бабалова</w:t>
      </w:r>
      <w:proofErr w:type="spellEnd"/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F1" w:rsidRDefault="00A811F1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873" w:rsidRDefault="00BA5873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873" w:rsidRDefault="00BA5873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579" w:rsidRDefault="00C3557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579" w:rsidRDefault="00C3557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579" w:rsidRDefault="00C3557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579" w:rsidRDefault="00C3557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579" w:rsidRDefault="00C3557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35579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19"/>
    <w:rsid w:val="00077674"/>
    <w:rsid w:val="000A28E7"/>
    <w:rsid w:val="000A4215"/>
    <w:rsid w:val="000B3499"/>
    <w:rsid w:val="000D6C3F"/>
    <w:rsid w:val="00142402"/>
    <w:rsid w:val="00146204"/>
    <w:rsid w:val="0019024A"/>
    <w:rsid w:val="00195728"/>
    <w:rsid w:val="001B6CAF"/>
    <w:rsid w:val="001E5A93"/>
    <w:rsid w:val="00211C99"/>
    <w:rsid w:val="00263E67"/>
    <w:rsid w:val="00266E68"/>
    <w:rsid w:val="002C3E55"/>
    <w:rsid w:val="002F2937"/>
    <w:rsid w:val="00356B37"/>
    <w:rsid w:val="003F03C0"/>
    <w:rsid w:val="00473938"/>
    <w:rsid w:val="004D2D19"/>
    <w:rsid w:val="0051483D"/>
    <w:rsid w:val="00523428"/>
    <w:rsid w:val="00540C5A"/>
    <w:rsid w:val="00596BB0"/>
    <w:rsid w:val="005D32F5"/>
    <w:rsid w:val="005E2FAD"/>
    <w:rsid w:val="005E41FB"/>
    <w:rsid w:val="0068031C"/>
    <w:rsid w:val="00691768"/>
    <w:rsid w:val="006C79AE"/>
    <w:rsid w:val="00715EA9"/>
    <w:rsid w:val="0072713C"/>
    <w:rsid w:val="007704B8"/>
    <w:rsid w:val="007A3761"/>
    <w:rsid w:val="007E65FC"/>
    <w:rsid w:val="007E693F"/>
    <w:rsid w:val="007F4A19"/>
    <w:rsid w:val="008115F1"/>
    <w:rsid w:val="00833261"/>
    <w:rsid w:val="00847516"/>
    <w:rsid w:val="0087429A"/>
    <w:rsid w:val="00885502"/>
    <w:rsid w:val="008B0F8A"/>
    <w:rsid w:val="0090514F"/>
    <w:rsid w:val="00955DA6"/>
    <w:rsid w:val="0096518C"/>
    <w:rsid w:val="00982C57"/>
    <w:rsid w:val="00A5554F"/>
    <w:rsid w:val="00A6017B"/>
    <w:rsid w:val="00A811F1"/>
    <w:rsid w:val="00A92DCB"/>
    <w:rsid w:val="00A966B5"/>
    <w:rsid w:val="00AD24BE"/>
    <w:rsid w:val="00B20F65"/>
    <w:rsid w:val="00B222F3"/>
    <w:rsid w:val="00B411A3"/>
    <w:rsid w:val="00B41F6F"/>
    <w:rsid w:val="00B43851"/>
    <w:rsid w:val="00B54FAE"/>
    <w:rsid w:val="00BA0135"/>
    <w:rsid w:val="00BA5873"/>
    <w:rsid w:val="00BA5AA9"/>
    <w:rsid w:val="00BD0272"/>
    <w:rsid w:val="00C13143"/>
    <w:rsid w:val="00C22C31"/>
    <w:rsid w:val="00C23E02"/>
    <w:rsid w:val="00C35579"/>
    <w:rsid w:val="00C523CE"/>
    <w:rsid w:val="00C7010A"/>
    <w:rsid w:val="00CC2F4A"/>
    <w:rsid w:val="00CE19EC"/>
    <w:rsid w:val="00CE2304"/>
    <w:rsid w:val="00D00F61"/>
    <w:rsid w:val="00D25C90"/>
    <w:rsid w:val="00D80036"/>
    <w:rsid w:val="00E0440E"/>
    <w:rsid w:val="00E41C2F"/>
    <w:rsid w:val="00E508B7"/>
    <w:rsid w:val="00EB2A0B"/>
    <w:rsid w:val="00F02689"/>
    <w:rsid w:val="00F04B6A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9A13"/>
  <w15:docId w15:val="{2C176163-2946-4CF6-830E-787B124F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cp:lastPrinted>2024-03-29T06:36:00Z</cp:lastPrinted>
  <dcterms:created xsi:type="dcterms:W3CDTF">2024-03-28T14:34:00Z</dcterms:created>
  <dcterms:modified xsi:type="dcterms:W3CDTF">2024-04-04T08:27:00Z</dcterms:modified>
</cp:coreProperties>
</file>