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9C" w:rsidRPr="00D145C9" w:rsidRDefault="00CC289C" w:rsidP="00CC28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C289C" w:rsidRPr="00D145C9" w:rsidRDefault="00CC289C" w:rsidP="00CC28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89C" w:rsidRPr="00D145C9" w:rsidRDefault="00CC289C" w:rsidP="00CC2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CC289C" w:rsidRPr="00D145C9" w:rsidRDefault="00CC289C" w:rsidP="00CC2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89C" w:rsidRPr="00D145C9" w:rsidRDefault="00CC289C" w:rsidP="00CC2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CC289C" w:rsidRPr="00D145C9" w:rsidRDefault="00CC289C" w:rsidP="00CC2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89C" w:rsidRPr="00D145C9" w:rsidRDefault="00CC289C" w:rsidP="00CC2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C289C" w:rsidRPr="00D145C9" w:rsidRDefault="00CC289C" w:rsidP="00CC2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CC289C" w:rsidRPr="00D145C9" w:rsidRDefault="00CC289C" w:rsidP="00CC2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89C" w:rsidRDefault="00CC289C" w:rsidP="00CC28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>
        <w:rPr>
          <w:rFonts w:ascii="Times New Roman" w:eastAsia="Calibri" w:hAnsi="Times New Roman" w:cs="Times New Roman"/>
          <w:b/>
          <w:sz w:val="24"/>
          <w:szCs w:val="24"/>
        </w:rPr>
        <w:t>1:0</w:t>
      </w:r>
      <w:r w:rsidRPr="00D145C9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CB5A67" w:rsidRDefault="00CB5A67" w:rsidP="00CC28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A67" w:rsidRDefault="00CB5A67" w:rsidP="00CC28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A67" w:rsidRDefault="00CB5A67" w:rsidP="00CB5A6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Pr="00CB5A67">
        <w:rPr>
          <w:rFonts w:ascii="Times New Roman" w:eastAsia="Times New Roman" w:hAnsi="Times New Roman" w:cs="Times New Roman"/>
          <w:sz w:val="24"/>
          <w:szCs w:val="24"/>
        </w:rPr>
        <w:t>Об утверждении структуры Администрации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5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A67" w:rsidRDefault="00CB5A67" w:rsidP="00CB5A67">
      <w:pPr>
        <w:pStyle w:val="a3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– начальник Правового управления </w:t>
      </w:r>
    </w:p>
    <w:p w:rsidR="00CB5A67" w:rsidRPr="00CB5A67" w:rsidRDefault="00CB5A67" w:rsidP="00CB5A67">
      <w:pPr>
        <w:pStyle w:val="a3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CB5A67" w:rsidRPr="00D145C9" w:rsidRDefault="00CB5A67" w:rsidP="00CC28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89C" w:rsidRPr="00D145C9" w:rsidRDefault="00CC289C" w:rsidP="00CC28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89C" w:rsidRPr="00CB5A67" w:rsidRDefault="00CC289C" w:rsidP="00CB5A6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A67">
        <w:rPr>
          <w:rFonts w:ascii="Times New Roman" w:eastAsia="Calibri" w:hAnsi="Times New Roman" w:cs="Times New Roman"/>
          <w:sz w:val="24"/>
          <w:szCs w:val="24"/>
          <w:lang w:eastAsia="en-US"/>
        </w:rPr>
        <w:t>О проекте решения Совета депутатов городского округа Реутов</w:t>
      </w:r>
      <w:r w:rsidRPr="00CB5A6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«</w:t>
      </w:r>
      <w:r w:rsidRPr="00CB5A67">
        <w:rPr>
          <w:rFonts w:ascii="Times New Roman" w:hAnsi="Times New Roman" w:cs="Times New Roman"/>
          <w:sz w:val="24"/>
          <w:szCs w:val="24"/>
        </w:rPr>
        <w:t>Об отчёте Главы городского округа Реутов за 2023 год</w:t>
      </w:r>
      <w:r w:rsidRPr="00CB5A67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CC289C" w:rsidRDefault="00CC289C" w:rsidP="00CC289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5C9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Глава городского округа Реутов </w:t>
      </w:r>
    </w:p>
    <w:p w:rsidR="00CC289C" w:rsidRDefault="00CC289C" w:rsidP="00CC289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Науменко Филипп</w:t>
      </w:r>
      <w:r w:rsidRPr="00D145C9">
        <w:rPr>
          <w:rFonts w:ascii="Times New Roman" w:eastAsia="Times New Roman" w:hAnsi="Times New Roman" w:cs="Times New Roman"/>
          <w:sz w:val="24"/>
          <w:szCs w:val="24"/>
        </w:rPr>
        <w:t xml:space="preserve"> Анатольевич</w:t>
      </w:r>
    </w:p>
    <w:p w:rsidR="004100B3" w:rsidRDefault="004100B3" w:rsidP="00CC289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0B3" w:rsidRDefault="004100B3" w:rsidP="004100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сложении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полномочий председателя Совета депутатов городского округа Реутов Епифанова Сергея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0B3" w:rsidRPr="004100B3" w:rsidRDefault="004100B3" w:rsidP="004100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 – 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Совета депутатов городского округа Реутов Епифанов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Мансурович</w:t>
      </w:r>
      <w:proofErr w:type="spellEnd"/>
    </w:p>
    <w:p w:rsidR="00CC289C" w:rsidRDefault="00CC289C" w:rsidP="00CC289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89C" w:rsidRPr="00D145C9" w:rsidRDefault="004100B3" w:rsidP="00CC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CC289C">
        <w:rPr>
          <w:rFonts w:ascii="Times New Roman" w:eastAsia="Times New Roman" w:hAnsi="Times New Roman" w:cs="Times New Roman"/>
          <w:sz w:val="24"/>
          <w:szCs w:val="24"/>
        </w:rPr>
        <w:t>. Разное.</w:t>
      </w:r>
      <w:bookmarkStart w:id="0" w:name="_GoBack"/>
      <w:bookmarkEnd w:id="0"/>
    </w:p>
    <w:p w:rsidR="00B32855" w:rsidRDefault="00B32855"/>
    <w:sectPr w:rsidR="00B3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C56"/>
    <w:multiLevelType w:val="hybridMultilevel"/>
    <w:tmpl w:val="84A67AE0"/>
    <w:lvl w:ilvl="0" w:tplc="4C32A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5B48FE"/>
    <w:multiLevelType w:val="hybridMultilevel"/>
    <w:tmpl w:val="D6FE8584"/>
    <w:lvl w:ilvl="0" w:tplc="93F8F3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9C"/>
    <w:rsid w:val="004100B3"/>
    <w:rsid w:val="007515E4"/>
    <w:rsid w:val="00B32855"/>
    <w:rsid w:val="00CB5A67"/>
    <w:rsid w:val="00CC289C"/>
    <w:rsid w:val="00D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dcterms:created xsi:type="dcterms:W3CDTF">2024-02-14T05:55:00Z</dcterms:created>
  <dcterms:modified xsi:type="dcterms:W3CDTF">2024-02-14T06:00:00Z</dcterms:modified>
</cp:coreProperties>
</file>