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53" w:rsidRPr="005C04EE" w:rsidRDefault="00537753" w:rsidP="00537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537753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 июня</w:t>
      </w: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537753" w:rsidRPr="005C04EE" w:rsidRDefault="00537753" w:rsidP="005377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117</w:t>
      </w:r>
    </w:p>
    <w:p w:rsidR="00537753" w:rsidRDefault="00537753" w:rsidP="0053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7753" w:rsidRPr="00193CDD" w:rsidRDefault="00E872AA" w:rsidP="00193C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 – 11:3</w:t>
      </w:r>
      <w:r w:rsidR="00537753" w:rsidRPr="00193CD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537753" w:rsidRPr="00193CDD" w:rsidRDefault="00537753" w:rsidP="00193C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DD">
        <w:rPr>
          <w:rFonts w:ascii="Times New Roman" w:hAnsi="Times New Roman" w:cs="Times New Roman"/>
          <w:sz w:val="24"/>
          <w:szCs w:val="24"/>
        </w:rPr>
        <w:t>1. О проекте решения Совета депутатов городского округа Реутов «О назначении выборов депутатов Совета депутатов городского округа Реутов».</w:t>
      </w:r>
    </w:p>
    <w:p w:rsidR="00537753" w:rsidRPr="00193CDD" w:rsidRDefault="00537753" w:rsidP="00193C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93CDD">
        <w:rPr>
          <w:rFonts w:ascii="Times New Roman" w:hAnsi="Times New Roman" w:cs="Times New Roman"/>
          <w:sz w:val="24"/>
          <w:szCs w:val="24"/>
        </w:rPr>
        <w:t>Докладчик – и. о. председателя Совета депутатов город</w:t>
      </w:r>
      <w:r w:rsidR="00661458">
        <w:rPr>
          <w:rFonts w:ascii="Times New Roman" w:hAnsi="Times New Roman" w:cs="Times New Roman"/>
          <w:sz w:val="24"/>
          <w:szCs w:val="24"/>
        </w:rPr>
        <w:t>ского округа</w:t>
      </w:r>
      <w:bookmarkStart w:id="0" w:name="_GoBack"/>
      <w:bookmarkEnd w:id="0"/>
      <w:r w:rsidRPr="00193CDD">
        <w:rPr>
          <w:rFonts w:ascii="Times New Roman" w:hAnsi="Times New Roman" w:cs="Times New Roman"/>
          <w:sz w:val="24"/>
          <w:szCs w:val="24"/>
        </w:rPr>
        <w:t xml:space="preserve"> Реутов </w:t>
      </w:r>
    </w:p>
    <w:p w:rsidR="00537753" w:rsidRPr="00193CDD" w:rsidRDefault="00537753" w:rsidP="00193CD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CDD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193CDD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537753" w:rsidRPr="00193CDD" w:rsidRDefault="00537753" w:rsidP="00193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93CDD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 муниципальной службе в органах местного самоуправления городского округа Реутов».</w:t>
      </w:r>
    </w:p>
    <w:p w:rsidR="00537753" w:rsidRPr="00193CDD" w:rsidRDefault="00537753" w:rsidP="00193CD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 </w:t>
      </w:r>
    </w:p>
    <w:p w:rsidR="00537753" w:rsidRPr="00193CDD" w:rsidRDefault="00537753" w:rsidP="00193CD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Оксана Николаевна</w:t>
      </w:r>
    </w:p>
    <w:p w:rsidR="00537753" w:rsidRPr="00193CDD" w:rsidRDefault="00537753" w:rsidP="00193CDD">
      <w:pPr>
        <w:jc w:val="both"/>
        <w:rPr>
          <w:rFonts w:ascii="Times New Roman" w:hAnsi="Times New Roman" w:cs="Times New Roman"/>
          <w:sz w:val="24"/>
          <w:szCs w:val="24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193CDD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 «О внесении изменений в Положение о комиссии по соблюдению ограничений, запретов, исполнения обязанностей, установленных законодательством, лицами, замещающими муниципальные должности в городском округе Реутов».</w:t>
      </w:r>
    </w:p>
    <w:p w:rsidR="00537753" w:rsidRPr="00193CDD" w:rsidRDefault="00537753" w:rsidP="00193CD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 </w:t>
      </w:r>
    </w:p>
    <w:p w:rsidR="00537753" w:rsidRPr="00193CDD" w:rsidRDefault="00537753" w:rsidP="00193CD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Оксана Николаевна</w:t>
      </w:r>
    </w:p>
    <w:p w:rsidR="00193CDD" w:rsidRPr="00193CDD" w:rsidRDefault="00537753" w:rsidP="00193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93CDD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="00193CDD" w:rsidRPr="001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платы </w:t>
      </w:r>
      <w:r w:rsidR="00193CDD"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жилое помещение».</w:t>
      </w:r>
    </w:p>
    <w:p w:rsidR="00193CDD" w:rsidRPr="00193CDD" w:rsidRDefault="00193CDD" w:rsidP="00193CD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 </w:t>
      </w:r>
    </w:p>
    <w:p w:rsidR="00193CDD" w:rsidRPr="00193CDD" w:rsidRDefault="00193CDD" w:rsidP="00193CD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Викторовна</w:t>
      </w:r>
    </w:p>
    <w:p w:rsidR="00193CDD" w:rsidRPr="00193CDD" w:rsidRDefault="00193CDD" w:rsidP="00193C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Разное.</w:t>
      </w:r>
    </w:p>
    <w:p w:rsidR="00537753" w:rsidRPr="00537753" w:rsidRDefault="00537753" w:rsidP="00537753">
      <w:pPr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7753" w:rsidRPr="0053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53"/>
    <w:rsid w:val="00193CDD"/>
    <w:rsid w:val="004510D1"/>
    <w:rsid w:val="004B3BC1"/>
    <w:rsid w:val="00537753"/>
    <w:rsid w:val="00661458"/>
    <w:rsid w:val="008F1B1F"/>
    <w:rsid w:val="00952B97"/>
    <w:rsid w:val="00C00622"/>
    <w:rsid w:val="00E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70E5"/>
  <w15:docId w15:val="{38E6E66A-84AD-4E84-AE2F-076FD58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3C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9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3</cp:revision>
  <cp:lastPrinted>2024-06-14T11:56:00Z</cp:lastPrinted>
  <dcterms:created xsi:type="dcterms:W3CDTF">2024-06-14T12:57:00Z</dcterms:created>
  <dcterms:modified xsi:type="dcterms:W3CDTF">2024-06-14T13:48:00Z</dcterms:modified>
</cp:coreProperties>
</file>