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22" w:rsidRPr="004066D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87922" w:rsidRPr="004066D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6D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6D3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922" w:rsidRPr="006B0CCD" w:rsidRDefault="006B0CCD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CCD">
        <w:rPr>
          <w:rFonts w:ascii="Times New Roman" w:hAnsi="Times New Roman" w:cs="Times New Roman"/>
          <w:b/>
          <w:sz w:val="24"/>
          <w:szCs w:val="24"/>
        </w:rPr>
        <w:t>25 декабря 2023</w:t>
      </w:r>
      <w:r w:rsidRPr="006B0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922" w:rsidRPr="006B0CCD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6B0CCD">
        <w:rPr>
          <w:rFonts w:ascii="Times New Roman" w:eastAsia="Calibri" w:hAnsi="Times New Roman" w:cs="Times New Roman"/>
          <w:sz w:val="24"/>
          <w:szCs w:val="24"/>
        </w:rPr>
        <w:t>107</w:t>
      </w:r>
    </w:p>
    <w:p w:rsidR="00F83D27" w:rsidRPr="004066D3" w:rsidRDefault="00F83D27" w:rsidP="00187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6D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F5354C" w:rsidRPr="004066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B0CCD">
        <w:rPr>
          <w:rFonts w:ascii="Times New Roman" w:eastAsia="Calibri" w:hAnsi="Times New Roman" w:cs="Times New Roman"/>
          <w:b/>
          <w:sz w:val="24"/>
          <w:szCs w:val="24"/>
        </w:rPr>
        <w:t>1:30</w:t>
      </w:r>
    </w:p>
    <w:p w:rsidR="00C6658F" w:rsidRDefault="00C6658F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94D" w:rsidRDefault="00F2694D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CCD" w:rsidRPr="006B0CCD" w:rsidRDefault="006B0CCD" w:rsidP="006B0C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внесении изменений в Положение о порядке проведения конкурса по отбору кандидатур на должность Главы городского округа Реутов Московской области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– начальник Правового управления Болотских Людмила Юрьевна</w:t>
      </w:r>
    </w:p>
    <w:p w:rsidR="006B0CCD" w:rsidRDefault="006B0CCD" w:rsidP="006B0CCD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29F" w:rsidRPr="006B0CCD" w:rsidRDefault="004B629F" w:rsidP="006B0CCD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CCD" w:rsidRPr="006B0CCD" w:rsidRDefault="006B0CCD" w:rsidP="006B0C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Calibri" w:hAnsi="Times New Roman" w:cs="Times New Roman"/>
          <w:sz w:val="24"/>
          <w:szCs w:val="24"/>
          <w:lang w:eastAsia="zh-CN"/>
        </w:rPr>
        <w:t>Об объявлении конкурса по отбору кандидатур на должность Главы городского округа Реутов Московской области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– начальник Правового управления Болотских Людмила Юрьевна</w:t>
      </w:r>
    </w:p>
    <w:p w:rsidR="006B0CCD" w:rsidRDefault="006B0CCD" w:rsidP="006B0C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629F" w:rsidRPr="006B0CCD" w:rsidRDefault="004B629F" w:rsidP="006B0C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0CCD" w:rsidRPr="006B0CCD" w:rsidRDefault="006B0CCD" w:rsidP="006B0CC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Times New Roman" w:hAnsi="Times New Roman" w:cs="Times New Roman"/>
          <w:sz w:val="24"/>
          <w:szCs w:val="24"/>
        </w:rPr>
        <w:t>О назначении членов конкурсной комиссии городского округа Реутов Московской области для проведения конкурса по отбору кандидатур на должность Главы городского округа Реутов Московской области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Совета депутатов городского округа Реутов Епифанов Сергей Мансурович</w:t>
      </w:r>
    </w:p>
    <w:p w:rsidR="006B0CCD" w:rsidRDefault="006B0CCD" w:rsidP="006B0CCD">
      <w:pPr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629F" w:rsidRPr="006B0CCD" w:rsidRDefault="004B629F" w:rsidP="006B0CCD">
      <w:pPr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0CCD" w:rsidRPr="006B0CCD" w:rsidRDefault="006B0CCD" w:rsidP="006B0CC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0CCD">
        <w:rPr>
          <w:rFonts w:ascii="Times New Roman" w:eastAsia="Times New Roman" w:hAnsi="Times New Roman" w:cs="Times New Roman"/>
          <w:color w:val="1A1A1A"/>
          <w:sz w:val="24"/>
          <w:szCs w:val="24"/>
        </w:rPr>
        <w:t>Об утверждении положения об Управлении культуры, спорта и молодёжной политики Администрации городского округа Реутов.</w:t>
      </w:r>
    </w:p>
    <w:p w:rsidR="006B0CCD" w:rsidRPr="006B0CCD" w:rsidRDefault="006B0CCD" w:rsidP="006B0C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Репина Ольга Борисовна</w:t>
      </w:r>
    </w:p>
    <w:p w:rsidR="006B0CCD" w:rsidRDefault="006B0CCD" w:rsidP="006B0C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629F" w:rsidRPr="006B0CCD" w:rsidRDefault="004B629F" w:rsidP="006B0C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0CCD" w:rsidRPr="006B0CCD" w:rsidRDefault="006B0CCD" w:rsidP="006B0C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Pr="006B0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муниципальной службе в органах местного самоуправления </w:t>
      </w: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 Реутов</w:t>
      </w:r>
      <w:r w:rsidRPr="006B0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утверждённое Решением Реутовского городского Совета депутатов от </w:t>
      </w:r>
      <w:r w:rsidRPr="006B0CCD">
        <w:rPr>
          <w:rFonts w:ascii="Times New Roman" w:eastAsia="Times New Roman" w:hAnsi="Times New Roman" w:cs="Times New Roman"/>
          <w:sz w:val="24"/>
          <w:szCs w:val="24"/>
        </w:rPr>
        <w:t>26.12.2007 № 142/2007-НА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начальника Правового управления Администрации городского округа Реутов Поблагуева Ирина Александровна</w:t>
      </w:r>
    </w:p>
    <w:p w:rsidR="006B0CCD" w:rsidRDefault="006B0CCD" w:rsidP="006B0CC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0CCD" w:rsidRPr="006B0CCD" w:rsidRDefault="006B0CCD" w:rsidP="006B0CC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0CCD" w:rsidRPr="006B0CCD" w:rsidRDefault="006B0CCD" w:rsidP="006B0C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Times New Roman" w:hAnsi="Times New Roman" w:cs="Times New Roman"/>
          <w:sz w:val="24"/>
          <w:szCs w:val="24"/>
        </w:rPr>
        <w:lastRenderedPageBreak/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 w:rsidRPr="006B0CCD">
        <w:rPr>
          <w:rFonts w:ascii="Times New Roman" w:hAnsi="Times New Roman" w:cs="Times New Roman"/>
          <w:sz w:val="24"/>
          <w:szCs w:val="24"/>
        </w:rPr>
        <w:t>председатель Комитета по управлению муниципальным имуществом Администрации города Реутов Медведева Евгения Ивановна</w:t>
      </w:r>
    </w:p>
    <w:p w:rsidR="006B0CCD" w:rsidRDefault="006B0CCD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29F" w:rsidRPr="006B0CCD" w:rsidRDefault="004B629F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CCD" w:rsidRPr="006B0CCD" w:rsidRDefault="006B0CCD" w:rsidP="006B0C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C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</w:t>
      </w:r>
      <w:r w:rsidRPr="006B0CCD">
        <w:rPr>
          <w:rFonts w:ascii="Times New Roman" w:eastAsia="Times New Roman" w:hAnsi="Times New Roman" w:cs="Times New Roman"/>
          <w:bCs/>
          <w:sz w:val="24"/>
          <w:szCs w:val="24"/>
        </w:rPr>
        <w:t>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  <w:r w:rsidRPr="006B0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B0CCD" w:rsidRPr="006B0CCD" w:rsidRDefault="006B0CCD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 w:rsidRPr="006B0CCD">
        <w:rPr>
          <w:rFonts w:ascii="Times New Roman" w:hAnsi="Times New Roman" w:cs="Times New Roman"/>
          <w:sz w:val="24"/>
          <w:szCs w:val="24"/>
        </w:rPr>
        <w:t>председатель Комитета по управлению муниципальным имуществом Администрации города Реутов Медведева Евгения Ивановна</w:t>
      </w:r>
    </w:p>
    <w:p w:rsidR="006B0CCD" w:rsidRDefault="006B0CCD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629F" w:rsidRPr="006B0CCD" w:rsidRDefault="004B629F" w:rsidP="006B0CC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0CCD" w:rsidRPr="004B629F" w:rsidRDefault="006B0CCD" w:rsidP="004B62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629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Разное</w:t>
      </w:r>
    </w:p>
    <w:p w:rsidR="006B0CCD" w:rsidRPr="006B0CCD" w:rsidRDefault="006B0CCD" w:rsidP="006B0CC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B0CCD" w:rsidRPr="006B0CCD" w:rsidSect="00D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29" w:rsidRDefault="00EA3C29" w:rsidP="00BF45FD">
      <w:pPr>
        <w:spacing w:after="0" w:line="240" w:lineRule="auto"/>
      </w:pPr>
      <w:r>
        <w:separator/>
      </w:r>
    </w:p>
  </w:endnote>
  <w:endnote w:type="continuationSeparator" w:id="0">
    <w:p w:rsidR="00EA3C29" w:rsidRDefault="00EA3C29" w:rsidP="00BF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29" w:rsidRDefault="00EA3C29" w:rsidP="00BF45FD">
      <w:pPr>
        <w:spacing w:after="0" w:line="240" w:lineRule="auto"/>
      </w:pPr>
      <w:r>
        <w:separator/>
      </w:r>
    </w:p>
  </w:footnote>
  <w:footnote w:type="continuationSeparator" w:id="0">
    <w:p w:rsidR="00EA3C29" w:rsidRDefault="00EA3C29" w:rsidP="00BF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555"/>
    <w:multiLevelType w:val="hybridMultilevel"/>
    <w:tmpl w:val="AF865F0E"/>
    <w:lvl w:ilvl="0" w:tplc="BA2CAE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BA6"/>
    <w:multiLevelType w:val="hybridMultilevel"/>
    <w:tmpl w:val="6F5CB128"/>
    <w:lvl w:ilvl="0" w:tplc="A3C8C43A">
      <w:start w:val="4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4FA"/>
    <w:multiLevelType w:val="hybridMultilevel"/>
    <w:tmpl w:val="BC721258"/>
    <w:lvl w:ilvl="0" w:tplc="25C8CC8E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A41B9"/>
    <w:multiLevelType w:val="hybridMultilevel"/>
    <w:tmpl w:val="308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55E2"/>
    <w:multiLevelType w:val="hybridMultilevel"/>
    <w:tmpl w:val="ED64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5CCE"/>
    <w:multiLevelType w:val="hybridMultilevel"/>
    <w:tmpl w:val="07582DAE"/>
    <w:lvl w:ilvl="0" w:tplc="5CB86BA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5BC4"/>
    <w:multiLevelType w:val="hybridMultilevel"/>
    <w:tmpl w:val="0BE6E8E4"/>
    <w:lvl w:ilvl="0" w:tplc="4B0A3A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4FBC"/>
    <w:multiLevelType w:val="hybridMultilevel"/>
    <w:tmpl w:val="AF54D0D2"/>
    <w:lvl w:ilvl="0" w:tplc="1548AB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37BE5"/>
    <w:multiLevelType w:val="hybridMultilevel"/>
    <w:tmpl w:val="72E651A6"/>
    <w:lvl w:ilvl="0" w:tplc="904EA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4A3"/>
    <w:multiLevelType w:val="hybridMultilevel"/>
    <w:tmpl w:val="385C798A"/>
    <w:lvl w:ilvl="0" w:tplc="43A8125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624EC"/>
    <w:multiLevelType w:val="hybridMultilevel"/>
    <w:tmpl w:val="0EC04C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B48FE"/>
    <w:multiLevelType w:val="hybridMultilevel"/>
    <w:tmpl w:val="4FC24A52"/>
    <w:lvl w:ilvl="0" w:tplc="F008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949A8"/>
    <w:multiLevelType w:val="hybridMultilevel"/>
    <w:tmpl w:val="694ACB86"/>
    <w:lvl w:ilvl="0" w:tplc="82986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1B47"/>
    <w:multiLevelType w:val="hybridMultilevel"/>
    <w:tmpl w:val="88B4EF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922"/>
    <w:rsid w:val="00010527"/>
    <w:rsid w:val="000471CD"/>
    <w:rsid w:val="00065988"/>
    <w:rsid w:val="00077866"/>
    <w:rsid w:val="000A0476"/>
    <w:rsid w:val="0013370C"/>
    <w:rsid w:val="00151869"/>
    <w:rsid w:val="00187922"/>
    <w:rsid w:val="00190D45"/>
    <w:rsid w:val="00196086"/>
    <w:rsid w:val="001C1E46"/>
    <w:rsid w:val="00221484"/>
    <w:rsid w:val="00260408"/>
    <w:rsid w:val="00261114"/>
    <w:rsid w:val="002649FC"/>
    <w:rsid w:val="0028317B"/>
    <w:rsid w:val="00297259"/>
    <w:rsid w:val="002B360C"/>
    <w:rsid w:val="003057DE"/>
    <w:rsid w:val="003425D2"/>
    <w:rsid w:val="003523CD"/>
    <w:rsid w:val="00386C75"/>
    <w:rsid w:val="003A0B16"/>
    <w:rsid w:val="003C6F5C"/>
    <w:rsid w:val="003D5408"/>
    <w:rsid w:val="003F4EFA"/>
    <w:rsid w:val="0040301D"/>
    <w:rsid w:val="004066D3"/>
    <w:rsid w:val="00432EA5"/>
    <w:rsid w:val="0043462C"/>
    <w:rsid w:val="004527AD"/>
    <w:rsid w:val="00455626"/>
    <w:rsid w:val="00464FE6"/>
    <w:rsid w:val="004754F7"/>
    <w:rsid w:val="00482A1B"/>
    <w:rsid w:val="004A7C07"/>
    <w:rsid w:val="004B629F"/>
    <w:rsid w:val="004E48E1"/>
    <w:rsid w:val="004F2785"/>
    <w:rsid w:val="00504139"/>
    <w:rsid w:val="0052358D"/>
    <w:rsid w:val="00541024"/>
    <w:rsid w:val="00562F20"/>
    <w:rsid w:val="00566D0D"/>
    <w:rsid w:val="00571D5A"/>
    <w:rsid w:val="00582FC9"/>
    <w:rsid w:val="005B5495"/>
    <w:rsid w:val="00607FD3"/>
    <w:rsid w:val="00613E18"/>
    <w:rsid w:val="006220E1"/>
    <w:rsid w:val="0064680D"/>
    <w:rsid w:val="006826CD"/>
    <w:rsid w:val="006B0CCD"/>
    <w:rsid w:val="006B5FD8"/>
    <w:rsid w:val="006C1966"/>
    <w:rsid w:val="006D2738"/>
    <w:rsid w:val="006D3CA3"/>
    <w:rsid w:val="007249F9"/>
    <w:rsid w:val="0076558C"/>
    <w:rsid w:val="007837FB"/>
    <w:rsid w:val="007946EE"/>
    <w:rsid w:val="008115F1"/>
    <w:rsid w:val="00856E13"/>
    <w:rsid w:val="00864D0E"/>
    <w:rsid w:val="008739E8"/>
    <w:rsid w:val="00891401"/>
    <w:rsid w:val="00895538"/>
    <w:rsid w:val="008A703F"/>
    <w:rsid w:val="008C0771"/>
    <w:rsid w:val="0094557B"/>
    <w:rsid w:val="00963B18"/>
    <w:rsid w:val="009A5588"/>
    <w:rsid w:val="009B0C5A"/>
    <w:rsid w:val="009E48F4"/>
    <w:rsid w:val="009F56FD"/>
    <w:rsid w:val="00A17333"/>
    <w:rsid w:val="00A4116D"/>
    <w:rsid w:val="00A61216"/>
    <w:rsid w:val="00A64E12"/>
    <w:rsid w:val="00A86724"/>
    <w:rsid w:val="00AB5C35"/>
    <w:rsid w:val="00AD56E0"/>
    <w:rsid w:val="00B06A98"/>
    <w:rsid w:val="00B24907"/>
    <w:rsid w:val="00B24C2D"/>
    <w:rsid w:val="00B35E01"/>
    <w:rsid w:val="00BD572F"/>
    <w:rsid w:val="00BD5B89"/>
    <w:rsid w:val="00BD6DC7"/>
    <w:rsid w:val="00BE5F78"/>
    <w:rsid w:val="00BF45FD"/>
    <w:rsid w:val="00C1261B"/>
    <w:rsid w:val="00C25722"/>
    <w:rsid w:val="00C6658F"/>
    <w:rsid w:val="00C963EC"/>
    <w:rsid w:val="00CE43C3"/>
    <w:rsid w:val="00CF4DB5"/>
    <w:rsid w:val="00D25974"/>
    <w:rsid w:val="00D9231F"/>
    <w:rsid w:val="00DB40AE"/>
    <w:rsid w:val="00DF4590"/>
    <w:rsid w:val="00E41C2F"/>
    <w:rsid w:val="00E615DA"/>
    <w:rsid w:val="00E73AEE"/>
    <w:rsid w:val="00EA3C29"/>
    <w:rsid w:val="00EA50AD"/>
    <w:rsid w:val="00EB5BF7"/>
    <w:rsid w:val="00EC0C2F"/>
    <w:rsid w:val="00ED3831"/>
    <w:rsid w:val="00F2694D"/>
    <w:rsid w:val="00F4551B"/>
    <w:rsid w:val="00F5354C"/>
    <w:rsid w:val="00F754E0"/>
    <w:rsid w:val="00F767EF"/>
    <w:rsid w:val="00F83D27"/>
    <w:rsid w:val="00FA1BDB"/>
    <w:rsid w:val="00FB036D"/>
    <w:rsid w:val="00FB7588"/>
    <w:rsid w:val="00FD35A6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EF85-90A5-44F7-9D8E-74B981BB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1869"/>
    <w:pPr>
      <w:ind w:left="720"/>
      <w:contextualSpacing/>
    </w:pPr>
  </w:style>
  <w:style w:type="paragraph" w:styleId="a6">
    <w:name w:val="No Spacing"/>
    <w:uiPriority w:val="1"/>
    <w:qFormat/>
    <w:rsid w:val="00FB036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C6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5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81</cp:revision>
  <cp:lastPrinted>2022-02-07T06:43:00Z</cp:lastPrinted>
  <dcterms:created xsi:type="dcterms:W3CDTF">2021-04-02T08:27:00Z</dcterms:created>
  <dcterms:modified xsi:type="dcterms:W3CDTF">2023-12-22T13:02:00Z</dcterms:modified>
</cp:coreProperties>
</file>