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70D3" w:rsidRPr="00CB6722" w:rsidTr="006C70D3">
        <w:tc>
          <w:tcPr>
            <w:tcW w:w="5097" w:type="dxa"/>
          </w:tcPr>
          <w:p w:rsidR="006C70D3" w:rsidRPr="00CB6722" w:rsidRDefault="006C70D3" w:rsidP="00D2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5098" w:type="dxa"/>
          </w:tcPr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утвержденному постановлением Администрации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Реутов 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от __________№ ____</w:t>
            </w:r>
          </w:p>
        </w:tc>
      </w:tr>
    </w:tbl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</w:t>
      </w:r>
    </w:p>
    <w:p w:rsidR="00510814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Заключение соглашений </w:t>
      </w:r>
    </w:p>
    <w:p w:rsidR="00D251D6" w:rsidRPr="00CB6722" w:rsidRDefault="00510814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организации сбора вторичных ресурсов на территории муниципального образования Московской области</w:t>
      </w:r>
      <w:r w:rsidR="00D251D6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D251D6" w:rsidRPr="00CB6722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51D6" w:rsidRPr="00CB6722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5205E" w:rsidRPr="00CB6722" w:rsidRDefault="00F5205E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:rsidR="00F5205E" w:rsidRPr="00CB6722" w:rsidRDefault="00F5205E" w:rsidP="00F5205E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CB672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:rsidR="00F5205E" w:rsidRPr="00CB6722" w:rsidRDefault="00F5205E" w:rsidP="00F5205E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ИНН, ОГРН или ОГРНИП заявителя)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 представителя заявителя)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почтовый адрес,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 xml:space="preserve">адрес электронной почты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и контактный телефон)</w:t>
      </w:r>
    </w:p>
    <w:p w:rsidR="0013475E" w:rsidRPr="00CB6722" w:rsidRDefault="0013475E" w:rsidP="0013475E">
      <w:pPr>
        <w:pStyle w:val="a4"/>
        <w:spacing w:after="0"/>
        <w:rPr>
          <w:rStyle w:val="21"/>
          <w:szCs w:val="24"/>
        </w:rPr>
      </w:pPr>
    </w:p>
    <w:p w:rsidR="00F5205E" w:rsidRPr="00CB6722" w:rsidRDefault="00F5205E" w:rsidP="0013475E">
      <w:pPr>
        <w:pStyle w:val="a4"/>
        <w:spacing w:after="0"/>
        <w:rPr>
          <w:rStyle w:val="21"/>
          <w:szCs w:val="24"/>
        </w:rPr>
      </w:pPr>
    </w:p>
    <w:p w:rsidR="00510814" w:rsidRPr="00CB6722" w:rsidRDefault="008B5EC8" w:rsidP="00A20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722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  <w:r w:rsidRPr="00CB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C26" w:rsidRPr="00CB6722">
        <w:rPr>
          <w:rFonts w:ascii="Times New Roman" w:hAnsi="Times New Roman" w:cs="Times New Roman"/>
          <w:b/>
          <w:sz w:val="24"/>
          <w:szCs w:val="24"/>
        </w:rPr>
        <w:br/>
      </w:r>
      <w:r w:rsidRPr="00CB6722">
        <w:rPr>
          <w:rFonts w:ascii="Times New Roman" w:hAnsi="Times New Roman" w:cs="Times New Roman"/>
          <w:sz w:val="24"/>
          <w:szCs w:val="24"/>
        </w:rPr>
        <w:t>«</w:t>
      </w:r>
      <w:r w:rsidR="00510814" w:rsidRPr="00CB6722">
        <w:rPr>
          <w:rFonts w:ascii="Times New Roman" w:hAnsi="Times New Roman" w:cs="Times New Roman"/>
          <w:sz w:val="24"/>
          <w:szCs w:val="24"/>
        </w:rPr>
        <w:t xml:space="preserve">Заключение соглашений об организации сбора вторичных ресурсов </w:t>
      </w:r>
    </w:p>
    <w:p w:rsidR="008B5EC8" w:rsidRPr="00CB6722" w:rsidRDefault="00510814" w:rsidP="00A20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72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Московской области</w:t>
      </w:r>
      <w:r w:rsidR="008B5EC8" w:rsidRPr="00CB67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 предоставить муниципальную услугу «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Заключение соглашений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об организации сбора вторичных ресурсов на территории муниципального образования Московской области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и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заключить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соглашение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об организации сбора вторичных ресурсов на территории городского округа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 Московской области. 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Вид </w:t>
      </w:r>
      <w:r w:rsidR="0093071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емкости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: ________________</w:t>
      </w:r>
    </w:p>
    <w:p w:rsidR="00510814" w:rsidRPr="00CB6722" w:rsidRDefault="00510814" w:rsidP="005108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proofErr w:type="spellStart"/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/бак)</w:t>
      </w:r>
    </w:p>
    <w:p w:rsidR="002C6458" w:rsidRPr="00CB6722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Вид отходов:</w:t>
      </w:r>
      <w:r w:rsidR="0093071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________________</w:t>
      </w:r>
    </w:p>
    <w:p w:rsidR="00930714" w:rsidRPr="00CB6722" w:rsidRDefault="00930714" w:rsidP="009307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(ПЭТ, алюминий/текстиль) </w:t>
      </w:r>
    </w:p>
    <w:p w:rsidR="002C6458" w:rsidRPr="00CB6722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с местоположением_________________________________________________________,                                                                </w:t>
      </w:r>
    </w:p>
    <w:p w:rsidR="002C6458" w:rsidRPr="00CB6722" w:rsidRDefault="002C6458" w:rsidP="002C64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30714"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(указать </w:t>
      </w:r>
      <w:r w:rsidR="00930714" w:rsidRPr="00CB6722">
        <w:rPr>
          <w:rFonts w:ascii="Times New Roman" w:eastAsia="Calibri" w:hAnsi="Times New Roman" w:cs="Times New Roman"/>
          <w:sz w:val="24"/>
          <w:szCs w:val="24"/>
        </w:rPr>
        <w:t>адрес места размещения емкости</w:t>
      </w:r>
      <w:r w:rsidRPr="00CB67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6458" w:rsidRPr="00CB6722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>период размещения __________________________________________________.</w:t>
      </w:r>
    </w:p>
    <w:p w:rsidR="002C6458" w:rsidRPr="00CB6722" w:rsidRDefault="00930714" w:rsidP="002C645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(указать период 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Pr="00CB6722">
        <w:rPr>
          <w:rFonts w:ascii="Times New Roman" w:eastAsia="Calibri" w:hAnsi="Times New Roman" w:cs="Times New Roman"/>
          <w:sz w:val="24"/>
          <w:szCs w:val="24"/>
        </w:rPr>
        <w:t>емкости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C33F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апросу прилагаю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4C33F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слуги, которые представляются заявителем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75"/>
        <w:gridCol w:w="2772"/>
        <w:gridCol w:w="552"/>
        <w:gridCol w:w="3199"/>
      </w:tblGrid>
      <w:tr w:rsidR="002C6458" w:rsidRPr="00CB6722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C6458" w:rsidRPr="00CB6722" w:rsidRDefault="002C6458" w:rsidP="00F5205E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CB6722">
        <w:rPr>
          <w:rFonts w:eastAsia="MS Mincho"/>
          <w:sz w:val="24"/>
          <w:szCs w:val="24"/>
          <w:lang w:eastAsia="zh-CN" w:bidi="en-US"/>
        </w:rPr>
        <w:t>Дата «___» __________ 20___</w:t>
      </w:r>
      <w:bookmarkEnd w:id="0"/>
    </w:p>
    <w:sectPr w:rsidR="002C6458" w:rsidRPr="00CB6722" w:rsidSect="00134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5E"/>
    <w:rsid w:val="00094532"/>
    <w:rsid w:val="0013475E"/>
    <w:rsid w:val="00212DFE"/>
    <w:rsid w:val="002C6458"/>
    <w:rsid w:val="002F4A6F"/>
    <w:rsid w:val="0034316C"/>
    <w:rsid w:val="003B7EC4"/>
    <w:rsid w:val="003E431B"/>
    <w:rsid w:val="004C33F4"/>
    <w:rsid w:val="004F0090"/>
    <w:rsid w:val="00510814"/>
    <w:rsid w:val="00526EB0"/>
    <w:rsid w:val="00645055"/>
    <w:rsid w:val="00655FD2"/>
    <w:rsid w:val="006C70D3"/>
    <w:rsid w:val="007947FB"/>
    <w:rsid w:val="007D4C0C"/>
    <w:rsid w:val="008B14BE"/>
    <w:rsid w:val="008B5EC8"/>
    <w:rsid w:val="00930714"/>
    <w:rsid w:val="00987045"/>
    <w:rsid w:val="009E508F"/>
    <w:rsid w:val="00A2060E"/>
    <w:rsid w:val="00A45927"/>
    <w:rsid w:val="00A903BC"/>
    <w:rsid w:val="00B766EE"/>
    <w:rsid w:val="00BF75CF"/>
    <w:rsid w:val="00CB6722"/>
    <w:rsid w:val="00CD7C26"/>
    <w:rsid w:val="00CF63F3"/>
    <w:rsid w:val="00D12A59"/>
    <w:rsid w:val="00D251D6"/>
    <w:rsid w:val="00D912B4"/>
    <w:rsid w:val="00E44584"/>
    <w:rsid w:val="00E849DD"/>
    <w:rsid w:val="00E86CEE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6899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Admin</cp:lastModifiedBy>
  <cp:revision>4</cp:revision>
  <dcterms:created xsi:type="dcterms:W3CDTF">2024-12-12T13:17:00Z</dcterms:created>
  <dcterms:modified xsi:type="dcterms:W3CDTF">2024-12-12T13:18:00Z</dcterms:modified>
</cp:coreProperties>
</file>