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623" w:rsidRPr="00F40623" w:rsidRDefault="00F40623" w:rsidP="006E1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ОКРУГА РЕУТОВ</w:t>
      </w:r>
    </w:p>
    <w:p w:rsidR="00F40623" w:rsidRPr="00F40623" w:rsidRDefault="00F40623" w:rsidP="006E1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3" w:rsidRPr="00F40623" w:rsidRDefault="00F40623" w:rsidP="006E1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F40623" w:rsidRPr="00F40623" w:rsidRDefault="00F40623" w:rsidP="00F40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3" w:rsidRPr="00F40623" w:rsidRDefault="00F40623" w:rsidP="00F40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28.01.2026 </w:t>
      </w:r>
      <w:r w:rsidRPr="00F4062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D7476">
        <w:rPr>
          <w:rFonts w:ascii="Times New Roman" w:eastAsia="Times New Roman" w:hAnsi="Times New Roman" w:cs="Times New Roman"/>
          <w:sz w:val="24"/>
          <w:szCs w:val="24"/>
          <w:lang w:eastAsia="ru-RU"/>
        </w:rPr>
        <w:t>215/28</w:t>
      </w:r>
      <w:r w:rsidRPr="00F4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4718" w:rsidRDefault="00D44718" w:rsidP="006D38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516" w:rsidRPr="006D3825" w:rsidRDefault="00860516" w:rsidP="006D3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8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член</w:t>
      </w:r>
      <w:r w:rsidR="002E5AC7" w:rsidRPr="006D3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D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</w:t>
      </w:r>
      <w:r w:rsidR="006D3825" w:rsidRPr="006D38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Реутов</w:t>
      </w:r>
      <w:r w:rsidRPr="006D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для проведения конкурса по отбору кандидатур на должность Главы </w:t>
      </w:r>
      <w:r w:rsidR="006D3825" w:rsidRPr="006D38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Реутов</w:t>
      </w:r>
      <w:r w:rsidRPr="006D3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860516" w:rsidRPr="00384E5C" w:rsidRDefault="00860516" w:rsidP="008605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516" w:rsidRPr="00F9025D" w:rsidRDefault="00860516" w:rsidP="002E5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6E1528" w:rsidRPr="0099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</w:t>
      </w:r>
      <w:r w:rsidR="006E1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E1528" w:rsidRPr="0025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20.03.2025 </w:t>
      </w:r>
      <w:r w:rsidR="006E152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E1528" w:rsidRPr="0025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33-ФЗ </w:t>
      </w:r>
      <w:r w:rsidR="006E15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E1528" w:rsidRPr="0025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6E152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90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о порядке проведения конкурса по отбору кандидатур на должность Главы </w:t>
      </w:r>
      <w:r w:rsidR="006D3825" w:rsidRPr="00F902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Реутов Московской области, утвержд</w:t>
      </w:r>
      <w:r w:rsidR="004952F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D3825" w:rsidRPr="00F9025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 Р</w:t>
      </w:r>
      <w:r w:rsidRPr="00F90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Совета депутатов </w:t>
      </w:r>
      <w:r w:rsidR="006D3825" w:rsidRPr="00F902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Реутов</w:t>
      </w:r>
      <w:r w:rsidR="00384E5C" w:rsidRPr="00F90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2D7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28.01.2026</w:t>
      </w:r>
      <w:r w:rsidR="00997343" w:rsidRPr="00F90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D7476">
        <w:rPr>
          <w:rFonts w:ascii="Times New Roman" w:eastAsia="Times New Roman" w:hAnsi="Times New Roman" w:cs="Times New Roman"/>
          <w:sz w:val="24"/>
          <w:szCs w:val="24"/>
          <w:lang w:eastAsia="ru-RU"/>
        </w:rPr>
        <w:t>1/2026-НА</w:t>
      </w:r>
      <w:bookmarkStart w:id="0" w:name="_GoBack"/>
      <w:bookmarkEnd w:id="0"/>
      <w:r w:rsidR="002E5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депутатов </w:t>
      </w:r>
      <w:r w:rsidR="006D3825"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Реутов</w:t>
      </w:r>
      <w:r w:rsidR="006D3825" w:rsidRPr="00F90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025D"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</w:t>
      </w:r>
      <w:r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4718" w:rsidRPr="00F9025D" w:rsidRDefault="00D44718" w:rsidP="008605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516" w:rsidRPr="00F9025D" w:rsidRDefault="00704013" w:rsidP="007040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860516"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член</w:t>
      </w:r>
      <w:r w:rsidR="002E5AC7"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860516"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конкурсной комиссии </w:t>
      </w:r>
      <w:r w:rsidR="00F9025D"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Реутов</w:t>
      </w:r>
      <w:r w:rsidR="00860516"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 для проведения конкурса по отбору кандидатур на должность Главы </w:t>
      </w:r>
      <w:r w:rsidR="00F9025D"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Реутов</w:t>
      </w:r>
      <w:r w:rsidR="00860516" w:rsidRPr="00F90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области:</w:t>
      </w:r>
    </w:p>
    <w:p w:rsidR="00704013" w:rsidRDefault="00704013" w:rsidP="007040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Коконин Геннади</w:t>
      </w:r>
      <w:r w:rsidR="00182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6E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Викторович – </w:t>
      </w:r>
      <w:r w:rsidR="00182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 w:rsidR="00182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 городского округа Реутов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4013" w:rsidRDefault="002E546C" w:rsidP="007040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Арбузов Серге</w:t>
      </w:r>
      <w:r w:rsidR="00182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2E5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Владимирович</w:t>
      </w:r>
      <w:r w:rsidR="00704013" w:rsidRPr="00704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4013" w:rsidRPr="006E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 </w:t>
      </w:r>
      <w:r w:rsidRPr="006E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 городского округа Реутов</w:t>
      </w:r>
      <w:r w:rsidR="00704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E546C" w:rsidRDefault="002E546C" w:rsidP="007040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Чижов Дмитри</w:t>
      </w:r>
      <w:r w:rsidR="00182C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2E5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Станиславович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депутат </w:t>
      </w:r>
      <w:r w:rsidRPr="006E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 городского округа Реутов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025D" w:rsidRPr="002E546C" w:rsidRDefault="004F3DD1" w:rsidP="00F9025D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left="0" w:righ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025D">
        <w:rPr>
          <w:rFonts w:ascii="Times New Roman" w:hAnsi="Times New Roman" w:cs="Times New Roman"/>
          <w:sz w:val="24"/>
          <w:szCs w:val="24"/>
        </w:rPr>
        <w:t>Направить в адрес Губернатора Московской области А.Ю.</w:t>
      </w:r>
      <w:r w:rsidR="00F9025D">
        <w:rPr>
          <w:rFonts w:ascii="Times New Roman" w:hAnsi="Times New Roman" w:cs="Times New Roman"/>
          <w:sz w:val="24"/>
          <w:szCs w:val="24"/>
        </w:rPr>
        <w:t xml:space="preserve"> Воробье</w:t>
      </w:r>
      <w:r w:rsidRPr="00F9025D">
        <w:rPr>
          <w:rFonts w:ascii="Times New Roman" w:hAnsi="Times New Roman" w:cs="Times New Roman"/>
          <w:sz w:val="24"/>
          <w:szCs w:val="24"/>
        </w:rPr>
        <w:t>ва обращени</w:t>
      </w:r>
      <w:r w:rsidR="00F9025D">
        <w:rPr>
          <w:rFonts w:ascii="Times New Roman" w:hAnsi="Times New Roman" w:cs="Times New Roman"/>
          <w:sz w:val="24"/>
          <w:szCs w:val="24"/>
        </w:rPr>
        <w:t>е с просьбой о назначении 3 (тр</w:t>
      </w:r>
      <w:r w:rsidR="002E546C">
        <w:rPr>
          <w:rFonts w:ascii="Times New Roman" w:hAnsi="Times New Roman" w:cs="Times New Roman"/>
          <w:sz w:val="24"/>
          <w:szCs w:val="24"/>
        </w:rPr>
        <w:t>е</w:t>
      </w:r>
      <w:r w:rsidRPr="00F9025D">
        <w:rPr>
          <w:rFonts w:ascii="Times New Roman" w:hAnsi="Times New Roman" w:cs="Times New Roman"/>
          <w:sz w:val="24"/>
          <w:szCs w:val="24"/>
        </w:rPr>
        <w:t>х) членов конкурсной комиссии.</w:t>
      </w:r>
    </w:p>
    <w:p w:rsidR="00704013" w:rsidRPr="00704013" w:rsidRDefault="00704013" w:rsidP="008629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24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(разместить) настоящее Решение в сетевом издании «Официальный сайт органов местного самоуправления городского округа Реутов» в информационной-телекоммуникационной сети «Интернет». </w:t>
      </w:r>
    </w:p>
    <w:p w:rsidR="00EA10C4" w:rsidRPr="00F9025D" w:rsidRDefault="00EA10C4" w:rsidP="00EA10C4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997343" w:rsidRPr="00F9025D" w:rsidRDefault="00997343" w:rsidP="00EA10C4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997343" w:rsidRPr="00F9025D" w:rsidRDefault="00997343" w:rsidP="00EA10C4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704013" w:rsidRPr="00704013" w:rsidRDefault="00704013" w:rsidP="00704013">
      <w:pPr>
        <w:widowControl w:val="0"/>
        <w:shd w:val="clear" w:color="auto" w:fill="FFFFFF"/>
        <w:tabs>
          <w:tab w:val="left" w:pos="1013"/>
          <w:tab w:val="left" w:pos="7655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04013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F9025D" w:rsidRDefault="00704013" w:rsidP="00704013">
      <w:pPr>
        <w:widowControl w:val="0"/>
        <w:shd w:val="clear" w:color="auto" w:fill="FFFFFF"/>
        <w:tabs>
          <w:tab w:val="left" w:pos="1013"/>
          <w:tab w:val="left" w:pos="7655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04013">
        <w:rPr>
          <w:rFonts w:ascii="Times New Roman" w:hAnsi="Times New Roman" w:cs="Times New Roman"/>
          <w:sz w:val="24"/>
          <w:szCs w:val="24"/>
        </w:rPr>
        <w:t>городского округа Реутов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Г.В. Коконин</w:t>
      </w:r>
    </w:p>
    <w:p w:rsidR="00F9025D" w:rsidRDefault="00F9025D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F9025D" w:rsidRDefault="00F9025D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F9025D" w:rsidRDefault="00F9025D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F9025D" w:rsidRDefault="00F9025D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1B60E3" w:rsidRDefault="001B60E3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1B60E3" w:rsidRDefault="001B60E3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1B60E3" w:rsidRDefault="001B60E3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1B60E3" w:rsidRDefault="001B60E3" w:rsidP="0099734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F9025D" w:rsidRDefault="00F9025D" w:rsidP="00F902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sectPr w:rsidR="00F9025D" w:rsidSect="006E1528">
      <w:headerReference w:type="default" r:id="rId8"/>
      <w:pgSz w:w="11906" w:h="16838" w:code="9"/>
      <w:pgMar w:top="113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34A" w:rsidRDefault="0027234A">
      <w:pPr>
        <w:spacing w:after="0" w:line="240" w:lineRule="auto"/>
      </w:pPr>
      <w:r>
        <w:separator/>
      </w:r>
    </w:p>
  </w:endnote>
  <w:endnote w:type="continuationSeparator" w:id="0">
    <w:p w:rsidR="0027234A" w:rsidRDefault="0027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34A" w:rsidRDefault="0027234A">
      <w:pPr>
        <w:spacing w:after="0" w:line="240" w:lineRule="auto"/>
      </w:pPr>
      <w:r>
        <w:separator/>
      </w:r>
    </w:p>
  </w:footnote>
  <w:footnote w:type="continuationSeparator" w:id="0">
    <w:p w:rsidR="0027234A" w:rsidRDefault="0027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A15" w:rsidRDefault="0027234A">
    <w:pPr>
      <w:pStyle w:val="a3"/>
      <w:jc w:val="center"/>
    </w:pPr>
  </w:p>
  <w:p w:rsidR="00696A15" w:rsidRDefault="002723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6094EA7"/>
    <w:multiLevelType w:val="hybridMultilevel"/>
    <w:tmpl w:val="29E0C97E"/>
    <w:lvl w:ilvl="0" w:tplc="40B614BE">
      <w:start w:val="2"/>
      <w:numFmt w:val="decimal"/>
      <w:lvlText w:val="%1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" w15:restartNumberingAfterBreak="0">
    <w:nsid w:val="76602207"/>
    <w:multiLevelType w:val="hybridMultilevel"/>
    <w:tmpl w:val="BA862070"/>
    <w:lvl w:ilvl="0" w:tplc="F900132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16"/>
    <w:rsid w:val="000B1CC0"/>
    <w:rsid w:val="00132755"/>
    <w:rsid w:val="00136216"/>
    <w:rsid w:val="00182C76"/>
    <w:rsid w:val="001B2FEB"/>
    <w:rsid w:val="001B60E3"/>
    <w:rsid w:val="0027106A"/>
    <w:rsid w:val="0027234A"/>
    <w:rsid w:val="002A55CF"/>
    <w:rsid w:val="002D7476"/>
    <w:rsid w:val="002E546C"/>
    <w:rsid w:val="002E5AC7"/>
    <w:rsid w:val="00303C84"/>
    <w:rsid w:val="003123C0"/>
    <w:rsid w:val="00372731"/>
    <w:rsid w:val="00377062"/>
    <w:rsid w:val="00384E5C"/>
    <w:rsid w:val="003E1B4F"/>
    <w:rsid w:val="00407730"/>
    <w:rsid w:val="004952F9"/>
    <w:rsid w:val="004F3DD1"/>
    <w:rsid w:val="00551DC7"/>
    <w:rsid w:val="005C24F3"/>
    <w:rsid w:val="00605A42"/>
    <w:rsid w:val="00612DC4"/>
    <w:rsid w:val="00687953"/>
    <w:rsid w:val="006C5D7B"/>
    <w:rsid w:val="006D3825"/>
    <w:rsid w:val="006E1021"/>
    <w:rsid w:val="006E1528"/>
    <w:rsid w:val="006E1B9F"/>
    <w:rsid w:val="006F4C57"/>
    <w:rsid w:val="00704013"/>
    <w:rsid w:val="00725129"/>
    <w:rsid w:val="00853635"/>
    <w:rsid w:val="00860516"/>
    <w:rsid w:val="0086291C"/>
    <w:rsid w:val="009063FA"/>
    <w:rsid w:val="00983DA3"/>
    <w:rsid w:val="00995619"/>
    <w:rsid w:val="00997343"/>
    <w:rsid w:val="009A4514"/>
    <w:rsid w:val="009B2F01"/>
    <w:rsid w:val="009E7D2D"/>
    <w:rsid w:val="00A77302"/>
    <w:rsid w:val="00A97757"/>
    <w:rsid w:val="00B341D3"/>
    <w:rsid w:val="00B55CE9"/>
    <w:rsid w:val="00BD27F6"/>
    <w:rsid w:val="00C0555E"/>
    <w:rsid w:val="00C138A5"/>
    <w:rsid w:val="00C9651A"/>
    <w:rsid w:val="00CC0508"/>
    <w:rsid w:val="00CC6294"/>
    <w:rsid w:val="00CF1B53"/>
    <w:rsid w:val="00CF51B0"/>
    <w:rsid w:val="00D24C15"/>
    <w:rsid w:val="00D44718"/>
    <w:rsid w:val="00D625E5"/>
    <w:rsid w:val="00DC344F"/>
    <w:rsid w:val="00E474B7"/>
    <w:rsid w:val="00E54C80"/>
    <w:rsid w:val="00E736DB"/>
    <w:rsid w:val="00EA10C4"/>
    <w:rsid w:val="00F0157C"/>
    <w:rsid w:val="00F40623"/>
    <w:rsid w:val="00F64604"/>
    <w:rsid w:val="00F661D9"/>
    <w:rsid w:val="00F71848"/>
    <w:rsid w:val="00F9025D"/>
    <w:rsid w:val="00F95BC9"/>
    <w:rsid w:val="00FB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8E7C"/>
  <w15:docId w15:val="{09B2CA2D-4E11-4887-8AAC-F7B2F2A3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0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0516"/>
  </w:style>
  <w:style w:type="paragraph" w:styleId="a5">
    <w:name w:val="No Spacing"/>
    <w:uiPriority w:val="1"/>
    <w:qFormat/>
    <w:rsid w:val="00D44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44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71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8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F952-461A-4A25-ACF3-765A38AF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Кириллова Людмила Юрьевна</dc:creator>
  <cp:lastModifiedBy>Козин Анатолий Сергеевич</cp:lastModifiedBy>
  <cp:revision>11</cp:revision>
  <cp:lastPrinted>2026-01-28T06:13:00Z</cp:lastPrinted>
  <dcterms:created xsi:type="dcterms:W3CDTF">2026-01-21T11:16:00Z</dcterms:created>
  <dcterms:modified xsi:type="dcterms:W3CDTF">2026-01-29T07:14:00Z</dcterms:modified>
</cp:coreProperties>
</file>